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5"/>
      </w:tblGrid>
      <w:tr w:rsidR="00133203" w:rsidRPr="00D67FFC" w:rsidTr="006B72D1">
        <w:trPr>
          <w:trHeight w:val="765"/>
        </w:trPr>
        <w:tc>
          <w:tcPr>
            <w:tcW w:w="8085" w:type="dxa"/>
          </w:tcPr>
          <w:p w:rsidR="005B14E8" w:rsidRPr="00D67FFC" w:rsidRDefault="005B14E8" w:rsidP="005B1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Police Pension Fund </w:t>
            </w:r>
          </w:p>
          <w:p w:rsidR="00D72F6F" w:rsidRDefault="00D72F6F" w:rsidP="00D72F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FC">
              <w:rPr>
                <w:rFonts w:ascii="Times New Roman" w:hAnsi="Times New Roman" w:cs="Times New Roman"/>
                <w:b/>
                <w:sz w:val="24"/>
                <w:szCs w:val="24"/>
              </w:rPr>
              <w:t>Members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Ivan Martinez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, Gregory Zawilla, </w:t>
            </w:r>
          </w:p>
          <w:p w:rsidR="00D72F6F" w:rsidRDefault="00D72F6F" w:rsidP="00D72F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Dolores Martinez behalf of 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Mayor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Eddie Moran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72F6F" w:rsidRPr="00D67FFC" w:rsidRDefault="00D72F6F" w:rsidP="00D72F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Richard Tornielli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>, Jamar Kelly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Maria Rodriguez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2F6F" w:rsidRPr="00D67FFC" w:rsidRDefault="00D72F6F" w:rsidP="00D72F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FFC">
              <w:rPr>
                <w:rFonts w:ascii="Times New Roman" w:hAnsi="Times New Roman" w:cs="Times New Roman"/>
                <w:b/>
                <w:sz w:val="24"/>
                <w:szCs w:val="24"/>
              </w:rPr>
              <w:t>Staff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Juan Ruiz</w:t>
            </w:r>
            <w:r w:rsidRPr="00D67FFC">
              <w:rPr>
                <w:rFonts w:ascii="Times New Roman" w:hAnsi="Times New Roman" w:cs="Times New Roman"/>
                <w:sz w:val="24"/>
                <w:szCs w:val="24"/>
              </w:rPr>
              <w:t>, Joe Rudolf (Solicitor)</w:t>
            </w:r>
          </w:p>
          <w:p w:rsidR="00133203" w:rsidRDefault="00E0071A" w:rsidP="001E36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March</w:t>
            </w:r>
            <w:r w:rsidR="00D72F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22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2F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E7879">
              <w:rPr>
                <w:rFonts w:ascii="Times New Roman" w:hAnsi="Times New Roman" w:cs="Times New Roman"/>
                <w:b/>
                <w:sz w:val="24"/>
                <w:szCs w:val="24"/>
              </w:rPr>
              <w:t>, 2021</w:t>
            </w:r>
            <w:r w:rsidR="00493F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- 9:30 am</w:t>
            </w:r>
          </w:p>
          <w:p w:rsidR="001E36A2" w:rsidRDefault="001E36A2" w:rsidP="001E36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Location: 3</w:t>
            </w:r>
            <w:r w:rsidRPr="001E36A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Floor Conference Room &amp; Virtual </w:t>
            </w:r>
          </w:p>
          <w:p w:rsidR="001E36A2" w:rsidRPr="00D67FFC" w:rsidRDefault="001E36A2" w:rsidP="001E36A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36A2" w:rsidRDefault="003B4F56" w:rsidP="003D55D4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67FF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B973B7" w:rsidRDefault="00881628" w:rsidP="001E36A2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Board Meeting </w:t>
      </w:r>
      <w:r w:rsidR="008A22DB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3D55D4" w:rsidRPr="00D67FFC" w:rsidRDefault="003D55D4" w:rsidP="003D55D4">
      <w:p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83B0B" w:rsidRDefault="00133203" w:rsidP="00133203">
      <w:p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Call to Order </w:t>
      </w:r>
      <w:r w:rsidRPr="00881628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90324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026E6C" w:rsidRPr="0088162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10083" w:rsidRPr="00881628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147157" w:rsidRPr="0088162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05FCF" w:rsidRDefault="00133203" w:rsidP="005A0EA5">
      <w:pPr>
        <w:pStyle w:val="ListParagraph"/>
        <w:numPr>
          <w:ilvl w:val="0"/>
          <w:numId w:val="1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6FFE">
        <w:rPr>
          <w:rFonts w:ascii="Times New Roman" w:hAnsi="Times New Roman" w:cs="Times New Roman"/>
          <w:b/>
          <w:sz w:val="24"/>
          <w:szCs w:val="24"/>
          <w:u w:val="single"/>
        </w:rPr>
        <w:t>PRESENTER/GUEST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/ABSENT</w:t>
      </w:r>
    </w:p>
    <w:p w:rsidR="00F15D53" w:rsidRPr="00E0071A" w:rsidRDefault="00E0071A" w:rsidP="00E0071A">
      <w:pPr>
        <w:pStyle w:val="ListParagraph"/>
        <w:numPr>
          <w:ilvl w:val="1"/>
          <w:numId w:val="1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E0071A">
        <w:rPr>
          <w:rFonts w:ascii="Times New Roman" w:hAnsi="Times New Roman" w:cs="Times New Roman"/>
          <w:sz w:val="24"/>
          <w:szCs w:val="24"/>
        </w:rPr>
        <w:t>Maria Rodriguez unable to attend</w:t>
      </w:r>
    </w:p>
    <w:p w:rsidR="00687B7E" w:rsidRPr="005D07BC" w:rsidRDefault="00687B7E" w:rsidP="005D07BC">
      <w:pPr>
        <w:tabs>
          <w:tab w:val="left" w:pos="3345"/>
        </w:tabs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0063" w:rsidRPr="0061318E" w:rsidRDefault="00133203" w:rsidP="00B5559C">
      <w:pPr>
        <w:pStyle w:val="ListParagraph"/>
        <w:numPr>
          <w:ilvl w:val="0"/>
          <w:numId w:val="1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MINUTES</w:t>
      </w:r>
    </w:p>
    <w:p w:rsidR="001B4F7F" w:rsidRPr="00253163" w:rsidRDefault="00750063" w:rsidP="006109D1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minutes </w:t>
      </w:r>
      <w:r w:rsidR="0061318E">
        <w:rPr>
          <w:rFonts w:ascii="Times New Roman" w:hAnsi="Times New Roman" w:cs="Times New Roman"/>
          <w:sz w:val="24"/>
          <w:szCs w:val="24"/>
        </w:rPr>
        <w:t xml:space="preserve">from </w:t>
      </w:r>
      <w:r w:rsidR="00E0071A">
        <w:rPr>
          <w:rFonts w:ascii="Times New Roman" w:hAnsi="Times New Roman" w:cs="Times New Roman"/>
          <w:sz w:val="24"/>
          <w:szCs w:val="24"/>
        </w:rPr>
        <w:t>February</w:t>
      </w:r>
      <w:r w:rsidR="00687B7E">
        <w:rPr>
          <w:rFonts w:ascii="Times New Roman" w:hAnsi="Times New Roman" w:cs="Times New Roman"/>
          <w:sz w:val="24"/>
          <w:szCs w:val="24"/>
        </w:rPr>
        <w:t xml:space="preserve"> 2022</w:t>
      </w:r>
    </w:p>
    <w:tbl>
      <w:tblPr>
        <w:tblW w:w="4400" w:type="dxa"/>
        <w:tblInd w:w="101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E14AFB" w:rsidRPr="00C831F6" w:rsidTr="00881628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AFB" w:rsidRDefault="00B05FCF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0B6CD5">
              <w:rPr>
                <w:rFonts w:ascii="Calibri" w:eastAsia="Times New Roman" w:hAnsi="Calibri" w:cs="Calibri"/>
                <w:color w:val="000000"/>
              </w:rPr>
              <w:t>b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  <w:r w:rsidR="000B6CD5">
              <w:rPr>
                <w:rFonts w:ascii="Calibri" w:eastAsia="Times New Roman" w:hAnsi="Calibri" w:cs="Calibri"/>
                <w:color w:val="000000"/>
              </w:rPr>
              <w:t>tain</w:t>
            </w:r>
          </w:p>
        </w:tc>
      </w:tr>
      <w:tr w:rsidR="00E14AFB" w:rsidRPr="00C831F6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107E5E" w:rsidRDefault="00687B7E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55180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57351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6105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E14AFB" w:rsidRPr="00C831F6" w:rsidTr="00881628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5D24AE" w:rsidRDefault="00687B7E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Richard Tornielli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7447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03939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79010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E14AFB" w:rsidRPr="00C831F6" w:rsidTr="00881628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5D24AE" w:rsidRDefault="00687B7E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3614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502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55149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E14AFB" w:rsidRPr="00C831F6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5D24AE" w:rsidRDefault="00687B7E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eastAsia="Times New Roman" w:hAnsi="Calibri" w:cs="Calibri"/>
                <w:color w:val="000000"/>
              </w:rPr>
              <w:t>Gregory Zawilla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9828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4796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51569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E14AFB" w:rsidRPr="00C831F6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5D24AE" w:rsidRDefault="00687B7E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hAnsi="Calibri" w:cs="Calibr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5483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7743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31199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E14AFB" w:rsidRPr="00C831F6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AFB" w:rsidRPr="005D24AE" w:rsidRDefault="00687B7E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Dolores Martinez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10047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22DB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25316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AFB" w:rsidRPr="00C831F6" w:rsidRDefault="00E14AFB" w:rsidP="00A425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783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</w:tbl>
    <w:p w:rsidR="00B973B7" w:rsidRDefault="00B973B7" w:rsidP="002F761A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1E36A2" w:rsidRDefault="001E36A2" w:rsidP="002F761A">
      <w:p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F32CF5" w:rsidRDefault="00133203" w:rsidP="00F32CF5">
      <w:pPr>
        <w:pStyle w:val="ListParagraph"/>
        <w:numPr>
          <w:ilvl w:val="0"/>
          <w:numId w:val="1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415C">
        <w:rPr>
          <w:rFonts w:ascii="Times New Roman" w:hAnsi="Times New Roman" w:cs="Times New Roman"/>
          <w:b/>
          <w:sz w:val="24"/>
          <w:szCs w:val="24"/>
          <w:u w:val="single"/>
        </w:rPr>
        <w:t>FINANCIAL REPORTS</w:t>
      </w:r>
    </w:p>
    <w:p w:rsidR="001B5F69" w:rsidRPr="00B5559C" w:rsidRDefault="007D419B" w:rsidP="00B5559C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244A6E">
        <w:rPr>
          <w:rFonts w:ascii="Times New Roman" w:hAnsi="Times New Roman" w:cs="Times New Roman"/>
          <w:sz w:val="24"/>
          <w:szCs w:val="24"/>
        </w:rPr>
        <w:t xml:space="preserve">Wells Fargo Commercial </w:t>
      </w:r>
      <w:r w:rsidR="00F32CF5" w:rsidRPr="00244A6E">
        <w:rPr>
          <w:rFonts w:ascii="Times New Roman" w:hAnsi="Times New Roman" w:cs="Times New Roman"/>
          <w:sz w:val="24"/>
          <w:szCs w:val="24"/>
        </w:rPr>
        <w:t xml:space="preserve">as </w:t>
      </w:r>
      <w:r w:rsidR="00244A6E" w:rsidRPr="00244A6E">
        <w:rPr>
          <w:rFonts w:ascii="Times New Roman" w:hAnsi="Times New Roman" w:cs="Times New Roman"/>
          <w:sz w:val="24"/>
          <w:szCs w:val="24"/>
        </w:rPr>
        <w:t xml:space="preserve">of </w:t>
      </w:r>
      <w:r w:rsidR="00E0071A">
        <w:rPr>
          <w:rFonts w:ascii="Times New Roman" w:hAnsi="Times New Roman" w:cs="Times New Roman"/>
          <w:sz w:val="24"/>
          <w:szCs w:val="24"/>
        </w:rPr>
        <w:t>2</w:t>
      </w:r>
      <w:r w:rsidR="00687B7E">
        <w:rPr>
          <w:rFonts w:ascii="Times New Roman" w:hAnsi="Times New Roman" w:cs="Times New Roman"/>
          <w:sz w:val="24"/>
          <w:szCs w:val="24"/>
        </w:rPr>
        <w:t>/</w:t>
      </w:r>
      <w:r w:rsidR="00E0071A">
        <w:rPr>
          <w:rFonts w:ascii="Times New Roman" w:hAnsi="Times New Roman" w:cs="Times New Roman"/>
          <w:sz w:val="24"/>
          <w:szCs w:val="24"/>
        </w:rPr>
        <w:t>28</w:t>
      </w:r>
      <w:r w:rsidR="00687B7E">
        <w:rPr>
          <w:rFonts w:ascii="Times New Roman" w:hAnsi="Times New Roman" w:cs="Times New Roman"/>
          <w:sz w:val="24"/>
          <w:szCs w:val="24"/>
        </w:rPr>
        <w:t>/2022</w:t>
      </w:r>
    </w:p>
    <w:p w:rsidR="00C5788F" w:rsidRDefault="002F761A" w:rsidP="00B5559C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2F761A">
        <w:rPr>
          <w:rFonts w:ascii="Times New Roman" w:hAnsi="Times New Roman" w:cs="Times New Roman"/>
          <w:sz w:val="24"/>
          <w:szCs w:val="24"/>
        </w:rPr>
        <w:t xml:space="preserve">UBS investment as of as of </w:t>
      </w:r>
      <w:r w:rsidR="00E0071A">
        <w:rPr>
          <w:rFonts w:ascii="Times New Roman" w:hAnsi="Times New Roman" w:cs="Times New Roman"/>
          <w:sz w:val="24"/>
          <w:szCs w:val="24"/>
        </w:rPr>
        <w:t xml:space="preserve">February </w:t>
      </w:r>
      <w:r w:rsidR="00687B7E">
        <w:rPr>
          <w:rFonts w:ascii="Times New Roman" w:hAnsi="Times New Roman" w:cs="Times New Roman"/>
          <w:sz w:val="24"/>
          <w:szCs w:val="24"/>
        </w:rPr>
        <w:t>2022</w:t>
      </w:r>
    </w:p>
    <w:p w:rsidR="00E0071A" w:rsidRPr="00B5559C" w:rsidRDefault="00E0071A" w:rsidP="00B5559C">
      <w:pPr>
        <w:pStyle w:val="ListParagraph"/>
        <w:numPr>
          <w:ilvl w:val="0"/>
          <w:numId w:val="4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Reports as of 12/31/21 and 1/31/22</w:t>
      </w:r>
    </w:p>
    <w:tbl>
      <w:tblPr>
        <w:tblW w:w="4400" w:type="dxa"/>
        <w:tblInd w:w="101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AE091E" w:rsidRPr="00C831F6" w:rsidTr="00881628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91E" w:rsidRPr="00C831F6" w:rsidRDefault="00AE091E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91E" w:rsidRPr="00C831F6" w:rsidRDefault="00AE091E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091E" w:rsidRPr="00C831F6" w:rsidRDefault="00AE091E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91E" w:rsidRDefault="00AE091E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4F20EE" w:rsidRPr="00C831F6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107E5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82142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2296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33908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881628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Richard Tornielli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07118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65800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801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881628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923066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31561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74918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eastAsia="Times New Roman" w:hAnsi="Calibri" w:cs="Calibri"/>
                <w:color w:val="000000"/>
              </w:rPr>
              <w:t>Gregory Zawilla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34124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0882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77439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hAnsi="Calibri" w:cs="Calibr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21500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02732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6160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881628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Dolores Martinez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07473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6067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49961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</w:tbl>
    <w:p w:rsidR="00071413" w:rsidRDefault="00071413" w:rsidP="00071413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729CB" w:rsidRDefault="008729CB" w:rsidP="00071413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F15D53" w:rsidRPr="00071413" w:rsidRDefault="00F15D53" w:rsidP="00071413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B77682" w:rsidRDefault="00B77682" w:rsidP="00B77682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C38DC" w:rsidRPr="002750FE" w:rsidRDefault="00133203" w:rsidP="00571F09">
      <w:pPr>
        <w:pStyle w:val="ListParagraph"/>
        <w:numPr>
          <w:ilvl w:val="0"/>
          <w:numId w:val="1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50FE">
        <w:rPr>
          <w:rFonts w:ascii="Times New Roman" w:hAnsi="Times New Roman" w:cs="Times New Roman"/>
          <w:b/>
          <w:sz w:val="24"/>
          <w:szCs w:val="24"/>
          <w:u w:val="single"/>
        </w:rPr>
        <w:t>BILLS</w:t>
      </w:r>
      <w:r w:rsidR="005D07BC" w:rsidRPr="002750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115" w:rsidRDefault="00B01115" w:rsidP="00B01115">
      <w:pPr>
        <w:pStyle w:val="ListParagraph"/>
        <w:numPr>
          <w:ilvl w:val="1"/>
          <w:numId w:val="3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Conrad Siegel Actuarial Services from 1/1/2021 to 12/31/2021 - $11,000.00</w:t>
      </w:r>
    </w:p>
    <w:p w:rsidR="00B01115" w:rsidRPr="00B01115" w:rsidRDefault="00687B7E" w:rsidP="00B01115">
      <w:pPr>
        <w:pStyle w:val="ListParagraph"/>
        <w:numPr>
          <w:ilvl w:val="1"/>
          <w:numId w:val="3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7E160B">
        <w:rPr>
          <w:rFonts w:ascii="Times New Roman" w:hAnsi="Times New Roman" w:cs="Times New Roman"/>
          <w:sz w:val="24"/>
          <w:szCs w:val="24"/>
        </w:rPr>
        <w:t xml:space="preserve">ADP processing charges </w:t>
      </w:r>
      <w:r w:rsidR="00B01115">
        <w:rPr>
          <w:rFonts w:ascii="Times New Roman" w:hAnsi="Times New Roman" w:cs="Times New Roman"/>
          <w:sz w:val="24"/>
          <w:szCs w:val="24"/>
        </w:rPr>
        <w:t>for 2021/Q4 Year-End (1099’s)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160B">
        <w:rPr>
          <w:rFonts w:ascii="Times New Roman" w:hAnsi="Times New Roman" w:cs="Times New Roman"/>
          <w:sz w:val="24"/>
          <w:szCs w:val="24"/>
        </w:rPr>
        <w:t>- $</w:t>
      </w:r>
      <w:r w:rsidR="00B01115">
        <w:rPr>
          <w:rFonts w:ascii="Times New Roman" w:hAnsi="Times New Roman" w:cs="Times New Roman"/>
          <w:sz w:val="24"/>
          <w:szCs w:val="24"/>
        </w:rPr>
        <w:t>2,161.50</w:t>
      </w:r>
    </w:p>
    <w:p w:rsidR="00B01115" w:rsidRDefault="00B01115" w:rsidP="00B01115">
      <w:pPr>
        <w:pStyle w:val="ListParagraph"/>
        <w:numPr>
          <w:ilvl w:val="1"/>
          <w:numId w:val="3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7E160B">
        <w:rPr>
          <w:rFonts w:ascii="Times New Roman" w:hAnsi="Times New Roman" w:cs="Times New Roman"/>
          <w:sz w:val="24"/>
          <w:szCs w:val="24"/>
        </w:rPr>
        <w:t xml:space="preserve">ADP processing charges period ending </w:t>
      </w:r>
      <w:r>
        <w:rPr>
          <w:rFonts w:ascii="Times New Roman" w:hAnsi="Times New Roman" w:cs="Times New Roman"/>
          <w:sz w:val="24"/>
          <w:szCs w:val="24"/>
        </w:rPr>
        <w:t xml:space="preserve">3/31/2022 </w:t>
      </w:r>
      <w:r w:rsidRPr="007E160B">
        <w:rPr>
          <w:rFonts w:ascii="Times New Roman" w:hAnsi="Times New Roman" w:cs="Times New Roman"/>
          <w:sz w:val="24"/>
          <w:szCs w:val="24"/>
        </w:rPr>
        <w:t>- $</w:t>
      </w:r>
      <w:r>
        <w:rPr>
          <w:rFonts w:ascii="Times New Roman" w:hAnsi="Times New Roman" w:cs="Times New Roman"/>
          <w:sz w:val="24"/>
          <w:szCs w:val="24"/>
        </w:rPr>
        <w:t>473.97</w:t>
      </w:r>
    </w:p>
    <w:p w:rsidR="004F20EE" w:rsidRDefault="00B01115" w:rsidP="00B77682">
      <w:pPr>
        <w:pStyle w:val="ListParagraph"/>
        <w:numPr>
          <w:ilvl w:val="1"/>
          <w:numId w:val="39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Clark Hill Professional S</w:t>
      </w:r>
      <w:r w:rsidR="004F20EE" w:rsidRPr="00871C70">
        <w:rPr>
          <w:rFonts w:ascii="Times New Roman" w:hAnsi="Times New Roman" w:cs="Times New Roman"/>
          <w:sz w:val="24"/>
          <w:szCs w:val="24"/>
        </w:rPr>
        <w:t xml:space="preserve">ervices for </w:t>
      </w:r>
      <w:r w:rsidR="004F20EE">
        <w:rPr>
          <w:rFonts w:ascii="Times New Roman" w:hAnsi="Times New Roman" w:cs="Times New Roman"/>
          <w:sz w:val="24"/>
          <w:szCs w:val="24"/>
        </w:rPr>
        <w:t xml:space="preserve">December 2021 </w:t>
      </w:r>
      <w:r w:rsidR="004F20EE" w:rsidRPr="00871C70">
        <w:rPr>
          <w:rFonts w:ascii="Times New Roman" w:hAnsi="Times New Roman" w:cs="Times New Roman"/>
          <w:sz w:val="24"/>
          <w:szCs w:val="24"/>
        </w:rPr>
        <w:t>- $</w:t>
      </w:r>
      <w:r>
        <w:rPr>
          <w:rFonts w:ascii="Times New Roman" w:hAnsi="Times New Roman" w:cs="Times New Roman"/>
          <w:sz w:val="24"/>
          <w:szCs w:val="24"/>
        </w:rPr>
        <w:t>200.00</w:t>
      </w:r>
    </w:p>
    <w:p w:rsidR="004F20EE" w:rsidRDefault="004F20EE" w:rsidP="004F20EE">
      <w:pPr>
        <w:pStyle w:val="ListParagraph"/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E832B9" w:rsidRPr="00E832B9" w:rsidRDefault="00E832B9" w:rsidP="00E832B9">
      <w:pPr>
        <w:tabs>
          <w:tab w:val="left" w:pos="3345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E832B9">
        <w:rPr>
          <w:rFonts w:ascii="Times New Roman" w:hAnsi="Times New Roman" w:cs="Times New Roman"/>
          <w:sz w:val="24"/>
          <w:szCs w:val="24"/>
        </w:rPr>
        <w:tab/>
      </w:r>
      <w:r w:rsidRPr="00E832B9">
        <w:rPr>
          <w:rFonts w:ascii="Times New Roman" w:hAnsi="Times New Roman" w:cs="Times New Roman"/>
          <w:sz w:val="24"/>
          <w:szCs w:val="24"/>
        </w:rPr>
        <w:tab/>
      </w:r>
      <w:r w:rsidRPr="00E832B9">
        <w:rPr>
          <w:rFonts w:ascii="Times New Roman" w:hAnsi="Times New Roman" w:cs="Times New Roman"/>
          <w:sz w:val="24"/>
          <w:szCs w:val="24"/>
        </w:rPr>
        <w:tab/>
      </w:r>
      <w:r w:rsidRPr="00E832B9">
        <w:rPr>
          <w:rFonts w:ascii="Times New Roman" w:hAnsi="Times New Roman" w:cs="Times New Roman"/>
          <w:sz w:val="24"/>
          <w:szCs w:val="24"/>
        </w:rPr>
        <w:tab/>
      </w:r>
      <w:r w:rsidRPr="00FE5DDB">
        <w:rPr>
          <w:rFonts w:ascii="Times New Roman" w:hAnsi="Times New Roman" w:cs="Times New Roman"/>
          <w:sz w:val="24"/>
          <w:szCs w:val="24"/>
          <w:u w:val="single"/>
        </w:rPr>
        <w:t>Sub-Total- $</w:t>
      </w:r>
      <w:r w:rsidR="00B01115">
        <w:rPr>
          <w:rFonts w:ascii="Times New Roman" w:hAnsi="Times New Roman" w:cs="Times New Roman"/>
          <w:sz w:val="24"/>
          <w:szCs w:val="24"/>
          <w:u w:val="single"/>
        </w:rPr>
        <w:t>13,835.47</w:t>
      </w:r>
    </w:p>
    <w:tbl>
      <w:tblPr>
        <w:tblW w:w="4400" w:type="dxa"/>
        <w:tblInd w:w="101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5C38DC" w:rsidRPr="00C831F6" w:rsidTr="005C38DC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8DC" w:rsidRDefault="005C38DC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1E36A2" w:rsidRPr="00C831F6" w:rsidRDefault="001E36A2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8DC" w:rsidRPr="00C831F6" w:rsidRDefault="005C38DC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8DC" w:rsidRPr="00C831F6" w:rsidRDefault="005C38DC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38DC" w:rsidRDefault="005C38DC" w:rsidP="005C38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4F20EE" w:rsidRPr="00C831F6" w:rsidTr="005C38D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107E5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12877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91716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18425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7C7C4F">
        <w:trPr>
          <w:trHeight w:val="314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Richard Tornielli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4583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11069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2213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5C38DC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99155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50433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4343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5C38D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eastAsia="Times New Roman" w:hAnsi="Calibri" w:cs="Calibri"/>
                <w:color w:val="000000"/>
              </w:rPr>
              <w:t>Gregory Zawilla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57570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68420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2395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5C38D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hAnsi="Calibri" w:cs="Calibr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7648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24476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2188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5C38DC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Dolores Martinez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1475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72260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76168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</w:tbl>
    <w:p w:rsidR="00DB21D2" w:rsidRDefault="00DB21D2" w:rsidP="00DD4D97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B77682" w:rsidRDefault="00B77682" w:rsidP="00DD4D97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1E36A2" w:rsidRDefault="001E36A2" w:rsidP="00DD4D97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3D7E6B" w:rsidRDefault="00070268" w:rsidP="006109D1">
      <w:pPr>
        <w:pStyle w:val="ListParagraph"/>
        <w:numPr>
          <w:ilvl w:val="0"/>
          <w:numId w:val="13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CORRESPONDENCE</w:t>
      </w:r>
      <w:r w:rsidR="005D07BC">
        <w:rPr>
          <w:rFonts w:ascii="Times New Roman" w:hAnsi="Times New Roman" w:cs="Times New Roman"/>
          <w:sz w:val="24"/>
          <w:szCs w:val="24"/>
        </w:rPr>
        <w:t xml:space="preserve"> </w:t>
      </w:r>
      <w:r w:rsidR="003B3133">
        <w:rPr>
          <w:rFonts w:ascii="Times New Roman" w:hAnsi="Times New Roman" w:cs="Times New Roman"/>
          <w:sz w:val="24"/>
          <w:szCs w:val="24"/>
        </w:rPr>
        <w:t>- None</w:t>
      </w:r>
    </w:p>
    <w:p w:rsidR="00451BEA" w:rsidRDefault="00451BEA" w:rsidP="00451BEA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D419B" w:rsidRDefault="007D419B" w:rsidP="00451BEA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7682" w:rsidRPr="00842F7D" w:rsidRDefault="00B77682" w:rsidP="00451BEA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0899" w:rsidRDefault="00133203" w:rsidP="007D419B">
      <w:pPr>
        <w:pStyle w:val="ListParagraph"/>
        <w:numPr>
          <w:ilvl w:val="0"/>
          <w:numId w:val="13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REFUNDS</w:t>
      </w:r>
    </w:p>
    <w:p w:rsidR="002F23AA" w:rsidRDefault="002F23AA" w:rsidP="002F23AA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2F23AA" w:rsidRPr="00175C12" w:rsidRDefault="001E36A2" w:rsidP="002F23AA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Kyle Hackney</w:t>
      </w:r>
      <w:r w:rsidR="002F23AA" w:rsidRPr="00175C12">
        <w:rPr>
          <w:rFonts w:ascii="Times New Roman" w:hAnsi="Times New Roman" w:cs="Times New Roman"/>
          <w:sz w:val="24"/>
          <w:szCs w:val="24"/>
        </w:rPr>
        <w:t xml:space="preserve"> </w:t>
      </w:r>
      <w:r w:rsidR="002F23AA">
        <w:rPr>
          <w:rFonts w:ascii="Times New Roman" w:hAnsi="Times New Roman" w:cs="Times New Roman"/>
          <w:sz w:val="24"/>
          <w:szCs w:val="24"/>
        </w:rPr>
        <w:t xml:space="preserve">hired on </w:t>
      </w:r>
      <w:r>
        <w:rPr>
          <w:rFonts w:ascii="Times New Roman" w:hAnsi="Times New Roman" w:cs="Times New Roman"/>
          <w:sz w:val="24"/>
          <w:szCs w:val="24"/>
        </w:rPr>
        <w:t>7/6/2020</w:t>
      </w:r>
      <w:r w:rsidR="002F23AA">
        <w:rPr>
          <w:rFonts w:ascii="Times New Roman" w:hAnsi="Times New Roman" w:cs="Times New Roman"/>
          <w:sz w:val="24"/>
          <w:szCs w:val="24"/>
        </w:rPr>
        <w:t xml:space="preserve">. Separated on </w:t>
      </w:r>
      <w:r>
        <w:rPr>
          <w:rFonts w:ascii="Times New Roman" w:hAnsi="Times New Roman" w:cs="Times New Roman"/>
          <w:sz w:val="24"/>
          <w:szCs w:val="24"/>
        </w:rPr>
        <w:t>2/15</w:t>
      </w:r>
      <w:r w:rsidR="00B77682">
        <w:rPr>
          <w:rFonts w:ascii="Times New Roman" w:hAnsi="Times New Roman" w:cs="Times New Roman"/>
          <w:sz w:val="24"/>
          <w:szCs w:val="24"/>
        </w:rPr>
        <w:t>/2022</w:t>
      </w:r>
    </w:p>
    <w:tbl>
      <w:tblPr>
        <w:tblpPr w:leftFromText="180" w:rightFromText="180" w:vertAnchor="text" w:horzAnchor="page" w:tblpX="2536" w:tblpY="10"/>
        <w:tblW w:w="54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000000" w:fill="FFFFFF" w:themeFill="background1"/>
        <w:tblLook w:val="04A0" w:firstRow="1" w:lastRow="0" w:firstColumn="1" w:lastColumn="0" w:noHBand="0" w:noVBand="1"/>
      </w:tblPr>
      <w:tblGrid>
        <w:gridCol w:w="3355"/>
        <w:gridCol w:w="2113"/>
      </w:tblGrid>
      <w:tr w:rsidR="002F23AA" w:rsidRPr="000576E5" w:rsidTr="000419F0">
        <w:trPr>
          <w:trHeight w:val="242"/>
        </w:trPr>
        <w:tc>
          <w:tcPr>
            <w:tcW w:w="3355" w:type="dxa"/>
            <w:shd w:val="clear" w:color="000000" w:fill="FFFFFF" w:themeFill="background1"/>
            <w:noWrap/>
            <w:vAlign w:val="bottom"/>
            <w:hideMark/>
          </w:tcPr>
          <w:p w:rsidR="002F23AA" w:rsidRPr="00FF18C4" w:rsidRDefault="002F23AA" w:rsidP="000419F0">
            <w:pPr>
              <w:spacing w:after="0" w:line="240" w:lineRule="auto"/>
              <w:rPr>
                <w:rFonts w:ascii="Courier" w:eastAsia="Times New Roman" w:hAnsi="Courier" w:cs="Times New Roman"/>
                <w:b/>
                <w:bCs/>
                <w:u w:val="single"/>
              </w:rPr>
            </w:pPr>
            <w:r>
              <w:rPr>
                <w:rFonts w:ascii="Courier" w:eastAsia="Times New Roman" w:hAnsi="Courier" w:cs="Times New Roman"/>
                <w:b/>
                <w:bCs/>
                <w:u w:val="single"/>
              </w:rPr>
              <w:t>Refund</w:t>
            </w:r>
            <w:r w:rsidRPr="00FF18C4">
              <w:rPr>
                <w:rFonts w:ascii="Courier" w:eastAsia="Times New Roman" w:hAnsi="Courier" w:cs="Times New Roman"/>
                <w:b/>
                <w:bCs/>
                <w:u w:val="single"/>
              </w:rPr>
              <w:t xml:space="preserve"> Amount </w:t>
            </w:r>
          </w:p>
        </w:tc>
        <w:tc>
          <w:tcPr>
            <w:tcW w:w="2113" w:type="dxa"/>
            <w:shd w:val="clear" w:color="000000" w:fill="FFFFFF" w:themeFill="background1"/>
            <w:noWrap/>
            <w:vAlign w:val="bottom"/>
            <w:hideMark/>
          </w:tcPr>
          <w:p w:rsidR="002F23AA" w:rsidRPr="000576E5" w:rsidRDefault="002F23AA" w:rsidP="001E36A2">
            <w:pPr>
              <w:spacing w:after="0" w:line="240" w:lineRule="auto"/>
              <w:jc w:val="right"/>
              <w:rPr>
                <w:rFonts w:ascii="Courier" w:eastAsia="Times New Roman" w:hAnsi="Courier" w:cs="Times New Roman"/>
                <w:b/>
                <w:bCs/>
                <w:u w:val="single"/>
              </w:rPr>
            </w:pPr>
            <w:r w:rsidRPr="000576E5">
              <w:rPr>
                <w:rFonts w:ascii="Courier" w:eastAsia="Times New Roman" w:hAnsi="Courier" w:cs="Times New Roman"/>
                <w:b/>
                <w:bCs/>
                <w:u w:val="single"/>
              </w:rPr>
              <w:t>$</w:t>
            </w:r>
            <w:r w:rsidR="001E36A2">
              <w:rPr>
                <w:rFonts w:ascii="Courier" w:eastAsia="Times New Roman" w:hAnsi="Courier" w:cs="Times New Roman"/>
                <w:b/>
                <w:bCs/>
                <w:u w:val="single"/>
              </w:rPr>
              <w:t>4575.71</w:t>
            </w:r>
          </w:p>
        </w:tc>
      </w:tr>
    </w:tbl>
    <w:p w:rsidR="002F23AA" w:rsidRDefault="002F23AA" w:rsidP="002F23AA">
      <w:p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4400" w:type="dxa"/>
        <w:tblInd w:w="1165" w:type="dxa"/>
        <w:tblLook w:val="04A0" w:firstRow="1" w:lastRow="0" w:firstColumn="1" w:lastColumn="0" w:noHBand="0" w:noVBand="1"/>
      </w:tblPr>
      <w:tblGrid>
        <w:gridCol w:w="2148"/>
        <w:gridCol w:w="726"/>
        <w:gridCol w:w="635"/>
        <w:gridCol w:w="891"/>
      </w:tblGrid>
      <w:tr w:rsidR="002F23AA" w:rsidRPr="00C831F6" w:rsidTr="002F23AA">
        <w:trPr>
          <w:trHeight w:val="279"/>
        </w:trPr>
        <w:tc>
          <w:tcPr>
            <w:tcW w:w="2148" w:type="dxa"/>
            <w:tcBorders>
              <w:top w:val="dotted" w:sz="4" w:space="0" w:color="FFFFFF"/>
              <w:left w:val="dotted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3AA" w:rsidRPr="00C831F6" w:rsidRDefault="002F23AA" w:rsidP="00041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3AA" w:rsidRPr="00C831F6" w:rsidRDefault="002F23AA" w:rsidP="00041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23AA" w:rsidRPr="00C831F6" w:rsidRDefault="002F23AA" w:rsidP="00041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3AA" w:rsidRDefault="002F23AA" w:rsidP="000419F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Abstain</w:t>
            </w:r>
          </w:p>
        </w:tc>
      </w:tr>
      <w:tr w:rsidR="004F20EE" w:rsidRPr="00C831F6" w:rsidTr="002F23AA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107E5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eastAsia="Times New Roman" w:hAnsi="Calibri" w:cs="Calibri"/>
                <w:color w:val="000000"/>
              </w:rPr>
              <w:t>Jamar Kelly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8260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75828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65989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2F23AA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Richard Tornielli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64742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33195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88401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2F23AA">
        <w:trPr>
          <w:trHeight w:val="279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Ivan Martinez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56070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51188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84986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2F23AA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eastAsia="Times New Roman" w:hAnsi="Calibri" w:cs="Calibri"/>
                <w:color w:val="000000"/>
              </w:rPr>
              <w:t>Gregory Zawilla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543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66778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52139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2F23AA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D24AE">
              <w:rPr>
                <w:rFonts w:ascii="Calibri" w:hAnsi="Calibri" w:cs="Calibri"/>
              </w:rPr>
              <w:t>Maria Rodriguez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49414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4590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62338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4F20EE" w:rsidRPr="00C831F6" w:rsidTr="002F23AA">
        <w:trPr>
          <w:trHeight w:val="27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5D24AE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Dolores Martinez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1499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1F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38815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0EE" w:rsidRPr="00C831F6" w:rsidRDefault="004F20EE" w:rsidP="004F2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19896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</w:tbl>
    <w:p w:rsidR="00CC7A97" w:rsidRDefault="00CC7A97" w:rsidP="007D419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7682" w:rsidRDefault="00B77682" w:rsidP="007D419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7682" w:rsidRDefault="00B77682" w:rsidP="007D419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7A97" w:rsidRDefault="00CC7A97" w:rsidP="00CC7A9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46A22" w:rsidRDefault="00F46A22" w:rsidP="00F46A2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46A22" w:rsidRDefault="00F46A22" w:rsidP="00F46A2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46A22" w:rsidRDefault="00F46A22" w:rsidP="007D419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23AA" w:rsidRDefault="00133203" w:rsidP="00114A65">
      <w:pPr>
        <w:pStyle w:val="ListParagraph"/>
        <w:numPr>
          <w:ilvl w:val="0"/>
          <w:numId w:val="13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026E6C">
        <w:rPr>
          <w:rFonts w:ascii="Times New Roman" w:hAnsi="Times New Roman" w:cs="Times New Roman"/>
          <w:b/>
          <w:sz w:val="24"/>
          <w:szCs w:val="24"/>
          <w:u w:val="single"/>
        </w:rPr>
        <w:t>APPLICATIONS</w:t>
      </w:r>
      <w:r w:rsidR="00125803" w:rsidRPr="00571F09">
        <w:rPr>
          <w:rFonts w:ascii="Times New Roman" w:hAnsi="Times New Roman" w:cs="Times New Roman"/>
          <w:sz w:val="24"/>
          <w:szCs w:val="24"/>
        </w:rPr>
        <w:t xml:space="preserve"> </w:t>
      </w:r>
      <w:r w:rsidR="001E36A2">
        <w:rPr>
          <w:rFonts w:ascii="Times New Roman" w:hAnsi="Times New Roman" w:cs="Times New Roman"/>
          <w:sz w:val="24"/>
          <w:szCs w:val="24"/>
        </w:rPr>
        <w:t>–</w:t>
      </w:r>
      <w:r w:rsidR="00B77682">
        <w:rPr>
          <w:rFonts w:ascii="Times New Roman" w:hAnsi="Times New Roman" w:cs="Times New Roman"/>
          <w:sz w:val="24"/>
          <w:szCs w:val="24"/>
        </w:rPr>
        <w:t>None</w:t>
      </w:r>
    </w:p>
    <w:p w:rsidR="003B3133" w:rsidRDefault="003B3133" w:rsidP="002F23AA">
      <w:pPr>
        <w:pStyle w:val="ListParagraph"/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1E36A2" w:rsidRDefault="001E36A2" w:rsidP="002F23AA">
      <w:pPr>
        <w:pStyle w:val="ListParagraph"/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</w:p>
    <w:p w:rsidR="005D07BC" w:rsidRPr="005D07BC" w:rsidRDefault="00D12AEF" w:rsidP="005D07BC">
      <w:pPr>
        <w:pStyle w:val="ListParagraph"/>
        <w:numPr>
          <w:ilvl w:val="0"/>
          <w:numId w:val="5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2AEF">
        <w:rPr>
          <w:rFonts w:ascii="Times New Roman" w:hAnsi="Times New Roman" w:cs="Times New Roman"/>
          <w:b/>
          <w:sz w:val="24"/>
          <w:szCs w:val="24"/>
          <w:u w:val="single"/>
        </w:rPr>
        <w:t>DROP APPLICATIONS</w:t>
      </w:r>
      <w:r w:rsidR="0066281F" w:rsidRPr="00331D8A">
        <w:rPr>
          <w:rFonts w:ascii="Times New Roman" w:hAnsi="Times New Roman" w:cs="Times New Roman"/>
          <w:sz w:val="24"/>
          <w:szCs w:val="24"/>
        </w:rPr>
        <w:tab/>
      </w:r>
      <w:r w:rsidR="002F23AA">
        <w:rPr>
          <w:rFonts w:ascii="Times New Roman" w:hAnsi="Times New Roman" w:cs="Times New Roman"/>
          <w:sz w:val="24"/>
          <w:szCs w:val="24"/>
        </w:rPr>
        <w:t>- None</w:t>
      </w:r>
    </w:p>
    <w:p w:rsidR="000419F0" w:rsidRPr="00D03593" w:rsidRDefault="000419F0" w:rsidP="00CA0190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729CB" w:rsidRPr="005D07BC" w:rsidRDefault="008729CB" w:rsidP="005D07BC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71B" w:rsidRPr="00430E3F" w:rsidRDefault="001E5DBC" w:rsidP="00331D8A">
      <w:pPr>
        <w:pStyle w:val="ListParagraph"/>
        <w:numPr>
          <w:ilvl w:val="0"/>
          <w:numId w:val="10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5DBC">
        <w:rPr>
          <w:rFonts w:ascii="Times New Roman" w:hAnsi="Times New Roman" w:cs="Times New Roman"/>
          <w:b/>
          <w:sz w:val="24"/>
          <w:szCs w:val="24"/>
          <w:u w:val="single"/>
        </w:rPr>
        <w:t>DISABILITY APPLICATIONS</w:t>
      </w:r>
      <w:r w:rsidR="00571F09" w:rsidRPr="00571F09">
        <w:rPr>
          <w:rFonts w:ascii="Times New Roman" w:hAnsi="Times New Roman" w:cs="Times New Roman"/>
          <w:sz w:val="24"/>
          <w:szCs w:val="24"/>
        </w:rPr>
        <w:t xml:space="preserve"> </w:t>
      </w:r>
      <w:r w:rsidR="00430E3F">
        <w:rPr>
          <w:rFonts w:ascii="Times New Roman" w:hAnsi="Times New Roman" w:cs="Times New Roman"/>
          <w:sz w:val="24"/>
          <w:szCs w:val="24"/>
        </w:rPr>
        <w:t>–</w:t>
      </w:r>
      <w:r w:rsidR="00571F09" w:rsidRPr="00571F09">
        <w:rPr>
          <w:rFonts w:ascii="Times New Roman" w:hAnsi="Times New Roman" w:cs="Times New Roman"/>
          <w:sz w:val="24"/>
          <w:szCs w:val="24"/>
        </w:rPr>
        <w:t xml:space="preserve"> None</w:t>
      </w:r>
    </w:p>
    <w:p w:rsidR="005D07BC" w:rsidRDefault="005D07BC" w:rsidP="00430E3F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729CB" w:rsidRPr="00331D8A" w:rsidRDefault="008729CB" w:rsidP="00430E3F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671B" w:rsidRDefault="00F71360" w:rsidP="00331D8A">
      <w:pPr>
        <w:pStyle w:val="ListParagraph"/>
        <w:numPr>
          <w:ilvl w:val="0"/>
          <w:numId w:val="9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BUYBACK</w:t>
      </w:r>
      <w:r w:rsidR="005D07BC">
        <w:rPr>
          <w:rFonts w:ascii="Times New Roman" w:hAnsi="Times New Roman" w:cs="Times New Roman"/>
          <w:sz w:val="24"/>
          <w:szCs w:val="24"/>
        </w:rPr>
        <w:t xml:space="preserve"> - None</w:t>
      </w:r>
    </w:p>
    <w:p w:rsidR="005D07BC" w:rsidRDefault="005D07BC" w:rsidP="008F2527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8729CB" w:rsidRPr="008F2527" w:rsidRDefault="008729CB" w:rsidP="008F2527">
      <w:pPr>
        <w:pStyle w:val="ListParagraph"/>
        <w:tabs>
          <w:tab w:val="left" w:pos="334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14671B" w:rsidRDefault="00133203" w:rsidP="00331D8A">
      <w:pPr>
        <w:pStyle w:val="ListParagraph"/>
        <w:numPr>
          <w:ilvl w:val="0"/>
          <w:numId w:val="3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1047">
        <w:rPr>
          <w:rFonts w:ascii="Times New Roman" w:hAnsi="Times New Roman" w:cs="Times New Roman"/>
          <w:b/>
          <w:sz w:val="24"/>
          <w:szCs w:val="24"/>
          <w:u w:val="single"/>
        </w:rPr>
        <w:t>OLD BUSINESS</w:t>
      </w:r>
      <w:r w:rsidR="002F23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23AA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CB3F5D" w:rsidRPr="001E36A2" w:rsidRDefault="001E36A2" w:rsidP="001E36A2">
      <w:pPr>
        <w:pStyle w:val="ListParagraph"/>
        <w:numPr>
          <w:ilvl w:val="0"/>
          <w:numId w:val="41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MOU – Follow up</w:t>
      </w:r>
    </w:p>
    <w:p w:rsidR="00CC7A97" w:rsidRDefault="00CC7A97" w:rsidP="00CC25EF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5E5C" w:rsidRPr="002F23AA" w:rsidRDefault="00864DC5" w:rsidP="009A5E5C">
      <w:pPr>
        <w:pStyle w:val="ListParagraph"/>
        <w:numPr>
          <w:ilvl w:val="0"/>
          <w:numId w:val="2"/>
        </w:num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4DC5">
        <w:rPr>
          <w:rFonts w:ascii="Times New Roman" w:hAnsi="Times New Roman" w:cs="Times New Roman"/>
          <w:b/>
          <w:sz w:val="24"/>
          <w:szCs w:val="24"/>
          <w:u w:val="single"/>
        </w:rPr>
        <w:t>NEW</w:t>
      </w:r>
      <w:r w:rsidRPr="00864D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04829" w:rsidRPr="00864DC5">
        <w:rPr>
          <w:rFonts w:ascii="Times New Roman" w:hAnsi="Times New Roman" w:cs="Times New Roman"/>
          <w:b/>
          <w:sz w:val="24"/>
          <w:szCs w:val="24"/>
          <w:u w:val="single"/>
        </w:rPr>
        <w:t>BUSINESS</w:t>
      </w:r>
      <w:r w:rsidR="00571F09" w:rsidRPr="00571F09">
        <w:rPr>
          <w:rFonts w:ascii="Times New Roman" w:hAnsi="Times New Roman" w:cs="Times New Roman"/>
          <w:sz w:val="24"/>
          <w:szCs w:val="24"/>
        </w:rPr>
        <w:t xml:space="preserve"> </w:t>
      </w:r>
      <w:r w:rsidR="003B3133">
        <w:rPr>
          <w:rFonts w:ascii="Times New Roman" w:hAnsi="Times New Roman" w:cs="Times New Roman"/>
          <w:sz w:val="24"/>
          <w:szCs w:val="24"/>
        </w:rPr>
        <w:t>- None</w:t>
      </w:r>
      <w:bookmarkStart w:id="0" w:name="_GoBack"/>
      <w:bookmarkEnd w:id="0"/>
    </w:p>
    <w:p w:rsidR="00F352A1" w:rsidRPr="00F352A1" w:rsidRDefault="00F352A1" w:rsidP="00F352A1">
      <w:pPr>
        <w:pStyle w:val="ListParagraph"/>
        <w:tabs>
          <w:tab w:val="left" w:pos="3345"/>
        </w:tabs>
        <w:spacing w:after="0"/>
        <w:ind w:left="2880"/>
        <w:rPr>
          <w:rFonts w:ascii="Times New Roman" w:hAnsi="Times New Roman" w:cs="Times New Roman"/>
          <w:sz w:val="24"/>
          <w:szCs w:val="24"/>
          <w:u w:val="single"/>
        </w:rPr>
      </w:pPr>
    </w:p>
    <w:p w:rsidR="007045B9" w:rsidRPr="008518DA" w:rsidRDefault="007045B9" w:rsidP="008518DA">
      <w:pPr>
        <w:tabs>
          <w:tab w:val="left" w:pos="3345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5788F" w:rsidRDefault="00133203" w:rsidP="00C5788F">
      <w:pPr>
        <w:pStyle w:val="ListParagraph"/>
        <w:numPr>
          <w:ilvl w:val="0"/>
          <w:numId w:val="6"/>
        </w:numPr>
        <w:tabs>
          <w:tab w:val="left" w:pos="3345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4A6E">
        <w:rPr>
          <w:rFonts w:ascii="Times New Roman" w:hAnsi="Times New Roman" w:cs="Times New Roman"/>
          <w:b/>
          <w:sz w:val="24"/>
          <w:szCs w:val="24"/>
          <w:u w:val="single"/>
        </w:rPr>
        <w:t>INFORMATION</w:t>
      </w:r>
    </w:p>
    <w:p w:rsidR="003B3133" w:rsidRDefault="003B3133" w:rsidP="003B3133">
      <w:pPr>
        <w:pStyle w:val="ListParagraph"/>
        <w:numPr>
          <w:ilvl w:val="1"/>
          <w:numId w:val="6"/>
        </w:numPr>
        <w:tabs>
          <w:tab w:val="left" w:pos="3345"/>
        </w:tabs>
        <w:rPr>
          <w:rFonts w:ascii="Times New Roman" w:hAnsi="Times New Roman" w:cs="Times New Roman"/>
          <w:sz w:val="24"/>
          <w:szCs w:val="24"/>
        </w:rPr>
      </w:pPr>
      <w:r w:rsidRPr="00244A6E">
        <w:rPr>
          <w:rFonts w:ascii="Times New Roman" w:hAnsi="Times New Roman" w:cs="Times New Roman"/>
          <w:sz w:val="24"/>
          <w:szCs w:val="24"/>
        </w:rPr>
        <w:t xml:space="preserve">MMO deposit for </w:t>
      </w:r>
      <w:r w:rsidR="001E36A2">
        <w:rPr>
          <w:rFonts w:ascii="Times New Roman" w:hAnsi="Times New Roman" w:cs="Times New Roman"/>
          <w:sz w:val="24"/>
          <w:szCs w:val="24"/>
        </w:rPr>
        <w:t xml:space="preserve">March </w:t>
      </w:r>
      <w:r>
        <w:rPr>
          <w:rFonts w:ascii="Times New Roman" w:hAnsi="Times New Roman" w:cs="Times New Roman"/>
          <w:sz w:val="24"/>
          <w:szCs w:val="24"/>
        </w:rPr>
        <w:t xml:space="preserve">2022 </w:t>
      </w:r>
      <w:r w:rsidRPr="00244A6E">
        <w:rPr>
          <w:rFonts w:ascii="Times New Roman" w:hAnsi="Times New Roman" w:cs="Times New Roman"/>
          <w:sz w:val="24"/>
          <w:szCs w:val="24"/>
        </w:rPr>
        <w:t>- $941,</w:t>
      </w:r>
      <w:r>
        <w:rPr>
          <w:rFonts w:ascii="Times New Roman" w:hAnsi="Times New Roman" w:cs="Times New Roman"/>
          <w:sz w:val="24"/>
          <w:szCs w:val="24"/>
        </w:rPr>
        <w:t>709.34</w:t>
      </w:r>
    </w:p>
    <w:p w:rsidR="003B3133" w:rsidRDefault="003B3133" w:rsidP="003B3133">
      <w:pPr>
        <w:pStyle w:val="ListParagraph"/>
        <w:tabs>
          <w:tab w:val="left" w:pos="3345"/>
        </w:tabs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77682" w:rsidRPr="00244A6E" w:rsidRDefault="00B77682" w:rsidP="000419F0">
      <w:pPr>
        <w:pStyle w:val="ListParagraph"/>
        <w:tabs>
          <w:tab w:val="left" w:pos="3345"/>
        </w:tabs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3E04" w:rsidRDefault="00AA19D9" w:rsidP="006109D1">
      <w:pPr>
        <w:pStyle w:val="ListParagraph"/>
        <w:numPr>
          <w:ilvl w:val="0"/>
          <w:numId w:val="8"/>
        </w:numPr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91D">
        <w:rPr>
          <w:rFonts w:ascii="Times New Roman" w:hAnsi="Times New Roman" w:cs="Times New Roman"/>
          <w:b/>
          <w:sz w:val="24"/>
          <w:szCs w:val="24"/>
          <w:u w:val="single"/>
        </w:rPr>
        <w:t>PUBLIC COMMENT</w:t>
      </w:r>
    </w:p>
    <w:p w:rsidR="007D419B" w:rsidRDefault="007D419B" w:rsidP="007D419B">
      <w:pPr>
        <w:pStyle w:val="ListParagraph"/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19F0" w:rsidRDefault="000419F0" w:rsidP="007D419B">
      <w:pPr>
        <w:pStyle w:val="ListParagraph"/>
        <w:tabs>
          <w:tab w:val="left" w:pos="3345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5E5C" w:rsidRDefault="00133203" w:rsidP="009A5E5C">
      <w:pPr>
        <w:pStyle w:val="ListParagraph"/>
        <w:numPr>
          <w:ilvl w:val="0"/>
          <w:numId w:val="14"/>
        </w:numPr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:rsidR="00B7028C" w:rsidRPr="008F2527" w:rsidRDefault="00B7028C" w:rsidP="00B7028C">
      <w:pPr>
        <w:pStyle w:val="ListParagraph"/>
        <w:tabs>
          <w:tab w:val="left" w:pos="334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7028C" w:rsidRPr="008F2527" w:rsidSect="004239D0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115" w:rsidRDefault="00B01115" w:rsidP="00A13F21">
      <w:pPr>
        <w:spacing w:after="0" w:line="240" w:lineRule="auto"/>
      </w:pPr>
      <w:r>
        <w:separator/>
      </w:r>
    </w:p>
  </w:endnote>
  <w:endnote w:type="continuationSeparator" w:id="0">
    <w:p w:rsidR="00B01115" w:rsidRDefault="00B01115" w:rsidP="00A13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7393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01115" w:rsidRDefault="00B0111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6A2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1115" w:rsidRDefault="00B011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115" w:rsidRDefault="00B01115" w:rsidP="00A13F21">
      <w:pPr>
        <w:spacing w:after="0" w:line="240" w:lineRule="auto"/>
      </w:pPr>
      <w:r>
        <w:separator/>
      </w:r>
    </w:p>
  </w:footnote>
  <w:footnote w:type="continuationSeparator" w:id="0">
    <w:p w:rsidR="00B01115" w:rsidRDefault="00B01115" w:rsidP="00A13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1CE8"/>
    <w:multiLevelType w:val="hybridMultilevel"/>
    <w:tmpl w:val="C4BC0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236002"/>
    <w:multiLevelType w:val="hybridMultilevel"/>
    <w:tmpl w:val="ABD8F6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227161"/>
    <w:multiLevelType w:val="hybridMultilevel"/>
    <w:tmpl w:val="B3C299A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068D6C89"/>
    <w:multiLevelType w:val="hybridMultilevel"/>
    <w:tmpl w:val="0E5E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81F35"/>
    <w:multiLevelType w:val="hybridMultilevel"/>
    <w:tmpl w:val="E4786D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3C5C75"/>
    <w:multiLevelType w:val="hybridMultilevel"/>
    <w:tmpl w:val="7FCA07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A760D"/>
    <w:multiLevelType w:val="hybridMultilevel"/>
    <w:tmpl w:val="4558BE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6F062E"/>
    <w:multiLevelType w:val="hybridMultilevel"/>
    <w:tmpl w:val="70BA00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8C40FD"/>
    <w:multiLevelType w:val="hybridMultilevel"/>
    <w:tmpl w:val="E88CDD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86E84"/>
    <w:multiLevelType w:val="hybridMultilevel"/>
    <w:tmpl w:val="3BC8C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2A359B"/>
    <w:multiLevelType w:val="hybridMultilevel"/>
    <w:tmpl w:val="9C9ED2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0CF7"/>
    <w:multiLevelType w:val="hybridMultilevel"/>
    <w:tmpl w:val="58309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6316A"/>
    <w:multiLevelType w:val="hybridMultilevel"/>
    <w:tmpl w:val="D0C0D1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7B229B"/>
    <w:multiLevelType w:val="hybridMultilevel"/>
    <w:tmpl w:val="B08C61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E47DC"/>
    <w:multiLevelType w:val="hybridMultilevel"/>
    <w:tmpl w:val="4DD0A0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FCE"/>
    <w:multiLevelType w:val="hybridMultilevel"/>
    <w:tmpl w:val="DE1ECE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4E1C39"/>
    <w:multiLevelType w:val="hybridMultilevel"/>
    <w:tmpl w:val="E66C5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E0B57"/>
    <w:multiLevelType w:val="hybridMultilevel"/>
    <w:tmpl w:val="8B1C58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664208"/>
    <w:multiLevelType w:val="hybridMultilevel"/>
    <w:tmpl w:val="D6B475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F32958"/>
    <w:multiLevelType w:val="hybridMultilevel"/>
    <w:tmpl w:val="335A4E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C4059E"/>
    <w:multiLevelType w:val="hybridMultilevel"/>
    <w:tmpl w:val="47889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8653BC"/>
    <w:multiLevelType w:val="hybridMultilevel"/>
    <w:tmpl w:val="22D23A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76AE6"/>
    <w:multiLevelType w:val="hybridMultilevel"/>
    <w:tmpl w:val="AA8095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AA705D"/>
    <w:multiLevelType w:val="hybridMultilevel"/>
    <w:tmpl w:val="A8BA60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20DC8"/>
    <w:multiLevelType w:val="hybridMultilevel"/>
    <w:tmpl w:val="C2A0F43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43541B"/>
    <w:multiLevelType w:val="hybridMultilevel"/>
    <w:tmpl w:val="A7306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1D18F3"/>
    <w:multiLevelType w:val="hybridMultilevel"/>
    <w:tmpl w:val="C04A82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21D59"/>
    <w:multiLevelType w:val="hybridMultilevel"/>
    <w:tmpl w:val="3D5EB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865D3"/>
    <w:multiLevelType w:val="hybridMultilevel"/>
    <w:tmpl w:val="1F0C6D8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B965DA"/>
    <w:multiLevelType w:val="hybridMultilevel"/>
    <w:tmpl w:val="541C3E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24627"/>
    <w:multiLevelType w:val="hybridMultilevel"/>
    <w:tmpl w:val="0884F0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C572D"/>
    <w:multiLevelType w:val="hybridMultilevel"/>
    <w:tmpl w:val="319CB8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4B7A9D"/>
    <w:multiLevelType w:val="hybridMultilevel"/>
    <w:tmpl w:val="013234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60720"/>
    <w:multiLevelType w:val="hybridMultilevel"/>
    <w:tmpl w:val="E83866C0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 w15:restartNumberingAfterBreak="0">
    <w:nsid w:val="6D093D26"/>
    <w:multiLevelType w:val="hybridMultilevel"/>
    <w:tmpl w:val="25EAEF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60367B"/>
    <w:multiLevelType w:val="hybridMultilevel"/>
    <w:tmpl w:val="8C6EE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0D6810"/>
    <w:multiLevelType w:val="hybridMultilevel"/>
    <w:tmpl w:val="DA80FDA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 w15:restartNumberingAfterBreak="0">
    <w:nsid w:val="75BC6E6F"/>
    <w:multiLevelType w:val="hybridMultilevel"/>
    <w:tmpl w:val="BE0A0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5B78F1"/>
    <w:multiLevelType w:val="hybridMultilevel"/>
    <w:tmpl w:val="18C254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9D31FE"/>
    <w:multiLevelType w:val="hybridMultilevel"/>
    <w:tmpl w:val="4830AAD6"/>
    <w:lvl w:ilvl="0" w:tplc="04090003">
      <w:start w:val="1"/>
      <w:numFmt w:val="bullet"/>
      <w:lvlText w:val="o"/>
      <w:lvlJc w:val="left"/>
      <w:pPr>
        <w:ind w:left="21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40" w15:restartNumberingAfterBreak="0">
    <w:nsid w:val="7E54201A"/>
    <w:multiLevelType w:val="hybridMultilevel"/>
    <w:tmpl w:val="897489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21"/>
  </w:num>
  <w:num w:numId="4">
    <w:abstractNumId w:val="20"/>
  </w:num>
  <w:num w:numId="5">
    <w:abstractNumId w:val="14"/>
  </w:num>
  <w:num w:numId="6">
    <w:abstractNumId w:val="10"/>
  </w:num>
  <w:num w:numId="7">
    <w:abstractNumId w:val="35"/>
  </w:num>
  <w:num w:numId="8">
    <w:abstractNumId w:val="13"/>
  </w:num>
  <w:num w:numId="9">
    <w:abstractNumId w:val="29"/>
  </w:num>
  <w:num w:numId="10">
    <w:abstractNumId w:val="26"/>
  </w:num>
  <w:num w:numId="11">
    <w:abstractNumId w:val="40"/>
  </w:num>
  <w:num w:numId="12">
    <w:abstractNumId w:val="6"/>
  </w:num>
  <w:num w:numId="13">
    <w:abstractNumId w:val="32"/>
  </w:num>
  <w:num w:numId="14">
    <w:abstractNumId w:val="5"/>
  </w:num>
  <w:num w:numId="15">
    <w:abstractNumId w:val="17"/>
  </w:num>
  <w:num w:numId="16">
    <w:abstractNumId w:val="31"/>
  </w:num>
  <w:num w:numId="17">
    <w:abstractNumId w:val="37"/>
  </w:num>
  <w:num w:numId="18">
    <w:abstractNumId w:val="4"/>
  </w:num>
  <w:num w:numId="19">
    <w:abstractNumId w:val="34"/>
  </w:num>
  <w:num w:numId="20">
    <w:abstractNumId w:val="28"/>
  </w:num>
  <w:num w:numId="21">
    <w:abstractNumId w:val="15"/>
  </w:num>
  <w:num w:numId="22">
    <w:abstractNumId w:val="24"/>
  </w:num>
  <w:num w:numId="23">
    <w:abstractNumId w:val="39"/>
  </w:num>
  <w:num w:numId="24">
    <w:abstractNumId w:val="0"/>
  </w:num>
  <w:num w:numId="25">
    <w:abstractNumId w:val="38"/>
  </w:num>
  <w:num w:numId="26">
    <w:abstractNumId w:val="22"/>
  </w:num>
  <w:num w:numId="27">
    <w:abstractNumId w:val="8"/>
  </w:num>
  <w:num w:numId="28">
    <w:abstractNumId w:val="7"/>
  </w:num>
  <w:num w:numId="29">
    <w:abstractNumId w:val="18"/>
  </w:num>
  <w:num w:numId="30">
    <w:abstractNumId w:val="12"/>
  </w:num>
  <w:num w:numId="31">
    <w:abstractNumId w:val="2"/>
  </w:num>
  <w:num w:numId="32">
    <w:abstractNumId w:val="36"/>
  </w:num>
  <w:num w:numId="33">
    <w:abstractNumId w:val="33"/>
  </w:num>
  <w:num w:numId="34">
    <w:abstractNumId w:val="19"/>
  </w:num>
  <w:num w:numId="35">
    <w:abstractNumId w:val="3"/>
  </w:num>
  <w:num w:numId="36">
    <w:abstractNumId w:val="16"/>
  </w:num>
  <w:num w:numId="37">
    <w:abstractNumId w:val="9"/>
  </w:num>
  <w:num w:numId="38">
    <w:abstractNumId w:val="1"/>
  </w:num>
  <w:num w:numId="39">
    <w:abstractNumId w:val="27"/>
  </w:num>
  <w:num w:numId="40">
    <w:abstractNumId w:val="30"/>
  </w:num>
  <w:num w:numId="41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203"/>
    <w:rsid w:val="00001DF5"/>
    <w:rsid w:val="00007417"/>
    <w:rsid w:val="000126CF"/>
    <w:rsid w:val="00013678"/>
    <w:rsid w:val="00014386"/>
    <w:rsid w:val="0001609E"/>
    <w:rsid w:val="000167DC"/>
    <w:rsid w:val="00017060"/>
    <w:rsid w:val="00017513"/>
    <w:rsid w:val="000176C0"/>
    <w:rsid w:val="00017ECF"/>
    <w:rsid w:val="00020DB5"/>
    <w:rsid w:val="00024E8C"/>
    <w:rsid w:val="00025072"/>
    <w:rsid w:val="00026E6C"/>
    <w:rsid w:val="00031A8B"/>
    <w:rsid w:val="0003208C"/>
    <w:rsid w:val="0003310F"/>
    <w:rsid w:val="00033359"/>
    <w:rsid w:val="0003388D"/>
    <w:rsid w:val="0003454A"/>
    <w:rsid w:val="000346CF"/>
    <w:rsid w:val="00035746"/>
    <w:rsid w:val="000371B4"/>
    <w:rsid w:val="00037CC0"/>
    <w:rsid w:val="00040FE0"/>
    <w:rsid w:val="000416C9"/>
    <w:rsid w:val="000419F0"/>
    <w:rsid w:val="00042C7A"/>
    <w:rsid w:val="000431BE"/>
    <w:rsid w:val="000436E5"/>
    <w:rsid w:val="00052337"/>
    <w:rsid w:val="000622F3"/>
    <w:rsid w:val="0006261F"/>
    <w:rsid w:val="00064950"/>
    <w:rsid w:val="00070268"/>
    <w:rsid w:val="00071413"/>
    <w:rsid w:val="00071871"/>
    <w:rsid w:val="00072A6C"/>
    <w:rsid w:val="0007325C"/>
    <w:rsid w:val="000738C3"/>
    <w:rsid w:val="000740BD"/>
    <w:rsid w:val="00076430"/>
    <w:rsid w:val="000771D3"/>
    <w:rsid w:val="0008019E"/>
    <w:rsid w:val="00082249"/>
    <w:rsid w:val="000822F6"/>
    <w:rsid w:val="00082718"/>
    <w:rsid w:val="00082A70"/>
    <w:rsid w:val="000831D3"/>
    <w:rsid w:val="00084745"/>
    <w:rsid w:val="00085135"/>
    <w:rsid w:val="000854CC"/>
    <w:rsid w:val="00087F5A"/>
    <w:rsid w:val="000912D8"/>
    <w:rsid w:val="000930F8"/>
    <w:rsid w:val="00093C94"/>
    <w:rsid w:val="000A412F"/>
    <w:rsid w:val="000A5BC2"/>
    <w:rsid w:val="000A6FD2"/>
    <w:rsid w:val="000B35E0"/>
    <w:rsid w:val="000B6CD5"/>
    <w:rsid w:val="000B728B"/>
    <w:rsid w:val="000C01C8"/>
    <w:rsid w:val="000C14F0"/>
    <w:rsid w:val="000C1C0C"/>
    <w:rsid w:val="000D183A"/>
    <w:rsid w:val="000D1A6B"/>
    <w:rsid w:val="000D4038"/>
    <w:rsid w:val="000D49C2"/>
    <w:rsid w:val="000D4DF0"/>
    <w:rsid w:val="000D53CA"/>
    <w:rsid w:val="000E157D"/>
    <w:rsid w:val="000E1D25"/>
    <w:rsid w:val="000E42A6"/>
    <w:rsid w:val="000E4484"/>
    <w:rsid w:val="000E4852"/>
    <w:rsid w:val="000E58B2"/>
    <w:rsid w:val="000E7EC2"/>
    <w:rsid w:val="000F0E16"/>
    <w:rsid w:val="000F1556"/>
    <w:rsid w:val="000F1D2D"/>
    <w:rsid w:val="000F2097"/>
    <w:rsid w:val="000F44C1"/>
    <w:rsid w:val="000F52CD"/>
    <w:rsid w:val="000F61EC"/>
    <w:rsid w:val="00102E17"/>
    <w:rsid w:val="00104C26"/>
    <w:rsid w:val="00105448"/>
    <w:rsid w:val="00107703"/>
    <w:rsid w:val="00107E5E"/>
    <w:rsid w:val="00110AD1"/>
    <w:rsid w:val="00110E71"/>
    <w:rsid w:val="0011188E"/>
    <w:rsid w:val="00114A65"/>
    <w:rsid w:val="00117666"/>
    <w:rsid w:val="00121859"/>
    <w:rsid w:val="00121C87"/>
    <w:rsid w:val="00121CB6"/>
    <w:rsid w:val="00121CCE"/>
    <w:rsid w:val="00123DC3"/>
    <w:rsid w:val="001252A5"/>
    <w:rsid w:val="00125803"/>
    <w:rsid w:val="00126D3A"/>
    <w:rsid w:val="00132815"/>
    <w:rsid w:val="00133203"/>
    <w:rsid w:val="001343E5"/>
    <w:rsid w:val="00134A88"/>
    <w:rsid w:val="0013560A"/>
    <w:rsid w:val="00136064"/>
    <w:rsid w:val="001363E1"/>
    <w:rsid w:val="00140B12"/>
    <w:rsid w:val="001435E8"/>
    <w:rsid w:val="00143E0F"/>
    <w:rsid w:val="00143EB2"/>
    <w:rsid w:val="0014671B"/>
    <w:rsid w:val="00147157"/>
    <w:rsid w:val="00151974"/>
    <w:rsid w:val="0016013D"/>
    <w:rsid w:val="001612E4"/>
    <w:rsid w:val="001645EC"/>
    <w:rsid w:val="00164E70"/>
    <w:rsid w:val="001657B8"/>
    <w:rsid w:val="00165DA1"/>
    <w:rsid w:val="00165FB2"/>
    <w:rsid w:val="001678AB"/>
    <w:rsid w:val="00170D5C"/>
    <w:rsid w:val="0017273F"/>
    <w:rsid w:val="00175C12"/>
    <w:rsid w:val="0017782A"/>
    <w:rsid w:val="0018189F"/>
    <w:rsid w:val="00181E15"/>
    <w:rsid w:val="00183F4A"/>
    <w:rsid w:val="00184E50"/>
    <w:rsid w:val="00185148"/>
    <w:rsid w:val="001858FC"/>
    <w:rsid w:val="001869D1"/>
    <w:rsid w:val="00186B97"/>
    <w:rsid w:val="00186C6E"/>
    <w:rsid w:val="001903FB"/>
    <w:rsid w:val="001911F3"/>
    <w:rsid w:val="00191ECA"/>
    <w:rsid w:val="001940B9"/>
    <w:rsid w:val="00197CEA"/>
    <w:rsid w:val="001A34BC"/>
    <w:rsid w:val="001A39E6"/>
    <w:rsid w:val="001A4E2C"/>
    <w:rsid w:val="001A61E6"/>
    <w:rsid w:val="001A670E"/>
    <w:rsid w:val="001A69C0"/>
    <w:rsid w:val="001B0168"/>
    <w:rsid w:val="001B19E8"/>
    <w:rsid w:val="001B4F7F"/>
    <w:rsid w:val="001B5F69"/>
    <w:rsid w:val="001B7330"/>
    <w:rsid w:val="001C092D"/>
    <w:rsid w:val="001C3B72"/>
    <w:rsid w:val="001C3D3B"/>
    <w:rsid w:val="001C4355"/>
    <w:rsid w:val="001C517A"/>
    <w:rsid w:val="001D0832"/>
    <w:rsid w:val="001D16D6"/>
    <w:rsid w:val="001D7198"/>
    <w:rsid w:val="001E0580"/>
    <w:rsid w:val="001E0C89"/>
    <w:rsid w:val="001E148F"/>
    <w:rsid w:val="001E31F6"/>
    <w:rsid w:val="001E36A2"/>
    <w:rsid w:val="001E5214"/>
    <w:rsid w:val="001E5DBC"/>
    <w:rsid w:val="001E67FC"/>
    <w:rsid w:val="001E6BB3"/>
    <w:rsid w:val="001E6F16"/>
    <w:rsid w:val="001E6F40"/>
    <w:rsid w:val="001F03AE"/>
    <w:rsid w:val="001F0920"/>
    <w:rsid w:val="001F0BDC"/>
    <w:rsid w:val="001F2B6B"/>
    <w:rsid w:val="001F4617"/>
    <w:rsid w:val="001F62F9"/>
    <w:rsid w:val="00200D5D"/>
    <w:rsid w:val="002013C2"/>
    <w:rsid w:val="00201A5A"/>
    <w:rsid w:val="00201EF9"/>
    <w:rsid w:val="002058C9"/>
    <w:rsid w:val="002113FE"/>
    <w:rsid w:val="00212783"/>
    <w:rsid w:val="002137FD"/>
    <w:rsid w:val="00213FA9"/>
    <w:rsid w:val="00216EDA"/>
    <w:rsid w:val="00220217"/>
    <w:rsid w:val="00220778"/>
    <w:rsid w:val="002217A2"/>
    <w:rsid w:val="0022285B"/>
    <w:rsid w:val="00223477"/>
    <w:rsid w:val="002273B4"/>
    <w:rsid w:val="0023086C"/>
    <w:rsid w:val="002345FF"/>
    <w:rsid w:val="00235FC7"/>
    <w:rsid w:val="00236F4C"/>
    <w:rsid w:val="0023743C"/>
    <w:rsid w:val="002378D8"/>
    <w:rsid w:val="00237FBB"/>
    <w:rsid w:val="00240442"/>
    <w:rsid w:val="00240D5A"/>
    <w:rsid w:val="00241B8D"/>
    <w:rsid w:val="00242573"/>
    <w:rsid w:val="002437DF"/>
    <w:rsid w:val="0024434D"/>
    <w:rsid w:val="00244A6E"/>
    <w:rsid w:val="00244C0E"/>
    <w:rsid w:val="00245082"/>
    <w:rsid w:val="00246DF0"/>
    <w:rsid w:val="00247CC3"/>
    <w:rsid w:val="00250722"/>
    <w:rsid w:val="002508F1"/>
    <w:rsid w:val="0025203F"/>
    <w:rsid w:val="00253163"/>
    <w:rsid w:val="0025669B"/>
    <w:rsid w:val="00256A91"/>
    <w:rsid w:val="00260C5E"/>
    <w:rsid w:val="002610AC"/>
    <w:rsid w:val="00264138"/>
    <w:rsid w:val="0026551A"/>
    <w:rsid w:val="002719EC"/>
    <w:rsid w:val="00273CBF"/>
    <w:rsid w:val="002750FE"/>
    <w:rsid w:val="00275887"/>
    <w:rsid w:val="002759C8"/>
    <w:rsid w:val="002762CD"/>
    <w:rsid w:val="00280437"/>
    <w:rsid w:val="0028097E"/>
    <w:rsid w:val="0028120C"/>
    <w:rsid w:val="00285F4D"/>
    <w:rsid w:val="002874C5"/>
    <w:rsid w:val="0028780C"/>
    <w:rsid w:val="00292C7B"/>
    <w:rsid w:val="00294648"/>
    <w:rsid w:val="0029503C"/>
    <w:rsid w:val="0029516B"/>
    <w:rsid w:val="00295E5A"/>
    <w:rsid w:val="00295F3E"/>
    <w:rsid w:val="00296F54"/>
    <w:rsid w:val="002970BF"/>
    <w:rsid w:val="002979DD"/>
    <w:rsid w:val="00297B3C"/>
    <w:rsid w:val="002A2CFD"/>
    <w:rsid w:val="002A4429"/>
    <w:rsid w:val="002A6082"/>
    <w:rsid w:val="002B1965"/>
    <w:rsid w:val="002B4A0A"/>
    <w:rsid w:val="002B6589"/>
    <w:rsid w:val="002C019E"/>
    <w:rsid w:val="002C0B16"/>
    <w:rsid w:val="002C3314"/>
    <w:rsid w:val="002C4C59"/>
    <w:rsid w:val="002D01F3"/>
    <w:rsid w:val="002D213F"/>
    <w:rsid w:val="002D3C4C"/>
    <w:rsid w:val="002D48A8"/>
    <w:rsid w:val="002D4D70"/>
    <w:rsid w:val="002D76B0"/>
    <w:rsid w:val="002E0A79"/>
    <w:rsid w:val="002E557F"/>
    <w:rsid w:val="002E5592"/>
    <w:rsid w:val="002F030F"/>
    <w:rsid w:val="002F23AA"/>
    <w:rsid w:val="002F3ED5"/>
    <w:rsid w:val="002F5FA4"/>
    <w:rsid w:val="002F761A"/>
    <w:rsid w:val="002F78BF"/>
    <w:rsid w:val="002F793F"/>
    <w:rsid w:val="00300888"/>
    <w:rsid w:val="00301CF0"/>
    <w:rsid w:val="0030336B"/>
    <w:rsid w:val="003154D0"/>
    <w:rsid w:val="003169FD"/>
    <w:rsid w:val="00321E9A"/>
    <w:rsid w:val="00331D8A"/>
    <w:rsid w:val="003335A4"/>
    <w:rsid w:val="0033366F"/>
    <w:rsid w:val="003351D9"/>
    <w:rsid w:val="003362A8"/>
    <w:rsid w:val="003370D8"/>
    <w:rsid w:val="0034017A"/>
    <w:rsid w:val="0034268A"/>
    <w:rsid w:val="003429C9"/>
    <w:rsid w:val="003431FA"/>
    <w:rsid w:val="003432DC"/>
    <w:rsid w:val="00345B0A"/>
    <w:rsid w:val="00351420"/>
    <w:rsid w:val="00361327"/>
    <w:rsid w:val="00363CB6"/>
    <w:rsid w:val="00367034"/>
    <w:rsid w:val="00370B67"/>
    <w:rsid w:val="00370C38"/>
    <w:rsid w:val="00370DDB"/>
    <w:rsid w:val="0037124C"/>
    <w:rsid w:val="0037196B"/>
    <w:rsid w:val="00372EFE"/>
    <w:rsid w:val="00372F47"/>
    <w:rsid w:val="00373B67"/>
    <w:rsid w:val="00374371"/>
    <w:rsid w:val="00374F5D"/>
    <w:rsid w:val="00375DF1"/>
    <w:rsid w:val="003768FF"/>
    <w:rsid w:val="003807B0"/>
    <w:rsid w:val="00380FAC"/>
    <w:rsid w:val="00382965"/>
    <w:rsid w:val="003836F3"/>
    <w:rsid w:val="00383B0B"/>
    <w:rsid w:val="00384C01"/>
    <w:rsid w:val="0038629C"/>
    <w:rsid w:val="00386AA7"/>
    <w:rsid w:val="003872AD"/>
    <w:rsid w:val="003903CC"/>
    <w:rsid w:val="0039213B"/>
    <w:rsid w:val="0039365F"/>
    <w:rsid w:val="00395CC3"/>
    <w:rsid w:val="0039629A"/>
    <w:rsid w:val="003A18E0"/>
    <w:rsid w:val="003A242D"/>
    <w:rsid w:val="003A33C6"/>
    <w:rsid w:val="003A3EB5"/>
    <w:rsid w:val="003A47EC"/>
    <w:rsid w:val="003A49C8"/>
    <w:rsid w:val="003B3133"/>
    <w:rsid w:val="003B4F56"/>
    <w:rsid w:val="003C19C1"/>
    <w:rsid w:val="003C2886"/>
    <w:rsid w:val="003C2991"/>
    <w:rsid w:val="003C4CF0"/>
    <w:rsid w:val="003C6671"/>
    <w:rsid w:val="003D1B78"/>
    <w:rsid w:val="003D4D1E"/>
    <w:rsid w:val="003D55D4"/>
    <w:rsid w:val="003D5F22"/>
    <w:rsid w:val="003D74F9"/>
    <w:rsid w:val="003D7E6B"/>
    <w:rsid w:val="003E35A4"/>
    <w:rsid w:val="003E492E"/>
    <w:rsid w:val="003E4E5C"/>
    <w:rsid w:val="003F1C1A"/>
    <w:rsid w:val="003F5A0E"/>
    <w:rsid w:val="003F62BF"/>
    <w:rsid w:val="003F6623"/>
    <w:rsid w:val="00400486"/>
    <w:rsid w:val="00400FB0"/>
    <w:rsid w:val="00402295"/>
    <w:rsid w:val="00405779"/>
    <w:rsid w:val="00405A3D"/>
    <w:rsid w:val="004076A2"/>
    <w:rsid w:val="00410703"/>
    <w:rsid w:val="00416913"/>
    <w:rsid w:val="00416990"/>
    <w:rsid w:val="00416FE0"/>
    <w:rsid w:val="00420E9C"/>
    <w:rsid w:val="004219C9"/>
    <w:rsid w:val="004239D0"/>
    <w:rsid w:val="00427F11"/>
    <w:rsid w:val="00430E3F"/>
    <w:rsid w:val="004348A4"/>
    <w:rsid w:val="00441AA0"/>
    <w:rsid w:val="0045122E"/>
    <w:rsid w:val="00451BEA"/>
    <w:rsid w:val="00453F8E"/>
    <w:rsid w:val="004543A8"/>
    <w:rsid w:val="004604D3"/>
    <w:rsid w:val="00462250"/>
    <w:rsid w:val="00465B79"/>
    <w:rsid w:val="004704E1"/>
    <w:rsid w:val="004710FA"/>
    <w:rsid w:val="00474222"/>
    <w:rsid w:val="004746E4"/>
    <w:rsid w:val="00475CA4"/>
    <w:rsid w:val="00476B85"/>
    <w:rsid w:val="004779AC"/>
    <w:rsid w:val="00480686"/>
    <w:rsid w:val="00481C74"/>
    <w:rsid w:val="00486D07"/>
    <w:rsid w:val="00491A39"/>
    <w:rsid w:val="0049210E"/>
    <w:rsid w:val="00492DCF"/>
    <w:rsid w:val="0049325F"/>
    <w:rsid w:val="004938F0"/>
    <w:rsid w:val="00493B76"/>
    <w:rsid w:val="00493FD2"/>
    <w:rsid w:val="004970F3"/>
    <w:rsid w:val="004A0169"/>
    <w:rsid w:val="004A39CA"/>
    <w:rsid w:val="004A40AE"/>
    <w:rsid w:val="004A4BC0"/>
    <w:rsid w:val="004A64EA"/>
    <w:rsid w:val="004A68AB"/>
    <w:rsid w:val="004A7901"/>
    <w:rsid w:val="004B0148"/>
    <w:rsid w:val="004B0A64"/>
    <w:rsid w:val="004B2473"/>
    <w:rsid w:val="004B317C"/>
    <w:rsid w:val="004B5A05"/>
    <w:rsid w:val="004C0CF8"/>
    <w:rsid w:val="004C1AE5"/>
    <w:rsid w:val="004C20D8"/>
    <w:rsid w:val="004C2BF8"/>
    <w:rsid w:val="004C3A8A"/>
    <w:rsid w:val="004C52C0"/>
    <w:rsid w:val="004C69EB"/>
    <w:rsid w:val="004C7EC1"/>
    <w:rsid w:val="004D03D3"/>
    <w:rsid w:val="004D0B4C"/>
    <w:rsid w:val="004D3023"/>
    <w:rsid w:val="004D3035"/>
    <w:rsid w:val="004E024E"/>
    <w:rsid w:val="004E0C0B"/>
    <w:rsid w:val="004E106D"/>
    <w:rsid w:val="004E1920"/>
    <w:rsid w:val="004E21EE"/>
    <w:rsid w:val="004E7E5A"/>
    <w:rsid w:val="004F20EE"/>
    <w:rsid w:val="004F4E3B"/>
    <w:rsid w:val="004F5184"/>
    <w:rsid w:val="004F7399"/>
    <w:rsid w:val="004F7765"/>
    <w:rsid w:val="0050424D"/>
    <w:rsid w:val="00504F86"/>
    <w:rsid w:val="005062E0"/>
    <w:rsid w:val="00512F6B"/>
    <w:rsid w:val="0051691D"/>
    <w:rsid w:val="0051700C"/>
    <w:rsid w:val="00520899"/>
    <w:rsid w:val="0052630C"/>
    <w:rsid w:val="005401B9"/>
    <w:rsid w:val="005438D8"/>
    <w:rsid w:val="00543E25"/>
    <w:rsid w:val="00544379"/>
    <w:rsid w:val="00544A45"/>
    <w:rsid w:val="00544CF8"/>
    <w:rsid w:val="005469A2"/>
    <w:rsid w:val="005534A7"/>
    <w:rsid w:val="00555B93"/>
    <w:rsid w:val="005631FB"/>
    <w:rsid w:val="00564E6E"/>
    <w:rsid w:val="0056538B"/>
    <w:rsid w:val="0057049E"/>
    <w:rsid w:val="005709FC"/>
    <w:rsid w:val="00570FAE"/>
    <w:rsid w:val="00571F09"/>
    <w:rsid w:val="00575C2A"/>
    <w:rsid w:val="00576744"/>
    <w:rsid w:val="00576819"/>
    <w:rsid w:val="00576821"/>
    <w:rsid w:val="0058020F"/>
    <w:rsid w:val="00582151"/>
    <w:rsid w:val="00583C7C"/>
    <w:rsid w:val="0058415C"/>
    <w:rsid w:val="005844A8"/>
    <w:rsid w:val="00585215"/>
    <w:rsid w:val="00591024"/>
    <w:rsid w:val="00595E4D"/>
    <w:rsid w:val="005967BF"/>
    <w:rsid w:val="005A03FB"/>
    <w:rsid w:val="005A0EA5"/>
    <w:rsid w:val="005A271D"/>
    <w:rsid w:val="005A3738"/>
    <w:rsid w:val="005A45C0"/>
    <w:rsid w:val="005A4F02"/>
    <w:rsid w:val="005A5594"/>
    <w:rsid w:val="005A6565"/>
    <w:rsid w:val="005A67CF"/>
    <w:rsid w:val="005B14E8"/>
    <w:rsid w:val="005B184E"/>
    <w:rsid w:val="005B2CB9"/>
    <w:rsid w:val="005B3538"/>
    <w:rsid w:val="005B382E"/>
    <w:rsid w:val="005B4178"/>
    <w:rsid w:val="005C12DA"/>
    <w:rsid w:val="005C38DC"/>
    <w:rsid w:val="005C546F"/>
    <w:rsid w:val="005C6C0A"/>
    <w:rsid w:val="005C7908"/>
    <w:rsid w:val="005D07BC"/>
    <w:rsid w:val="005D0C79"/>
    <w:rsid w:val="005D24AE"/>
    <w:rsid w:val="005D417B"/>
    <w:rsid w:val="005D43F0"/>
    <w:rsid w:val="005D599F"/>
    <w:rsid w:val="005E6BA5"/>
    <w:rsid w:val="005E7BD2"/>
    <w:rsid w:val="005F1B46"/>
    <w:rsid w:val="005F1EB8"/>
    <w:rsid w:val="005F352A"/>
    <w:rsid w:val="005F4415"/>
    <w:rsid w:val="005F4E95"/>
    <w:rsid w:val="005F58EE"/>
    <w:rsid w:val="005F5E5B"/>
    <w:rsid w:val="005F7EE1"/>
    <w:rsid w:val="00600DB2"/>
    <w:rsid w:val="00602014"/>
    <w:rsid w:val="00602910"/>
    <w:rsid w:val="00602E2F"/>
    <w:rsid w:val="00603177"/>
    <w:rsid w:val="006068A8"/>
    <w:rsid w:val="00607EEC"/>
    <w:rsid w:val="00607FC9"/>
    <w:rsid w:val="006109D1"/>
    <w:rsid w:val="00610D1F"/>
    <w:rsid w:val="0061318E"/>
    <w:rsid w:val="00614DA5"/>
    <w:rsid w:val="006167F7"/>
    <w:rsid w:val="00617A7F"/>
    <w:rsid w:val="00625B5C"/>
    <w:rsid w:val="0063015B"/>
    <w:rsid w:val="00631571"/>
    <w:rsid w:val="006371B6"/>
    <w:rsid w:val="00640AD5"/>
    <w:rsid w:val="00642225"/>
    <w:rsid w:val="006441EA"/>
    <w:rsid w:val="00644DD1"/>
    <w:rsid w:val="00646D0A"/>
    <w:rsid w:val="00650207"/>
    <w:rsid w:val="0065050F"/>
    <w:rsid w:val="006534A9"/>
    <w:rsid w:val="0066281F"/>
    <w:rsid w:val="00663B40"/>
    <w:rsid w:val="00670AB5"/>
    <w:rsid w:val="00670F0F"/>
    <w:rsid w:val="00671175"/>
    <w:rsid w:val="00671261"/>
    <w:rsid w:val="006731A5"/>
    <w:rsid w:val="006749A8"/>
    <w:rsid w:val="00676A50"/>
    <w:rsid w:val="00676D0C"/>
    <w:rsid w:val="00676E72"/>
    <w:rsid w:val="00677FF5"/>
    <w:rsid w:val="006848F9"/>
    <w:rsid w:val="00686521"/>
    <w:rsid w:val="00687B7E"/>
    <w:rsid w:val="006917E6"/>
    <w:rsid w:val="00693207"/>
    <w:rsid w:val="00693E90"/>
    <w:rsid w:val="0069602A"/>
    <w:rsid w:val="00696187"/>
    <w:rsid w:val="0069633B"/>
    <w:rsid w:val="006A3D16"/>
    <w:rsid w:val="006A533A"/>
    <w:rsid w:val="006B13CE"/>
    <w:rsid w:val="006B5481"/>
    <w:rsid w:val="006B5483"/>
    <w:rsid w:val="006B72D1"/>
    <w:rsid w:val="006B7C15"/>
    <w:rsid w:val="006C2FFD"/>
    <w:rsid w:val="006C464C"/>
    <w:rsid w:val="006C49EF"/>
    <w:rsid w:val="006C5C5B"/>
    <w:rsid w:val="006C7638"/>
    <w:rsid w:val="006D026C"/>
    <w:rsid w:val="006D2E5E"/>
    <w:rsid w:val="006D3A26"/>
    <w:rsid w:val="006D7C81"/>
    <w:rsid w:val="006E0412"/>
    <w:rsid w:val="006E61A4"/>
    <w:rsid w:val="006F05DD"/>
    <w:rsid w:val="006F531E"/>
    <w:rsid w:val="006F61BE"/>
    <w:rsid w:val="006F63B9"/>
    <w:rsid w:val="006F6B23"/>
    <w:rsid w:val="007045B9"/>
    <w:rsid w:val="00705489"/>
    <w:rsid w:val="0071192F"/>
    <w:rsid w:val="007160DE"/>
    <w:rsid w:val="00716D2E"/>
    <w:rsid w:val="00720829"/>
    <w:rsid w:val="00721C05"/>
    <w:rsid w:val="00721F62"/>
    <w:rsid w:val="00722A57"/>
    <w:rsid w:val="00723FC1"/>
    <w:rsid w:val="0072479F"/>
    <w:rsid w:val="00725E10"/>
    <w:rsid w:val="007300F1"/>
    <w:rsid w:val="007318F0"/>
    <w:rsid w:val="00732207"/>
    <w:rsid w:val="007443E3"/>
    <w:rsid w:val="00750063"/>
    <w:rsid w:val="00750B9E"/>
    <w:rsid w:val="0075309A"/>
    <w:rsid w:val="00754F9E"/>
    <w:rsid w:val="0075695A"/>
    <w:rsid w:val="007573CB"/>
    <w:rsid w:val="00757B33"/>
    <w:rsid w:val="00761647"/>
    <w:rsid w:val="00765FF6"/>
    <w:rsid w:val="007664C4"/>
    <w:rsid w:val="0077053E"/>
    <w:rsid w:val="00770B90"/>
    <w:rsid w:val="007741C7"/>
    <w:rsid w:val="007775F9"/>
    <w:rsid w:val="00780117"/>
    <w:rsid w:val="00782534"/>
    <w:rsid w:val="00784339"/>
    <w:rsid w:val="00787F6C"/>
    <w:rsid w:val="007911B5"/>
    <w:rsid w:val="00792EE4"/>
    <w:rsid w:val="007974B3"/>
    <w:rsid w:val="007A12D3"/>
    <w:rsid w:val="007A2FD6"/>
    <w:rsid w:val="007A31A0"/>
    <w:rsid w:val="007A4A49"/>
    <w:rsid w:val="007A53BC"/>
    <w:rsid w:val="007A61AF"/>
    <w:rsid w:val="007A6D75"/>
    <w:rsid w:val="007A7D58"/>
    <w:rsid w:val="007B14C9"/>
    <w:rsid w:val="007B4CC0"/>
    <w:rsid w:val="007B6867"/>
    <w:rsid w:val="007B6DA1"/>
    <w:rsid w:val="007C1377"/>
    <w:rsid w:val="007C23B7"/>
    <w:rsid w:val="007C3E04"/>
    <w:rsid w:val="007C5D67"/>
    <w:rsid w:val="007C7C4F"/>
    <w:rsid w:val="007D0AB7"/>
    <w:rsid w:val="007D419B"/>
    <w:rsid w:val="007D6C2B"/>
    <w:rsid w:val="007E1A10"/>
    <w:rsid w:val="007E2D3B"/>
    <w:rsid w:val="007F11F3"/>
    <w:rsid w:val="007F2269"/>
    <w:rsid w:val="007F24E1"/>
    <w:rsid w:val="007F7F08"/>
    <w:rsid w:val="0080047C"/>
    <w:rsid w:val="008024DE"/>
    <w:rsid w:val="00802A66"/>
    <w:rsid w:val="00804829"/>
    <w:rsid w:val="00811919"/>
    <w:rsid w:val="00814718"/>
    <w:rsid w:val="00815E35"/>
    <w:rsid w:val="008162B6"/>
    <w:rsid w:val="008169E8"/>
    <w:rsid w:val="00817E15"/>
    <w:rsid w:val="00822FC2"/>
    <w:rsid w:val="008235FA"/>
    <w:rsid w:val="008259B8"/>
    <w:rsid w:val="00825A92"/>
    <w:rsid w:val="00826140"/>
    <w:rsid w:val="00830AF0"/>
    <w:rsid w:val="0083587C"/>
    <w:rsid w:val="00836496"/>
    <w:rsid w:val="00842DCF"/>
    <w:rsid w:val="00842F7D"/>
    <w:rsid w:val="00843736"/>
    <w:rsid w:val="00844674"/>
    <w:rsid w:val="0084523D"/>
    <w:rsid w:val="0084756A"/>
    <w:rsid w:val="00851432"/>
    <w:rsid w:val="008518DA"/>
    <w:rsid w:val="008519F7"/>
    <w:rsid w:val="008550F2"/>
    <w:rsid w:val="0085584E"/>
    <w:rsid w:val="00857040"/>
    <w:rsid w:val="00857DAD"/>
    <w:rsid w:val="00862BA1"/>
    <w:rsid w:val="00862D80"/>
    <w:rsid w:val="00863C4A"/>
    <w:rsid w:val="0086402E"/>
    <w:rsid w:val="00864ABB"/>
    <w:rsid w:val="00864DC5"/>
    <w:rsid w:val="00865C6B"/>
    <w:rsid w:val="00871C70"/>
    <w:rsid w:val="00872438"/>
    <w:rsid w:val="008729CB"/>
    <w:rsid w:val="00872B17"/>
    <w:rsid w:val="008741DB"/>
    <w:rsid w:val="008759EA"/>
    <w:rsid w:val="00875D91"/>
    <w:rsid w:val="00876949"/>
    <w:rsid w:val="00877512"/>
    <w:rsid w:val="00877A07"/>
    <w:rsid w:val="00881628"/>
    <w:rsid w:val="00882B87"/>
    <w:rsid w:val="00885564"/>
    <w:rsid w:val="00885718"/>
    <w:rsid w:val="00885BDC"/>
    <w:rsid w:val="00890948"/>
    <w:rsid w:val="00890B7C"/>
    <w:rsid w:val="00893B3E"/>
    <w:rsid w:val="00893E09"/>
    <w:rsid w:val="008A06C1"/>
    <w:rsid w:val="008A22DB"/>
    <w:rsid w:val="008A4416"/>
    <w:rsid w:val="008A661A"/>
    <w:rsid w:val="008A675D"/>
    <w:rsid w:val="008B05CD"/>
    <w:rsid w:val="008B2BC4"/>
    <w:rsid w:val="008B2FBB"/>
    <w:rsid w:val="008B5351"/>
    <w:rsid w:val="008B668E"/>
    <w:rsid w:val="008B6F6C"/>
    <w:rsid w:val="008C160C"/>
    <w:rsid w:val="008C2B86"/>
    <w:rsid w:val="008C3709"/>
    <w:rsid w:val="008C3B22"/>
    <w:rsid w:val="008C3EF4"/>
    <w:rsid w:val="008C5348"/>
    <w:rsid w:val="008C6F9A"/>
    <w:rsid w:val="008D4765"/>
    <w:rsid w:val="008D69DB"/>
    <w:rsid w:val="008E063A"/>
    <w:rsid w:val="008E115C"/>
    <w:rsid w:val="008E3A42"/>
    <w:rsid w:val="008E40A6"/>
    <w:rsid w:val="008E42F5"/>
    <w:rsid w:val="008E7364"/>
    <w:rsid w:val="008F2527"/>
    <w:rsid w:val="008F32AC"/>
    <w:rsid w:val="0090210C"/>
    <w:rsid w:val="00903249"/>
    <w:rsid w:val="00905A25"/>
    <w:rsid w:val="00910DE8"/>
    <w:rsid w:val="009119ED"/>
    <w:rsid w:val="00912103"/>
    <w:rsid w:val="00912F79"/>
    <w:rsid w:val="009145CF"/>
    <w:rsid w:val="00915124"/>
    <w:rsid w:val="00917EC0"/>
    <w:rsid w:val="0092459E"/>
    <w:rsid w:val="00924724"/>
    <w:rsid w:val="00926A63"/>
    <w:rsid w:val="0092743D"/>
    <w:rsid w:val="0092754C"/>
    <w:rsid w:val="009319BA"/>
    <w:rsid w:val="00932868"/>
    <w:rsid w:val="00932A13"/>
    <w:rsid w:val="00933190"/>
    <w:rsid w:val="0093499A"/>
    <w:rsid w:val="00936889"/>
    <w:rsid w:val="00937144"/>
    <w:rsid w:val="00937E33"/>
    <w:rsid w:val="00945963"/>
    <w:rsid w:val="00946802"/>
    <w:rsid w:val="009470A9"/>
    <w:rsid w:val="00951D7B"/>
    <w:rsid w:val="00952C9A"/>
    <w:rsid w:val="00954069"/>
    <w:rsid w:val="00957226"/>
    <w:rsid w:val="00961802"/>
    <w:rsid w:val="009639E6"/>
    <w:rsid w:val="00965A7B"/>
    <w:rsid w:val="00967F2A"/>
    <w:rsid w:val="00971358"/>
    <w:rsid w:val="00971C04"/>
    <w:rsid w:val="00971E81"/>
    <w:rsid w:val="009720CF"/>
    <w:rsid w:val="00972174"/>
    <w:rsid w:val="00973852"/>
    <w:rsid w:val="00973BC9"/>
    <w:rsid w:val="00974849"/>
    <w:rsid w:val="009749BC"/>
    <w:rsid w:val="0098080A"/>
    <w:rsid w:val="009808D3"/>
    <w:rsid w:val="00980C24"/>
    <w:rsid w:val="00984F90"/>
    <w:rsid w:val="00986D97"/>
    <w:rsid w:val="00991654"/>
    <w:rsid w:val="00993451"/>
    <w:rsid w:val="0099651A"/>
    <w:rsid w:val="009965F7"/>
    <w:rsid w:val="009A0970"/>
    <w:rsid w:val="009A1FF5"/>
    <w:rsid w:val="009A2362"/>
    <w:rsid w:val="009A58FD"/>
    <w:rsid w:val="009A5E5C"/>
    <w:rsid w:val="009A5F0D"/>
    <w:rsid w:val="009B02AB"/>
    <w:rsid w:val="009B193F"/>
    <w:rsid w:val="009B1BD6"/>
    <w:rsid w:val="009B7945"/>
    <w:rsid w:val="009B7A60"/>
    <w:rsid w:val="009B7F71"/>
    <w:rsid w:val="009C39D6"/>
    <w:rsid w:val="009C7790"/>
    <w:rsid w:val="009D0E5D"/>
    <w:rsid w:val="009D5FD9"/>
    <w:rsid w:val="009D644F"/>
    <w:rsid w:val="009D72AE"/>
    <w:rsid w:val="009E22ED"/>
    <w:rsid w:val="009E427B"/>
    <w:rsid w:val="009E4DEE"/>
    <w:rsid w:val="009E58BE"/>
    <w:rsid w:val="009E77BE"/>
    <w:rsid w:val="009F1E89"/>
    <w:rsid w:val="009F40DB"/>
    <w:rsid w:val="009F4430"/>
    <w:rsid w:val="009F56DD"/>
    <w:rsid w:val="009F6A07"/>
    <w:rsid w:val="00A00D31"/>
    <w:rsid w:val="00A00F9A"/>
    <w:rsid w:val="00A015FB"/>
    <w:rsid w:val="00A01E20"/>
    <w:rsid w:val="00A06080"/>
    <w:rsid w:val="00A063D0"/>
    <w:rsid w:val="00A115B7"/>
    <w:rsid w:val="00A12357"/>
    <w:rsid w:val="00A12A67"/>
    <w:rsid w:val="00A13F21"/>
    <w:rsid w:val="00A151BE"/>
    <w:rsid w:val="00A1522D"/>
    <w:rsid w:val="00A16A8F"/>
    <w:rsid w:val="00A17033"/>
    <w:rsid w:val="00A20BDF"/>
    <w:rsid w:val="00A2367D"/>
    <w:rsid w:val="00A23CB3"/>
    <w:rsid w:val="00A25429"/>
    <w:rsid w:val="00A27182"/>
    <w:rsid w:val="00A271B7"/>
    <w:rsid w:val="00A30EE5"/>
    <w:rsid w:val="00A31C40"/>
    <w:rsid w:val="00A31EC3"/>
    <w:rsid w:val="00A31F9C"/>
    <w:rsid w:val="00A32DA3"/>
    <w:rsid w:val="00A34484"/>
    <w:rsid w:val="00A35C97"/>
    <w:rsid w:val="00A412A2"/>
    <w:rsid w:val="00A424F5"/>
    <w:rsid w:val="00A4256B"/>
    <w:rsid w:val="00A42C16"/>
    <w:rsid w:val="00A4667D"/>
    <w:rsid w:val="00A52806"/>
    <w:rsid w:val="00A53972"/>
    <w:rsid w:val="00A57A20"/>
    <w:rsid w:val="00A61A9B"/>
    <w:rsid w:val="00A64BA1"/>
    <w:rsid w:val="00A66DD6"/>
    <w:rsid w:val="00A711B4"/>
    <w:rsid w:val="00A75DAD"/>
    <w:rsid w:val="00A779A5"/>
    <w:rsid w:val="00A86A64"/>
    <w:rsid w:val="00A87596"/>
    <w:rsid w:val="00A92EE9"/>
    <w:rsid w:val="00A97AFD"/>
    <w:rsid w:val="00AA19D9"/>
    <w:rsid w:val="00AA5413"/>
    <w:rsid w:val="00AA7282"/>
    <w:rsid w:val="00AA7A84"/>
    <w:rsid w:val="00AA7C1C"/>
    <w:rsid w:val="00AB1237"/>
    <w:rsid w:val="00AB2743"/>
    <w:rsid w:val="00AB4824"/>
    <w:rsid w:val="00AB61F7"/>
    <w:rsid w:val="00AB6713"/>
    <w:rsid w:val="00AC1E10"/>
    <w:rsid w:val="00AC5B74"/>
    <w:rsid w:val="00AD04D0"/>
    <w:rsid w:val="00AD08B2"/>
    <w:rsid w:val="00AD65C2"/>
    <w:rsid w:val="00AE00AA"/>
    <w:rsid w:val="00AE091E"/>
    <w:rsid w:val="00AE1F36"/>
    <w:rsid w:val="00AE396B"/>
    <w:rsid w:val="00AE44A4"/>
    <w:rsid w:val="00AE4A4B"/>
    <w:rsid w:val="00AF0BDF"/>
    <w:rsid w:val="00AF313A"/>
    <w:rsid w:val="00AF59C5"/>
    <w:rsid w:val="00AF717A"/>
    <w:rsid w:val="00AF793C"/>
    <w:rsid w:val="00B00DBD"/>
    <w:rsid w:val="00B01115"/>
    <w:rsid w:val="00B0168B"/>
    <w:rsid w:val="00B01745"/>
    <w:rsid w:val="00B04BD8"/>
    <w:rsid w:val="00B04E53"/>
    <w:rsid w:val="00B051A2"/>
    <w:rsid w:val="00B05FCF"/>
    <w:rsid w:val="00B12942"/>
    <w:rsid w:val="00B132DB"/>
    <w:rsid w:val="00B1573D"/>
    <w:rsid w:val="00B15B18"/>
    <w:rsid w:val="00B17F02"/>
    <w:rsid w:val="00B21257"/>
    <w:rsid w:val="00B2179B"/>
    <w:rsid w:val="00B217D3"/>
    <w:rsid w:val="00B23A2A"/>
    <w:rsid w:val="00B24610"/>
    <w:rsid w:val="00B27575"/>
    <w:rsid w:val="00B3073D"/>
    <w:rsid w:val="00B34535"/>
    <w:rsid w:val="00B34A15"/>
    <w:rsid w:val="00B34DF1"/>
    <w:rsid w:val="00B37C95"/>
    <w:rsid w:val="00B41AE7"/>
    <w:rsid w:val="00B42237"/>
    <w:rsid w:val="00B43534"/>
    <w:rsid w:val="00B447D0"/>
    <w:rsid w:val="00B4708E"/>
    <w:rsid w:val="00B50D16"/>
    <w:rsid w:val="00B51033"/>
    <w:rsid w:val="00B514AC"/>
    <w:rsid w:val="00B54947"/>
    <w:rsid w:val="00B54FF9"/>
    <w:rsid w:val="00B5559C"/>
    <w:rsid w:val="00B56072"/>
    <w:rsid w:val="00B60122"/>
    <w:rsid w:val="00B60AC6"/>
    <w:rsid w:val="00B60FB0"/>
    <w:rsid w:val="00B61B36"/>
    <w:rsid w:val="00B67152"/>
    <w:rsid w:val="00B679DC"/>
    <w:rsid w:val="00B7028C"/>
    <w:rsid w:val="00B721B7"/>
    <w:rsid w:val="00B72246"/>
    <w:rsid w:val="00B747A5"/>
    <w:rsid w:val="00B77682"/>
    <w:rsid w:val="00B8001C"/>
    <w:rsid w:val="00B807B9"/>
    <w:rsid w:val="00B808B0"/>
    <w:rsid w:val="00B8218B"/>
    <w:rsid w:val="00B8276F"/>
    <w:rsid w:val="00B85C09"/>
    <w:rsid w:val="00B85DF5"/>
    <w:rsid w:val="00B8731D"/>
    <w:rsid w:val="00B878DD"/>
    <w:rsid w:val="00B919ED"/>
    <w:rsid w:val="00B949A5"/>
    <w:rsid w:val="00B96FE0"/>
    <w:rsid w:val="00B973B7"/>
    <w:rsid w:val="00BA2779"/>
    <w:rsid w:val="00BA3D27"/>
    <w:rsid w:val="00BA4EAC"/>
    <w:rsid w:val="00BA5E2F"/>
    <w:rsid w:val="00BA5F94"/>
    <w:rsid w:val="00BA6E53"/>
    <w:rsid w:val="00BA72F3"/>
    <w:rsid w:val="00BA7E99"/>
    <w:rsid w:val="00BB1EB9"/>
    <w:rsid w:val="00BB57C2"/>
    <w:rsid w:val="00BB671C"/>
    <w:rsid w:val="00BB75B7"/>
    <w:rsid w:val="00BC32E7"/>
    <w:rsid w:val="00BC46E9"/>
    <w:rsid w:val="00BC69BD"/>
    <w:rsid w:val="00BD00D8"/>
    <w:rsid w:val="00BD0831"/>
    <w:rsid w:val="00BD36B0"/>
    <w:rsid w:val="00BD42AC"/>
    <w:rsid w:val="00BD5755"/>
    <w:rsid w:val="00BE0951"/>
    <w:rsid w:val="00BE27D5"/>
    <w:rsid w:val="00BE2C1B"/>
    <w:rsid w:val="00BE34E8"/>
    <w:rsid w:val="00BE57C7"/>
    <w:rsid w:val="00BF0734"/>
    <w:rsid w:val="00BF1C0C"/>
    <w:rsid w:val="00BF2014"/>
    <w:rsid w:val="00BF40B3"/>
    <w:rsid w:val="00BF5AB2"/>
    <w:rsid w:val="00BF6D0D"/>
    <w:rsid w:val="00BF6E57"/>
    <w:rsid w:val="00BF7977"/>
    <w:rsid w:val="00C0190B"/>
    <w:rsid w:val="00C03CE3"/>
    <w:rsid w:val="00C0438F"/>
    <w:rsid w:val="00C06394"/>
    <w:rsid w:val="00C074A5"/>
    <w:rsid w:val="00C074A8"/>
    <w:rsid w:val="00C10083"/>
    <w:rsid w:val="00C10C19"/>
    <w:rsid w:val="00C1260D"/>
    <w:rsid w:val="00C13ABC"/>
    <w:rsid w:val="00C149CA"/>
    <w:rsid w:val="00C15D2B"/>
    <w:rsid w:val="00C169D3"/>
    <w:rsid w:val="00C16ADB"/>
    <w:rsid w:val="00C16D3F"/>
    <w:rsid w:val="00C173DB"/>
    <w:rsid w:val="00C17873"/>
    <w:rsid w:val="00C20874"/>
    <w:rsid w:val="00C2105E"/>
    <w:rsid w:val="00C21160"/>
    <w:rsid w:val="00C21B2E"/>
    <w:rsid w:val="00C244CB"/>
    <w:rsid w:val="00C244DA"/>
    <w:rsid w:val="00C253F6"/>
    <w:rsid w:val="00C25480"/>
    <w:rsid w:val="00C272B3"/>
    <w:rsid w:val="00C3077D"/>
    <w:rsid w:val="00C335F0"/>
    <w:rsid w:val="00C336EF"/>
    <w:rsid w:val="00C341D5"/>
    <w:rsid w:val="00C362BD"/>
    <w:rsid w:val="00C41D6A"/>
    <w:rsid w:val="00C42F08"/>
    <w:rsid w:val="00C4700E"/>
    <w:rsid w:val="00C470E4"/>
    <w:rsid w:val="00C509A6"/>
    <w:rsid w:val="00C5227E"/>
    <w:rsid w:val="00C522E9"/>
    <w:rsid w:val="00C536C2"/>
    <w:rsid w:val="00C53A94"/>
    <w:rsid w:val="00C54400"/>
    <w:rsid w:val="00C55D0B"/>
    <w:rsid w:val="00C57429"/>
    <w:rsid w:val="00C5788F"/>
    <w:rsid w:val="00C6333F"/>
    <w:rsid w:val="00C63C02"/>
    <w:rsid w:val="00C63E28"/>
    <w:rsid w:val="00C6421F"/>
    <w:rsid w:val="00C6674A"/>
    <w:rsid w:val="00C6690A"/>
    <w:rsid w:val="00C67088"/>
    <w:rsid w:val="00C67DD2"/>
    <w:rsid w:val="00C70EDB"/>
    <w:rsid w:val="00C72902"/>
    <w:rsid w:val="00C72D1C"/>
    <w:rsid w:val="00C74A93"/>
    <w:rsid w:val="00C77372"/>
    <w:rsid w:val="00C831F6"/>
    <w:rsid w:val="00C847CF"/>
    <w:rsid w:val="00C857AB"/>
    <w:rsid w:val="00C86379"/>
    <w:rsid w:val="00C86773"/>
    <w:rsid w:val="00C87C3E"/>
    <w:rsid w:val="00C90759"/>
    <w:rsid w:val="00C9136C"/>
    <w:rsid w:val="00C91515"/>
    <w:rsid w:val="00C91D94"/>
    <w:rsid w:val="00C9439C"/>
    <w:rsid w:val="00C944B6"/>
    <w:rsid w:val="00CA0040"/>
    <w:rsid w:val="00CA0190"/>
    <w:rsid w:val="00CA03E6"/>
    <w:rsid w:val="00CA120D"/>
    <w:rsid w:val="00CA1DEA"/>
    <w:rsid w:val="00CA3608"/>
    <w:rsid w:val="00CA4382"/>
    <w:rsid w:val="00CA48F7"/>
    <w:rsid w:val="00CA56FC"/>
    <w:rsid w:val="00CB1142"/>
    <w:rsid w:val="00CB3F5D"/>
    <w:rsid w:val="00CB6574"/>
    <w:rsid w:val="00CB7201"/>
    <w:rsid w:val="00CC164C"/>
    <w:rsid w:val="00CC25EF"/>
    <w:rsid w:val="00CC7A97"/>
    <w:rsid w:val="00CC7B66"/>
    <w:rsid w:val="00CD1C58"/>
    <w:rsid w:val="00CD2B5B"/>
    <w:rsid w:val="00CD39B1"/>
    <w:rsid w:val="00CD67D6"/>
    <w:rsid w:val="00CE00AE"/>
    <w:rsid w:val="00CE17CE"/>
    <w:rsid w:val="00CE422B"/>
    <w:rsid w:val="00CE45CC"/>
    <w:rsid w:val="00CE60BE"/>
    <w:rsid w:val="00CE6A7B"/>
    <w:rsid w:val="00CE6B9D"/>
    <w:rsid w:val="00CE6D0A"/>
    <w:rsid w:val="00CE72EF"/>
    <w:rsid w:val="00CE7879"/>
    <w:rsid w:val="00CF0602"/>
    <w:rsid w:val="00CF0E23"/>
    <w:rsid w:val="00CF171D"/>
    <w:rsid w:val="00CF4455"/>
    <w:rsid w:val="00CF5E4A"/>
    <w:rsid w:val="00CF7678"/>
    <w:rsid w:val="00D03593"/>
    <w:rsid w:val="00D035F2"/>
    <w:rsid w:val="00D03C62"/>
    <w:rsid w:val="00D03CDA"/>
    <w:rsid w:val="00D12AEF"/>
    <w:rsid w:val="00D1455C"/>
    <w:rsid w:val="00D14568"/>
    <w:rsid w:val="00D14C26"/>
    <w:rsid w:val="00D17981"/>
    <w:rsid w:val="00D208E8"/>
    <w:rsid w:val="00D21E6C"/>
    <w:rsid w:val="00D2291E"/>
    <w:rsid w:val="00D22AEB"/>
    <w:rsid w:val="00D239B3"/>
    <w:rsid w:val="00D23C4E"/>
    <w:rsid w:val="00D24F0B"/>
    <w:rsid w:val="00D302A6"/>
    <w:rsid w:val="00D30DF4"/>
    <w:rsid w:val="00D331B6"/>
    <w:rsid w:val="00D335F2"/>
    <w:rsid w:val="00D36287"/>
    <w:rsid w:val="00D373F8"/>
    <w:rsid w:val="00D376FF"/>
    <w:rsid w:val="00D37A3F"/>
    <w:rsid w:val="00D42008"/>
    <w:rsid w:val="00D42965"/>
    <w:rsid w:val="00D44A94"/>
    <w:rsid w:val="00D507F4"/>
    <w:rsid w:val="00D50839"/>
    <w:rsid w:val="00D5126E"/>
    <w:rsid w:val="00D5794A"/>
    <w:rsid w:val="00D600EC"/>
    <w:rsid w:val="00D636ED"/>
    <w:rsid w:val="00D64F89"/>
    <w:rsid w:val="00D655AB"/>
    <w:rsid w:val="00D67BEB"/>
    <w:rsid w:val="00D67FFC"/>
    <w:rsid w:val="00D72EF2"/>
    <w:rsid w:val="00D72F6F"/>
    <w:rsid w:val="00D826E8"/>
    <w:rsid w:val="00D84F15"/>
    <w:rsid w:val="00D85BD3"/>
    <w:rsid w:val="00D85C26"/>
    <w:rsid w:val="00D861E3"/>
    <w:rsid w:val="00D87743"/>
    <w:rsid w:val="00D95D07"/>
    <w:rsid w:val="00DA09DC"/>
    <w:rsid w:val="00DA1891"/>
    <w:rsid w:val="00DA1F1A"/>
    <w:rsid w:val="00DA3EA9"/>
    <w:rsid w:val="00DA5E85"/>
    <w:rsid w:val="00DB1B50"/>
    <w:rsid w:val="00DB1C70"/>
    <w:rsid w:val="00DB21D2"/>
    <w:rsid w:val="00DB55CB"/>
    <w:rsid w:val="00DC378C"/>
    <w:rsid w:val="00DD10AF"/>
    <w:rsid w:val="00DD1E15"/>
    <w:rsid w:val="00DD2392"/>
    <w:rsid w:val="00DD2841"/>
    <w:rsid w:val="00DD4D97"/>
    <w:rsid w:val="00DD532F"/>
    <w:rsid w:val="00DD6597"/>
    <w:rsid w:val="00DD7404"/>
    <w:rsid w:val="00DD789E"/>
    <w:rsid w:val="00DE04A8"/>
    <w:rsid w:val="00DE3787"/>
    <w:rsid w:val="00DE6873"/>
    <w:rsid w:val="00DF182A"/>
    <w:rsid w:val="00DF2BCF"/>
    <w:rsid w:val="00DF4038"/>
    <w:rsid w:val="00DF478C"/>
    <w:rsid w:val="00DF6009"/>
    <w:rsid w:val="00E0071A"/>
    <w:rsid w:val="00E10662"/>
    <w:rsid w:val="00E10D34"/>
    <w:rsid w:val="00E124B0"/>
    <w:rsid w:val="00E13151"/>
    <w:rsid w:val="00E13B93"/>
    <w:rsid w:val="00E14AFB"/>
    <w:rsid w:val="00E15848"/>
    <w:rsid w:val="00E15EA6"/>
    <w:rsid w:val="00E16F23"/>
    <w:rsid w:val="00E17968"/>
    <w:rsid w:val="00E23DDD"/>
    <w:rsid w:val="00E27517"/>
    <w:rsid w:val="00E30713"/>
    <w:rsid w:val="00E30DCD"/>
    <w:rsid w:val="00E33E72"/>
    <w:rsid w:val="00E353D6"/>
    <w:rsid w:val="00E3587E"/>
    <w:rsid w:val="00E36346"/>
    <w:rsid w:val="00E368C5"/>
    <w:rsid w:val="00E431EB"/>
    <w:rsid w:val="00E43289"/>
    <w:rsid w:val="00E43720"/>
    <w:rsid w:val="00E43F93"/>
    <w:rsid w:val="00E46363"/>
    <w:rsid w:val="00E46B1E"/>
    <w:rsid w:val="00E524DC"/>
    <w:rsid w:val="00E52635"/>
    <w:rsid w:val="00E531BD"/>
    <w:rsid w:val="00E542E5"/>
    <w:rsid w:val="00E56539"/>
    <w:rsid w:val="00E626CE"/>
    <w:rsid w:val="00E62B48"/>
    <w:rsid w:val="00E634BF"/>
    <w:rsid w:val="00E639AF"/>
    <w:rsid w:val="00E64A57"/>
    <w:rsid w:val="00E66A0C"/>
    <w:rsid w:val="00E67A24"/>
    <w:rsid w:val="00E74BB6"/>
    <w:rsid w:val="00E75417"/>
    <w:rsid w:val="00E80D9F"/>
    <w:rsid w:val="00E82E40"/>
    <w:rsid w:val="00E832B9"/>
    <w:rsid w:val="00E8339D"/>
    <w:rsid w:val="00E8348E"/>
    <w:rsid w:val="00E843FC"/>
    <w:rsid w:val="00E908A5"/>
    <w:rsid w:val="00E94556"/>
    <w:rsid w:val="00E94C6B"/>
    <w:rsid w:val="00E96C8C"/>
    <w:rsid w:val="00E97703"/>
    <w:rsid w:val="00EA2D07"/>
    <w:rsid w:val="00EA74B3"/>
    <w:rsid w:val="00EB1A93"/>
    <w:rsid w:val="00EB3132"/>
    <w:rsid w:val="00EB4974"/>
    <w:rsid w:val="00EB5BC3"/>
    <w:rsid w:val="00EB6029"/>
    <w:rsid w:val="00EB6A49"/>
    <w:rsid w:val="00EB7C77"/>
    <w:rsid w:val="00EC0DA2"/>
    <w:rsid w:val="00ED34D9"/>
    <w:rsid w:val="00ED3CE8"/>
    <w:rsid w:val="00ED3EC8"/>
    <w:rsid w:val="00ED6422"/>
    <w:rsid w:val="00ED651D"/>
    <w:rsid w:val="00ED7C17"/>
    <w:rsid w:val="00ED7D8B"/>
    <w:rsid w:val="00EE7118"/>
    <w:rsid w:val="00EF2841"/>
    <w:rsid w:val="00EF69C0"/>
    <w:rsid w:val="00F03B59"/>
    <w:rsid w:val="00F140FB"/>
    <w:rsid w:val="00F1513F"/>
    <w:rsid w:val="00F15A39"/>
    <w:rsid w:val="00F15D53"/>
    <w:rsid w:val="00F16291"/>
    <w:rsid w:val="00F20700"/>
    <w:rsid w:val="00F2434B"/>
    <w:rsid w:val="00F25681"/>
    <w:rsid w:val="00F30BB0"/>
    <w:rsid w:val="00F32CF5"/>
    <w:rsid w:val="00F33DAD"/>
    <w:rsid w:val="00F346F4"/>
    <w:rsid w:val="00F34EDA"/>
    <w:rsid w:val="00F3513C"/>
    <w:rsid w:val="00F352A1"/>
    <w:rsid w:val="00F3788F"/>
    <w:rsid w:val="00F42635"/>
    <w:rsid w:val="00F42FE6"/>
    <w:rsid w:val="00F46A22"/>
    <w:rsid w:val="00F52358"/>
    <w:rsid w:val="00F53FA0"/>
    <w:rsid w:val="00F540A5"/>
    <w:rsid w:val="00F5525B"/>
    <w:rsid w:val="00F61929"/>
    <w:rsid w:val="00F62145"/>
    <w:rsid w:val="00F64CDD"/>
    <w:rsid w:val="00F6507A"/>
    <w:rsid w:val="00F65285"/>
    <w:rsid w:val="00F659FE"/>
    <w:rsid w:val="00F67273"/>
    <w:rsid w:val="00F67AE6"/>
    <w:rsid w:val="00F70B20"/>
    <w:rsid w:val="00F71360"/>
    <w:rsid w:val="00F72556"/>
    <w:rsid w:val="00F769FA"/>
    <w:rsid w:val="00F77BFB"/>
    <w:rsid w:val="00F808C0"/>
    <w:rsid w:val="00F80BCE"/>
    <w:rsid w:val="00F83F7D"/>
    <w:rsid w:val="00F851B4"/>
    <w:rsid w:val="00F851FE"/>
    <w:rsid w:val="00F8676C"/>
    <w:rsid w:val="00F90350"/>
    <w:rsid w:val="00F92509"/>
    <w:rsid w:val="00F9531D"/>
    <w:rsid w:val="00F953B6"/>
    <w:rsid w:val="00F955BC"/>
    <w:rsid w:val="00F95F43"/>
    <w:rsid w:val="00F97CB5"/>
    <w:rsid w:val="00FA0278"/>
    <w:rsid w:val="00FA1C80"/>
    <w:rsid w:val="00FA2910"/>
    <w:rsid w:val="00FA57A5"/>
    <w:rsid w:val="00FA617A"/>
    <w:rsid w:val="00FA6FB8"/>
    <w:rsid w:val="00FA7ED9"/>
    <w:rsid w:val="00FB0DE2"/>
    <w:rsid w:val="00FB1B18"/>
    <w:rsid w:val="00FB25B6"/>
    <w:rsid w:val="00FB2750"/>
    <w:rsid w:val="00FB2B71"/>
    <w:rsid w:val="00FB6DCA"/>
    <w:rsid w:val="00FB6EC3"/>
    <w:rsid w:val="00FC24D2"/>
    <w:rsid w:val="00FC3B1B"/>
    <w:rsid w:val="00FC3F78"/>
    <w:rsid w:val="00FC460C"/>
    <w:rsid w:val="00FC5444"/>
    <w:rsid w:val="00FD338C"/>
    <w:rsid w:val="00FD376B"/>
    <w:rsid w:val="00FD5BB1"/>
    <w:rsid w:val="00FD7DEE"/>
    <w:rsid w:val="00FE06CC"/>
    <w:rsid w:val="00FE4B62"/>
    <w:rsid w:val="00FE5DDB"/>
    <w:rsid w:val="00FE6AB0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DE6C43-F46D-41E3-B96B-CC44020B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203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2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1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A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F79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F21"/>
  </w:style>
  <w:style w:type="paragraph" w:styleId="Footer">
    <w:name w:val="footer"/>
    <w:basedOn w:val="Normal"/>
    <w:link w:val="FooterChar"/>
    <w:uiPriority w:val="99"/>
    <w:unhideWhenUsed/>
    <w:rsid w:val="00A13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F21"/>
  </w:style>
  <w:style w:type="table" w:styleId="TableGrid">
    <w:name w:val="Table Grid"/>
    <w:basedOn w:val="TableNormal"/>
    <w:uiPriority w:val="59"/>
    <w:rsid w:val="005B14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CC64B-DA82-4F3D-975B-A02A3E76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Kaylene Huggins</dc:creator>
  <cp:keywords/>
  <dc:description/>
  <cp:lastModifiedBy>Juan Ruiz</cp:lastModifiedBy>
  <cp:revision>4</cp:revision>
  <cp:lastPrinted>2022-02-09T15:08:00Z</cp:lastPrinted>
  <dcterms:created xsi:type="dcterms:W3CDTF">2022-03-08T13:24:00Z</dcterms:created>
  <dcterms:modified xsi:type="dcterms:W3CDTF">2022-03-08T13:43:00Z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-58031952</vt:i4>
  </property>
</Properties>
</file>