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5"/>
      </w:tblGrid>
      <w:tr w:rsidR="00133203" w:rsidRPr="00D67FFC" w14:paraId="4F7B4416" w14:textId="77777777" w:rsidTr="00D2626B">
        <w:trPr>
          <w:trHeight w:val="2870"/>
        </w:trPr>
        <w:tc>
          <w:tcPr>
            <w:tcW w:w="8085" w:type="dxa"/>
          </w:tcPr>
          <w:p w14:paraId="3ED0AA94" w14:textId="77777777" w:rsidR="005B14E8" w:rsidRPr="00D67FFC" w:rsidRDefault="005B14E8" w:rsidP="005B1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Police Pension Fund </w:t>
            </w:r>
          </w:p>
          <w:p w14:paraId="662CB7FF" w14:textId="7750A3A3" w:rsidR="00B027E0" w:rsidRDefault="00D72F6F" w:rsidP="00D72F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FC">
              <w:rPr>
                <w:rFonts w:ascii="Times New Roman" w:hAnsi="Times New Roman" w:cs="Times New Roman"/>
                <w:b/>
                <w:sz w:val="24"/>
                <w:szCs w:val="24"/>
              </w:rPr>
              <w:t>Members</w:t>
            </w:r>
            <w:r w:rsidRPr="00D67F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E56E7">
              <w:rPr>
                <w:rFonts w:ascii="Times New Roman" w:hAnsi="Times New Roman" w:cs="Times New Roman"/>
                <w:sz w:val="24"/>
                <w:szCs w:val="24"/>
              </w:rPr>
              <w:t>English Bradley</w:t>
            </w:r>
            <w:r w:rsidR="00B027E0">
              <w:rPr>
                <w:rFonts w:ascii="Times New Roman" w:hAnsi="Times New Roman" w:cs="Times New Roman"/>
                <w:sz w:val="24"/>
                <w:szCs w:val="24"/>
              </w:rPr>
              <w:t>[Mayor’s Proxy],</w:t>
            </w:r>
          </w:p>
          <w:p w14:paraId="5C9B8F5F" w14:textId="6D920A62" w:rsidR="00D72F6F" w:rsidRDefault="00D72F6F" w:rsidP="00D72F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 Martinez</w:t>
            </w:r>
            <w:r w:rsidRPr="00D67F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E56E7">
              <w:rPr>
                <w:rFonts w:ascii="Times New Roman" w:hAnsi="Times New Roman" w:cs="Times New Roman"/>
                <w:sz w:val="24"/>
                <w:szCs w:val="24"/>
              </w:rPr>
              <w:t>Katelyn Super</w:t>
            </w:r>
            <w:r w:rsidRPr="00D67F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6D81244" w14:textId="072358C2" w:rsidR="00D72F6F" w:rsidRPr="00D67FFC" w:rsidRDefault="00EF1F28" w:rsidP="00D72F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Javie</w:t>
            </w:r>
            <w:r w:rsidR="00AE3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Ruiz</w:t>
            </w:r>
            <w:r w:rsidR="00D72F6F" w:rsidRPr="00A158D4">
              <w:rPr>
                <w:rFonts w:ascii="Times New Roman" w:hAnsi="Times New Roman" w:cs="Times New Roman"/>
                <w:sz w:val="24"/>
                <w:szCs w:val="24"/>
              </w:rPr>
              <w:t>, Jamar</w:t>
            </w:r>
            <w:r w:rsidR="00D72F6F" w:rsidRPr="00D67FFC">
              <w:rPr>
                <w:rFonts w:ascii="Times New Roman" w:hAnsi="Times New Roman" w:cs="Times New Roman"/>
                <w:sz w:val="24"/>
                <w:szCs w:val="24"/>
              </w:rPr>
              <w:t xml:space="preserve"> Kelly</w:t>
            </w:r>
            <w:r w:rsidR="00D72F6F">
              <w:rPr>
                <w:rFonts w:ascii="Times New Roman" w:hAnsi="Times New Roman" w:cs="Times New Roman"/>
                <w:sz w:val="24"/>
                <w:szCs w:val="24"/>
              </w:rPr>
              <w:t>, Maria Rodriguez</w:t>
            </w:r>
            <w:r w:rsidR="00D72F6F" w:rsidRPr="00D67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41A3FA" w14:textId="77777777" w:rsidR="00D72F6F" w:rsidRPr="00D67FFC" w:rsidRDefault="00D72F6F" w:rsidP="00B027E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FC">
              <w:rPr>
                <w:rFonts w:ascii="Times New Roman" w:hAnsi="Times New Roman" w:cs="Times New Roman"/>
                <w:b/>
                <w:sz w:val="24"/>
                <w:szCs w:val="24"/>
              </w:rPr>
              <w:t>Staff</w:t>
            </w:r>
            <w:r w:rsidRPr="00D67F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C3645">
              <w:rPr>
                <w:rFonts w:ascii="Times New Roman" w:hAnsi="Times New Roman" w:cs="Times New Roman"/>
                <w:sz w:val="24"/>
                <w:szCs w:val="24"/>
              </w:rPr>
              <w:t>Lilliana Castillo</w:t>
            </w:r>
            <w:r w:rsidRPr="00D67FFC">
              <w:rPr>
                <w:rFonts w:ascii="Times New Roman" w:hAnsi="Times New Roman" w:cs="Times New Roman"/>
                <w:sz w:val="24"/>
                <w:szCs w:val="24"/>
              </w:rPr>
              <w:t>, Joe Rudolf (Solicitor)</w:t>
            </w:r>
          </w:p>
          <w:p w14:paraId="033C8F88" w14:textId="3634935E" w:rsidR="00B027E0" w:rsidRDefault="006A547A" w:rsidP="00B027E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December 11</w:t>
            </w:r>
            <w:r w:rsidR="00EB6A18">
              <w:rPr>
                <w:rFonts w:ascii="Times New Roman" w:hAnsi="Times New Roman" w:cs="Times New Roman"/>
                <w:b/>
                <w:sz w:val="24"/>
                <w:szCs w:val="24"/>
              </w:rPr>
              <w:t>, 2025</w:t>
            </w:r>
            <w:r w:rsidR="00493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- 9:30 am</w:t>
            </w:r>
          </w:p>
          <w:p w14:paraId="455B027D" w14:textId="493A5F29" w:rsidR="001E36A2" w:rsidRPr="00D67FFC" w:rsidRDefault="001E36A2" w:rsidP="004F27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Location: </w:t>
            </w:r>
            <w:r w:rsidR="00DB269C">
              <w:rPr>
                <w:rFonts w:ascii="Times New Roman" w:hAnsi="Times New Roman" w:cs="Times New Roman"/>
                <w:b/>
                <w:sz w:val="24"/>
                <w:szCs w:val="24"/>
              </w:rPr>
              <w:t>Penn Room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Virtual </w:t>
            </w:r>
          </w:p>
        </w:tc>
      </w:tr>
    </w:tbl>
    <w:p w14:paraId="46EFE632" w14:textId="77777777" w:rsidR="001E36A2" w:rsidRDefault="003B4F56" w:rsidP="003D55D4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7FF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14:paraId="7C5EDCB5" w14:textId="28A923D1" w:rsidR="00B973B7" w:rsidRDefault="00881628" w:rsidP="001E36A2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Board Meeting</w:t>
      </w:r>
      <w:r w:rsidR="00B104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966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5E461612" w14:textId="77777777" w:rsidR="00D2626B" w:rsidRDefault="00D2626B" w:rsidP="001E36A2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9965E" w14:textId="1CF276E2" w:rsidR="00383B0B" w:rsidRDefault="00133203" w:rsidP="00D2626B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Call to Order </w:t>
      </w:r>
      <w:r w:rsidR="00852DD6" w:rsidRPr="00881628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622966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D9A6837" w14:textId="77777777" w:rsidR="00D2626B" w:rsidRDefault="00D2626B" w:rsidP="00D2626B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16170D6" w14:textId="215F2FDD" w:rsidR="007A320C" w:rsidRPr="00622966" w:rsidRDefault="00133203" w:rsidP="00622966">
      <w:pPr>
        <w:pStyle w:val="ListParagraph"/>
        <w:numPr>
          <w:ilvl w:val="0"/>
          <w:numId w:val="1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6FFE">
        <w:rPr>
          <w:rFonts w:ascii="Times New Roman" w:hAnsi="Times New Roman" w:cs="Times New Roman"/>
          <w:b/>
          <w:sz w:val="24"/>
          <w:szCs w:val="24"/>
          <w:u w:val="single"/>
        </w:rPr>
        <w:t>PRESENTER/GUEST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/ABSENT</w:t>
      </w:r>
    </w:p>
    <w:p w14:paraId="5A1BBE7D" w14:textId="77777777" w:rsidR="00942821" w:rsidRPr="00DE56E7" w:rsidRDefault="00942821" w:rsidP="00942821">
      <w:pPr>
        <w:pStyle w:val="ListParagraph"/>
        <w:tabs>
          <w:tab w:val="left" w:pos="3345"/>
        </w:tabs>
        <w:rPr>
          <w:rFonts w:ascii="Times New Roman" w:hAnsi="Times New Roman" w:cs="Times New Roman"/>
          <w:bCs/>
          <w:sz w:val="24"/>
          <w:szCs w:val="24"/>
        </w:rPr>
      </w:pPr>
    </w:p>
    <w:p w14:paraId="23AE87BB" w14:textId="77777777" w:rsidR="00750063" w:rsidRPr="0061318E" w:rsidRDefault="00133203" w:rsidP="00B5559C">
      <w:pPr>
        <w:pStyle w:val="ListParagraph"/>
        <w:numPr>
          <w:ilvl w:val="0"/>
          <w:numId w:val="1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MINUTES</w:t>
      </w:r>
    </w:p>
    <w:p w14:paraId="7999C4A2" w14:textId="3C8D9E5C" w:rsidR="001B4F7F" w:rsidRPr="00F37D4B" w:rsidRDefault="00750063" w:rsidP="00F37D4B">
      <w:pPr>
        <w:pStyle w:val="ListParagraph"/>
        <w:numPr>
          <w:ilvl w:val="0"/>
          <w:numId w:val="4"/>
        </w:numPr>
        <w:tabs>
          <w:tab w:val="left" w:pos="3345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minutes </w:t>
      </w:r>
      <w:r w:rsidR="00F37D4B">
        <w:rPr>
          <w:rFonts w:ascii="Times New Roman" w:hAnsi="Times New Roman" w:cs="Times New Roman"/>
          <w:sz w:val="24"/>
          <w:szCs w:val="24"/>
        </w:rPr>
        <w:t xml:space="preserve">from </w:t>
      </w:r>
      <w:r w:rsidR="006A547A">
        <w:rPr>
          <w:rFonts w:ascii="Times New Roman" w:hAnsi="Times New Roman" w:cs="Times New Roman"/>
          <w:sz w:val="24"/>
          <w:szCs w:val="24"/>
        </w:rPr>
        <w:t>November</w:t>
      </w:r>
      <w:r w:rsidR="00F37D4B">
        <w:rPr>
          <w:rFonts w:ascii="Times New Roman" w:hAnsi="Times New Roman" w:cs="Times New Roman"/>
          <w:sz w:val="24"/>
          <w:szCs w:val="24"/>
        </w:rPr>
        <w:t xml:space="preserve"> 202</w:t>
      </w:r>
      <w:r w:rsidR="0008457B">
        <w:rPr>
          <w:rFonts w:ascii="Times New Roman" w:hAnsi="Times New Roman" w:cs="Times New Roman"/>
          <w:sz w:val="24"/>
          <w:szCs w:val="24"/>
        </w:rPr>
        <w:t>5</w:t>
      </w:r>
      <w:r w:rsidR="00D71081" w:rsidRPr="00F37D4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4400" w:type="dxa"/>
        <w:tblInd w:w="1015" w:type="dxa"/>
        <w:tblLook w:val="04A0" w:firstRow="1" w:lastRow="0" w:firstColumn="1" w:lastColumn="0" w:noHBand="0" w:noVBand="1"/>
      </w:tblPr>
      <w:tblGrid>
        <w:gridCol w:w="2148"/>
        <w:gridCol w:w="726"/>
        <w:gridCol w:w="635"/>
        <w:gridCol w:w="891"/>
      </w:tblGrid>
      <w:tr w:rsidR="00E14AFB" w:rsidRPr="00C831F6" w14:paraId="61D0FF22" w14:textId="77777777" w:rsidTr="00881628">
        <w:trPr>
          <w:trHeight w:val="279"/>
        </w:trPr>
        <w:tc>
          <w:tcPr>
            <w:tcW w:w="2148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616E" w14:textId="77777777"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B8610" w14:textId="77777777"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2EA22" w14:textId="77777777"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CD76B" w14:textId="77777777" w:rsidR="00E14AFB" w:rsidRDefault="00B05FCF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="000B6CD5">
              <w:rPr>
                <w:rFonts w:ascii="Calibri" w:eastAsia="Times New Roman" w:hAnsi="Calibri" w:cs="Calibri"/>
                <w:color w:val="000000"/>
              </w:rPr>
              <w:t>b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="000B6CD5">
              <w:rPr>
                <w:rFonts w:ascii="Calibri" w:eastAsia="Times New Roman" w:hAnsi="Calibri" w:cs="Calibri"/>
                <w:color w:val="000000"/>
              </w:rPr>
              <w:t>tain</w:t>
            </w:r>
          </w:p>
        </w:tc>
      </w:tr>
      <w:tr w:rsidR="00E14AFB" w:rsidRPr="00643FA4" w14:paraId="6D765596" w14:textId="77777777" w:rsidTr="00881628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89E55" w14:textId="77777777" w:rsidR="00E14AFB" w:rsidRPr="00643FA4" w:rsidRDefault="00687B7E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Jamar Kelly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EFAB1" w14:textId="6CD75D70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55180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96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45401" w14:textId="77777777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57351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7A65F" w14:textId="77777777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16105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E14AFB" w:rsidRPr="00643FA4" w14:paraId="6FB911B8" w14:textId="77777777" w:rsidTr="00881628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E5BD7" w14:textId="7210C212" w:rsidR="00E14AFB" w:rsidRPr="00A158D4" w:rsidRDefault="00B03704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Javie</w:t>
            </w:r>
            <w:r w:rsidR="00AE3186">
              <w:rPr>
                <w:rFonts w:cstheme="minorHAnsi"/>
                <w:color w:val="000000"/>
              </w:rPr>
              <w:t>r</w:t>
            </w:r>
            <w:r>
              <w:rPr>
                <w:rFonts w:cstheme="minorHAnsi"/>
                <w:color w:val="000000"/>
              </w:rPr>
              <w:t xml:space="preserve"> Ruiz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64D26" w14:textId="38662A18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74476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96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AA95B" w14:textId="77777777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203939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00052" w14:textId="77777777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79010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E14AFB" w:rsidRPr="00643FA4" w14:paraId="462E06B2" w14:textId="77777777" w:rsidTr="00881628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A812" w14:textId="77777777" w:rsidR="00E14AFB" w:rsidRPr="00643FA4" w:rsidRDefault="00687B7E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Ivan Martinez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1877F" w14:textId="69F35E21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23614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96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B527" w14:textId="77777777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205029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D84D6" w14:textId="77777777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155149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E14AFB" w:rsidRPr="00643FA4" w14:paraId="7970A2A0" w14:textId="77777777" w:rsidTr="00881628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3A55D" w14:textId="6EE481D7" w:rsidR="00E14AFB" w:rsidRPr="00643FA4" w:rsidRDefault="002965C6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Katelyn Super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BE4A8" w14:textId="190E40D4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9828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96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FF53E" w14:textId="77777777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24796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0412A" w14:textId="77777777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51569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E14AFB" w:rsidRPr="00643FA4" w14:paraId="0C6147BE" w14:textId="77777777" w:rsidTr="00881628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BC111" w14:textId="77777777" w:rsidR="00E14AFB" w:rsidRPr="00643FA4" w:rsidRDefault="00687B7E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cstheme="minorHAnsi"/>
              </w:rPr>
              <w:t>Maria Rodriguez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AAD93" w14:textId="081F8D93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205483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96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1B8BF" w14:textId="77777777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17743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930C8" w14:textId="77777777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31199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E14AFB" w:rsidRPr="00643FA4" w14:paraId="7D841407" w14:textId="77777777" w:rsidTr="00881628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A0AC2" w14:textId="321722DA" w:rsidR="00E14AFB" w:rsidRPr="00643FA4" w:rsidRDefault="00DE56E7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English Bradley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B79F0" w14:textId="7E46A4E6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110047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96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1AE46" w14:textId="77777777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25316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79537" w14:textId="77777777" w:rsidR="00E14AFB" w:rsidRPr="00643FA4" w:rsidRDefault="00E14AFB" w:rsidP="00A4256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137835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7E391B83" w14:textId="77777777" w:rsidR="00AD661F" w:rsidRPr="00622966" w:rsidRDefault="00AD661F" w:rsidP="00622966">
      <w:p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E17403" w14:textId="77777777" w:rsidR="00F32CF5" w:rsidRDefault="00133203" w:rsidP="00F32CF5">
      <w:pPr>
        <w:pStyle w:val="ListParagraph"/>
        <w:numPr>
          <w:ilvl w:val="0"/>
          <w:numId w:val="1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415C">
        <w:rPr>
          <w:rFonts w:ascii="Times New Roman" w:hAnsi="Times New Roman" w:cs="Times New Roman"/>
          <w:b/>
          <w:sz w:val="24"/>
          <w:szCs w:val="24"/>
          <w:u w:val="single"/>
        </w:rPr>
        <w:t>FINANCIAL REPORTS</w:t>
      </w:r>
    </w:p>
    <w:p w14:paraId="0E05E8D8" w14:textId="7967774D" w:rsidR="000354C8" w:rsidRPr="000354C8" w:rsidRDefault="000354C8" w:rsidP="000354C8">
      <w:pPr>
        <w:pStyle w:val="ListParagraph"/>
        <w:numPr>
          <w:ilvl w:val="0"/>
          <w:numId w:val="4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 w:rsidRPr="00244A6E">
        <w:rPr>
          <w:rFonts w:ascii="Times New Roman" w:hAnsi="Times New Roman" w:cs="Times New Roman"/>
          <w:sz w:val="24"/>
          <w:szCs w:val="24"/>
        </w:rPr>
        <w:t xml:space="preserve">Wells Fargo Commercial as of </w:t>
      </w:r>
      <w:r w:rsidR="006A7FC2">
        <w:rPr>
          <w:rFonts w:ascii="Times New Roman" w:hAnsi="Times New Roman" w:cs="Times New Roman"/>
          <w:sz w:val="24"/>
          <w:szCs w:val="24"/>
        </w:rPr>
        <w:t>1</w:t>
      </w:r>
      <w:r w:rsidR="00652A42">
        <w:rPr>
          <w:rFonts w:ascii="Times New Roman" w:hAnsi="Times New Roman" w:cs="Times New Roman"/>
          <w:sz w:val="24"/>
          <w:szCs w:val="24"/>
        </w:rPr>
        <w:t>1</w:t>
      </w:r>
      <w:r w:rsidR="006A7FC2">
        <w:rPr>
          <w:rFonts w:ascii="Times New Roman" w:hAnsi="Times New Roman" w:cs="Times New Roman"/>
          <w:sz w:val="24"/>
          <w:szCs w:val="24"/>
        </w:rPr>
        <w:t>/3</w:t>
      </w:r>
      <w:r w:rsidR="00652A42">
        <w:rPr>
          <w:rFonts w:ascii="Times New Roman" w:hAnsi="Times New Roman" w:cs="Times New Roman"/>
          <w:sz w:val="24"/>
          <w:szCs w:val="24"/>
        </w:rPr>
        <w:t>0</w:t>
      </w:r>
      <w:r w:rsidR="006A7FC2">
        <w:rPr>
          <w:rFonts w:ascii="Times New Roman" w:hAnsi="Times New Roman" w:cs="Times New Roman"/>
          <w:sz w:val="24"/>
          <w:szCs w:val="24"/>
        </w:rPr>
        <w:t>/2025</w:t>
      </w:r>
    </w:p>
    <w:p w14:paraId="12E68D7E" w14:textId="15ED1CF5" w:rsidR="00DE3A59" w:rsidRDefault="00F42DBF" w:rsidP="00DD0988">
      <w:pPr>
        <w:pStyle w:val="ListParagraph"/>
        <w:numPr>
          <w:ilvl w:val="0"/>
          <w:numId w:val="4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UBS investment as of</w:t>
      </w:r>
      <w:r w:rsidR="00972E75" w:rsidRPr="00E813C4">
        <w:rPr>
          <w:rFonts w:ascii="Times New Roman" w:hAnsi="Times New Roman" w:cs="Times New Roman"/>
          <w:sz w:val="24"/>
          <w:szCs w:val="24"/>
        </w:rPr>
        <w:t xml:space="preserve"> </w:t>
      </w:r>
      <w:r w:rsidR="006A7FC2">
        <w:rPr>
          <w:rFonts w:ascii="Times New Roman" w:hAnsi="Times New Roman" w:cs="Times New Roman"/>
          <w:sz w:val="24"/>
          <w:szCs w:val="24"/>
        </w:rPr>
        <w:t>1</w:t>
      </w:r>
      <w:r w:rsidR="00652A42">
        <w:rPr>
          <w:rFonts w:ascii="Times New Roman" w:hAnsi="Times New Roman" w:cs="Times New Roman"/>
          <w:sz w:val="24"/>
          <w:szCs w:val="24"/>
        </w:rPr>
        <w:t>1</w:t>
      </w:r>
      <w:r w:rsidR="006A7FC2">
        <w:rPr>
          <w:rFonts w:ascii="Times New Roman" w:hAnsi="Times New Roman" w:cs="Times New Roman"/>
          <w:sz w:val="24"/>
          <w:szCs w:val="24"/>
        </w:rPr>
        <w:t>/2025</w:t>
      </w:r>
    </w:p>
    <w:p w14:paraId="7219E304" w14:textId="7512217C" w:rsidR="004015C5" w:rsidRDefault="004015C5" w:rsidP="00DD0988">
      <w:pPr>
        <w:pStyle w:val="ListParagraph"/>
        <w:numPr>
          <w:ilvl w:val="0"/>
          <w:numId w:val="4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Financial report as of </w:t>
      </w:r>
      <w:r w:rsidR="00652A42">
        <w:rPr>
          <w:rFonts w:ascii="Times New Roman" w:hAnsi="Times New Roman" w:cs="Times New Roman"/>
          <w:sz w:val="24"/>
          <w:szCs w:val="24"/>
        </w:rPr>
        <w:t>10</w:t>
      </w:r>
      <w:r w:rsidR="006A7FC2">
        <w:rPr>
          <w:rFonts w:ascii="Times New Roman" w:hAnsi="Times New Roman" w:cs="Times New Roman"/>
          <w:sz w:val="24"/>
          <w:szCs w:val="24"/>
        </w:rPr>
        <w:t>/3</w:t>
      </w:r>
      <w:r w:rsidR="00652A42">
        <w:rPr>
          <w:rFonts w:ascii="Times New Roman" w:hAnsi="Times New Roman" w:cs="Times New Roman"/>
          <w:sz w:val="24"/>
          <w:szCs w:val="24"/>
        </w:rPr>
        <w:t>1</w:t>
      </w:r>
      <w:r w:rsidR="006A7FC2">
        <w:rPr>
          <w:rFonts w:ascii="Times New Roman" w:hAnsi="Times New Roman" w:cs="Times New Roman"/>
          <w:sz w:val="24"/>
          <w:szCs w:val="24"/>
        </w:rPr>
        <w:t>/2025</w:t>
      </w:r>
    </w:p>
    <w:p w14:paraId="5021DCDA" w14:textId="099420B3" w:rsidR="004015C5" w:rsidRDefault="004015C5" w:rsidP="00DD0988">
      <w:pPr>
        <w:pStyle w:val="ListParagraph"/>
        <w:numPr>
          <w:ilvl w:val="0"/>
          <w:numId w:val="4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Accounting cash flow spreadsheet</w:t>
      </w:r>
      <w:r w:rsidR="00652A42">
        <w:rPr>
          <w:rFonts w:ascii="Times New Roman" w:hAnsi="Times New Roman" w:cs="Times New Roman"/>
          <w:sz w:val="24"/>
          <w:szCs w:val="24"/>
        </w:rPr>
        <w:t xml:space="preserve"> for 2025</w:t>
      </w:r>
    </w:p>
    <w:p w14:paraId="19639C7C" w14:textId="59D8B67E" w:rsidR="00652A42" w:rsidRPr="008E69F3" w:rsidRDefault="00652A42" w:rsidP="008E69F3">
      <w:pPr>
        <w:pStyle w:val="ListParagraph"/>
        <w:numPr>
          <w:ilvl w:val="0"/>
          <w:numId w:val="4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Accounting cash flow spreadsheet for 202</w:t>
      </w:r>
      <w:r>
        <w:rPr>
          <w:rFonts w:ascii="Times New Roman" w:hAnsi="Times New Roman" w:cs="Times New Roman"/>
          <w:sz w:val="24"/>
          <w:szCs w:val="24"/>
        </w:rPr>
        <w:t>6 with recommendation to transfer $500k</w:t>
      </w:r>
      <w:r w:rsidR="006F255C">
        <w:rPr>
          <w:rFonts w:ascii="Times New Roman" w:hAnsi="Times New Roman" w:cs="Times New Roman"/>
          <w:sz w:val="24"/>
          <w:szCs w:val="24"/>
        </w:rPr>
        <w:t xml:space="preserve"> in January and June of 2026.</w:t>
      </w:r>
    </w:p>
    <w:tbl>
      <w:tblPr>
        <w:tblW w:w="4400" w:type="dxa"/>
        <w:tblInd w:w="1015" w:type="dxa"/>
        <w:tblLook w:val="04A0" w:firstRow="1" w:lastRow="0" w:firstColumn="1" w:lastColumn="0" w:noHBand="0" w:noVBand="1"/>
      </w:tblPr>
      <w:tblGrid>
        <w:gridCol w:w="2148"/>
        <w:gridCol w:w="726"/>
        <w:gridCol w:w="635"/>
        <w:gridCol w:w="891"/>
      </w:tblGrid>
      <w:tr w:rsidR="00A158D4" w:rsidRPr="00C831F6" w14:paraId="50625E09" w14:textId="77777777" w:rsidTr="00D14BEC">
        <w:trPr>
          <w:trHeight w:val="279"/>
        </w:trPr>
        <w:tc>
          <w:tcPr>
            <w:tcW w:w="2148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432EF" w14:textId="77777777" w:rsidR="00A158D4" w:rsidRPr="00C831F6" w:rsidRDefault="00A158D4" w:rsidP="00D14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2DA70" w14:textId="77777777" w:rsidR="00A158D4" w:rsidRPr="00C831F6" w:rsidRDefault="00A158D4" w:rsidP="00D14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2A579" w14:textId="77777777" w:rsidR="00A158D4" w:rsidRPr="00C831F6" w:rsidRDefault="00A158D4" w:rsidP="00D14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2E1EE" w14:textId="77777777" w:rsidR="00A158D4" w:rsidRDefault="00A158D4" w:rsidP="00D14B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Abstain</w:t>
            </w:r>
          </w:p>
        </w:tc>
      </w:tr>
      <w:tr w:rsidR="00A158D4" w:rsidRPr="00643FA4" w14:paraId="5EBF731D" w14:textId="77777777" w:rsidTr="00D14BEC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E5729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Jamar Kelly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29C34" w14:textId="6F9363AA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128795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96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F6EB3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312452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6B3E1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202882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A158D4" w:rsidRPr="00643FA4" w14:paraId="17ECA2B1" w14:textId="77777777" w:rsidTr="00D14BEC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FF819" w14:textId="07F22434" w:rsidR="00A158D4" w:rsidRPr="00A158D4" w:rsidRDefault="00B0370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Javie</w:t>
            </w:r>
            <w:r w:rsidR="00AE3186">
              <w:rPr>
                <w:rFonts w:cstheme="minorHAnsi"/>
                <w:color w:val="000000"/>
              </w:rPr>
              <w:t>r</w:t>
            </w:r>
            <w:r>
              <w:rPr>
                <w:rFonts w:cstheme="minorHAnsi"/>
                <w:color w:val="000000"/>
              </w:rPr>
              <w:t xml:space="preserve"> Ruiz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DCBC0" w14:textId="716AF328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62550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96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E312F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64049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1A6E6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156077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A158D4" w:rsidRPr="00643FA4" w14:paraId="23F99B49" w14:textId="77777777" w:rsidTr="00D14BEC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A31AC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Ivan Martinez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0775E" w14:textId="0DFE5ED8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57839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96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00991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167355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BF744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83657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A158D4" w:rsidRPr="00643FA4" w14:paraId="26D88375" w14:textId="77777777" w:rsidTr="00D14BEC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7001C" w14:textId="1EF87DCC" w:rsidR="00A158D4" w:rsidRPr="00643FA4" w:rsidRDefault="002965C6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Katelyn Super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BFBAE" w14:textId="1525B13C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72163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96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2FCF5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55373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F0610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140217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A158D4" w:rsidRPr="00643FA4" w14:paraId="7F002A61" w14:textId="77777777" w:rsidTr="00D14BEC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7EBB4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cstheme="minorHAnsi"/>
              </w:rPr>
              <w:t>Maria Rodriguez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4E2E" w14:textId="2A8BB22F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142880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96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602DE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65989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8D56B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32567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A158D4" w:rsidRPr="00643FA4" w14:paraId="4703F61F" w14:textId="77777777" w:rsidTr="00D14BEC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6DA80" w14:textId="5356EE26" w:rsidR="00A158D4" w:rsidRPr="00643FA4" w:rsidRDefault="00DE56E7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English Bradley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945BB" w14:textId="3D4379B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58896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96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4D9A0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72517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D7591" w14:textId="77777777" w:rsidR="00A158D4" w:rsidRPr="00643FA4" w:rsidRDefault="00A158D4" w:rsidP="00D14B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40805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0FC0CCAE" w14:textId="77777777" w:rsidR="009A1E2F" w:rsidRDefault="009A1E2F" w:rsidP="002A4A2F">
      <w:p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5BAE4F" w14:textId="77777777" w:rsidR="00942821" w:rsidRDefault="00942821" w:rsidP="00942821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bCs/>
          <w:sz w:val="24"/>
          <w:szCs w:val="24"/>
        </w:rPr>
      </w:pPr>
    </w:p>
    <w:p w14:paraId="238D548D" w14:textId="77777777" w:rsidR="00622966" w:rsidRPr="00942821" w:rsidRDefault="00622966" w:rsidP="00942821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bCs/>
          <w:sz w:val="24"/>
          <w:szCs w:val="24"/>
        </w:rPr>
      </w:pPr>
    </w:p>
    <w:p w14:paraId="39390587" w14:textId="77777777" w:rsidR="005C38DC" w:rsidRPr="002750FE" w:rsidRDefault="00133203" w:rsidP="00571F09">
      <w:pPr>
        <w:pStyle w:val="ListParagraph"/>
        <w:numPr>
          <w:ilvl w:val="0"/>
          <w:numId w:val="1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50FE">
        <w:rPr>
          <w:rFonts w:ascii="Times New Roman" w:hAnsi="Times New Roman" w:cs="Times New Roman"/>
          <w:b/>
          <w:sz w:val="24"/>
          <w:szCs w:val="24"/>
          <w:u w:val="single"/>
        </w:rPr>
        <w:t>BILLS</w:t>
      </w:r>
      <w:r w:rsidR="005D07BC" w:rsidRPr="002750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CBC26" w14:textId="3AFF18B8" w:rsidR="002A4A2F" w:rsidRDefault="002A4A2F" w:rsidP="002A4A2F">
      <w:pPr>
        <w:pStyle w:val="ListParagraph"/>
        <w:numPr>
          <w:ilvl w:val="1"/>
          <w:numId w:val="1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 w:rsidRPr="007E160B">
        <w:rPr>
          <w:rFonts w:ascii="Times New Roman" w:hAnsi="Times New Roman" w:cs="Times New Roman"/>
          <w:sz w:val="24"/>
          <w:szCs w:val="24"/>
        </w:rPr>
        <w:t xml:space="preserve">ADP processing charges period ending </w:t>
      </w:r>
      <w:r w:rsidR="004015C5">
        <w:rPr>
          <w:rFonts w:ascii="Times New Roman" w:hAnsi="Times New Roman" w:cs="Times New Roman"/>
          <w:sz w:val="24"/>
          <w:szCs w:val="24"/>
        </w:rPr>
        <w:t>1</w:t>
      </w:r>
      <w:r w:rsidR="006F255C">
        <w:rPr>
          <w:rFonts w:ascii="Times New Roman" w:hAnsi="Times New Roman" w:cs="Times New Roman"/>
          <w:sz w:val="24"/>
          <w:szCs w:val="24"/>
        </w:rPr>
        <w:t>2</w:t>
      </w:r>
      <w:r w:rsidR="00A5239A">
        <w:rPr>
          <w:rFonts w:ascii="Times New Roman" w:hAnsi="Times New Roman" w:cs="Times New Roman"/>
          <w:sz w:val="24"/>
          <w:szCs w:val="24"/>
        </w:rPr>
        <w:t>/3</w:t>
      </w:r>
      <w:r w:rsidR="006F255C">
        <w:rPr>
          <w:rFonts w:ascii="Times New Roman" w:hAnsi="Times New Roman" w:cs="Times New Roman"/>
          <w:sz w:val="24"/>
          <w:szCs w:val="24"/>
        </w:rPr>
        <w:t>1</w:t>
      </w:r>
      <w:r w:rsidR="00A5239A">
        <w:rPr>
          <w:rFonts w:ascii="Times New Roman" w:hAnsi="Times New Roman" w:cs="Times New Roman"/>
          <w:sz w:val="24"/>
          <w:szCs w:val="24"/>
        </w:rPr>
        <w:t>/2025</w:t>
      </w:r>
      <w:r w:rsidRPr="00107BCF">
        <w:rPr>
          <w:rFonts w:ascii="Times New Roman" w:hAnsi="Times New Roman" w:cs="Times New Roman"/>
          <w:sz w:val="24"/>
          <w:szCs w:val="24"/>
        </w:rPr>
        <w:t xml:space="preserve"> - $</w:t>
      </w:r>
      <w:r w:rsidR="006F255C">
        <w:rPr>
          <w:rFonts w:ascii="Times New Roman" w:hAnsi="Times New Roman" w:cs="Times New Roman"/>
          <w:sz w:val="24"/>
          <w:szCs w:val="24"/>
        </w:rPr>
        <w:t>521.20</w:t>
      </w:r>
    </w:p>
    <w:p w14:paraId="575A7056" w14:textId="178FD7E4" w:rsidR="00C87B6E" w:rsidRDefault="00C87B6E" w:rsidP="002A4A2F">
      <w:pPr>
        <w:pStyle w:val="ListParagraph"/>
        <w:numPr>
          <w:ilvl w:val="1"/>
          <w:numId w:val="1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Clark Hill legal services </w:t>
      </w:r>
      <w:r w:rsidR="00365770">
        <w:rPr>
          <w:rFonts w:ascii="Times New Roman" w:hAnsi="Times New Roman" w:cs="Times New Roman"/>
          <w:sz w:val="24"/>
          <w:szCs w:val="24"/>
        </w:rPr>
        <w:t xml:space="preserve">for </w:t>
      </w:r>
      <w:r w:rsidR="0026169E">
        <w:rPr>
          <w:rFonts w:ascii="Times New Roman" w:hAnsi="Times New Roman" w:cs="Times New Roman"/>
          <w:sz w:val="24"/>
          <w:szCs w:val="24"/>
        </w:rPr>
        <w:t>November</w:t>
      </w:r>
      <w:r w:rsidR="00365770">
        <w:rPr>
          <w:rFonts w:ascii="Times New Roman" w:hAnsi="Times New Roman" w:cs="Times New Roman"/>
          <w:sz w:val="24"/>
          <w:szCs w:val="24"/>
        </w:rPr>
        <w:t xml:space="preserve">- </w:t>
      </w:r>
      <w:r w:rsidR="00CF5283">
        <w:rPr>
          <w:rFonts w:ascii="Times New Roman" w:hAnsi="Times New Roman" w:cs="Times New Roman"/>
          <w:sz w:val="24"/>
          <w:szCs w:val="24"/>
        </w:rPr>
        <w:t>$</w:t>
      </w:r>
      <w:r w:rsidR="006A7FC2">
        <w:rPr>
          <w:rFonts w:ascii="Times New Roman" w:hAnsi="Times New Roman" w:cs="Times New Roman"/>
          <w:sz w:val="24"/>
          <w:szCs w:val="24"/>
        </w:rPr>
        <w:t>1,</w:t>
      </w:r>
      <w:r w:rsidR="0026169E">
        <w:rPr>
          <w:rFonts w:ascii="Times New Roman" w:hAnsi="Times New Roman" w:cs="Times New Roman"/>
          <w:sz w:val="24"/>
          <w:szCs w:val="24"/>
        </w:rPr>
        <w:t>017.50</w:t>
      </w:r>
    </w:p>
    <w:p w14:paraId="373BF5B5" w14:textId="6E0AA6D8" w:rsidR="00E832B9" w:rsidRPr="00E20869" w:rsidRDefault="00E832B9" w:rsidP="005F6603">
      <w:pPr>
        <w:pStyle w:val="ListParagraph"/>
        <w:tabs>
          <w:tab w:val="left" w:pos="3345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E20869">
        <w:rPr>
          <w:rFonts w:ascii="Times New Roman" w:hAnsi="Times New Roman" w:cs="Times New Roman"/>
          <w:sz w:val="24"/>
          <w:szCs w:val="24"/>
        </w:rPr>
        <w:tab/>
      </w:r>
      <w:r w:rsidRPr="00E20869">
        <w:rPr>
          <w:rFonts w:ascii="Times New Roman" w:hAnsi="Times New Roman" w:cs="Times New Roman"/>
          <w:sz w:val="24"/>
          <w:szCs w:val="24"/>
        </w:rPr>
        <w:tab/>
      </w:r>
      <w:r w:rsidR="00E70A3F" w:rsidRPr="00E2086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75A07">
        <w:rPr>
          <w:rFonts w:ascii="Times New Roman" w:hAnsi="Times New Roman" w:cs="Times New Roman"/>
          <w:sz w:val="24"/>
          <w:szCs w:val="24"/>
        </w:rPr>
        <w:t xml:space="preserve">       </w:t>
      </w:r>
      <w:r w:rsidR="00B05CA2" w:rsidRPr="00E20869">
        <w:rPr>
          <w:rFonts w:ascii="Times New Roman" w:hAnsi="Times New Roman" w:cs="Times New Roman"/>
          <w:sz w:val="24"/>
          <w:szCs w:val="24"/>
          <w:u w:val="single"/>
        </w:rPr>
        <w:t>Sub-Total- $</w:t>
      </w:r>
      <w:r w:rsidR="0026169E">
        <w:rPr>
          <w:rFonts w:ascii="Times New Roman" w:hAnsi="Times New Roman" w:cs="Times New Roman"/>
          <w:sz w:val="24"/>
          <w:szCs w:val="24"/>
          <w:u w:val="single"/>
        </w:rPr>
        <w:t>1,538.70</w:t>
      </w:r>
    </w:p>
    <w:tbl>
      <w:tblPr>
        <w:tblW w:w="4400" w:type="dxa"/>
        <w:tblInd w:w="1015" w:type="dxa"/>
        <w:tblLook w:val="04A0" w:firstRow="1" w:lastRow="0" w:firstColumn="1" w:lastColumn="0" w:noHBand="0" w:noVBand="1"/>
      </w:tblPr>
      <w:tblGrid>
        <w:gridCol w:w="2148"/>
        <w:gridCol w:w="726"/>
        <w:gridCol w:w="635"/>
        <w:gridCol w:w="891"/>
      </w:tblGrid>
      <w:tr w:rsidR="00E1542C" w:rsidRPr="00C831F6" w14:paraId="2B3B832A" w14:textId="77777777" w:rsidTr="00CC40A6">
        <w:trPr>
          <w:trHeight w:val="279"/>
        </w:trPr>
        <w:tc>
          <w:tcPr>
            <w:tcW w:w="2148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53404" w14:textId="77777777" w:rsidR="00E1542C" w:rsidRPr="00C831F6" w:rsidRDefault="00E1542C" w:rsidP="00CC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931FA" w14:textId="77777777" w:rsidR="00E1542C" w:rsidRPr="00C831F6" w:rsidRDefault="00E1542C" w:rsidP="00CC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F2A52" w14:textId="77777777" w:rsidR="00E1542C" w:rsidRPr="00C831F6" w:rsidRDefault="00E1542C" w:rsidP="00CC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77835" w14:textId="77777777" w:rsidR="00E1542C" w:rsidRDefault="00E1542C" w:rsidP="00CC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Abstain</w:t>
            </w:r>
          </w:p>
        </w:tc>
      </w:tr>
      <w:tr w:rsidR="00E1542C" w:rsidRPr="00643FA4" w14:paraId="7D642E2D" w14:textId="77777777" w:rsidTr="00CC40A6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3AA0B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Jamar Kelly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F1BEB" w14:textId="411622EB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144253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E8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F01DA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202852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6EF3A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152675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E1542C" w:rsidRPr="00643FA4" w14:paraId="0273D684" w14:textId="77777777" w:rsidTr="00CC40A6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C77B3" w14:textId="6F639583" w:rsidR="00E1542C" w:rsidRPr="00A158D4" w:rsidRDefault="00B03704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Javie</w:t>
            </w:r>
            <w:r w:rsidR="00AE3186">
              <w:rPr>
                <w:rFonts w:cstheme="minorHAnsi"/>
                <w:color w:val="000000"/>
              </w:rPr>
              <w:t>r</w:t>
            </w:r>
            <w:r>
              <w:rPr>
                <w:rFonts w:cstheme="minorHAnsi"/>
                <w:color w:val="000000"/>
              </w:rPr>
              <w:t xml:space="preserve"> Ruiz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8D18A" w14:textId="6FDBEDA5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48386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E8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B67DC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99241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C3CC2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23262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E1542C" w:rsidRPr="00643FA4" w14:paraId="2D5363B9" w14:textId="77777777" w:rsidTr="00CC40A6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938FB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Ivan Martinez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BC369" w14:textId="153A0D81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46716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E8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475E7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201606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BE1D4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194830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E1542C" w:rsidRPr="00643FA4" w14:paraId="23552336" w14:textId="77777777" w:rsidTr="00CC40A6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584A6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Katelyn Super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C959" w14:textId="6F8D1E9D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191346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E8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0452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152376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57EFA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19492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E1542C" w:rsidRPr="00643FA4" w14:paraId="41DD3DFA" w14:textId="77777777" w:rsidTr="00CC40A6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49D72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cstheme="minorHAnsi"/>
              </w:rPr>
              <w:t>Maria Rodriguez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8D530" w14:textId="060D8050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73134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E8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763CF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03723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CE014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40499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E1542C" w:rsidRPr="00643FA4" w14:paraId="5A6ABAEC" w14:textId="77777777" w:rsidTr="00CC40A6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F6A13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English Bradley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34F8" w14:textId="5680C239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153156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E8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DCE4F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146549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079BA" w14:textId="77777777" w:rsidR="00E1542C" w:rsidRPr="00643FA4" w:rsidRDefault="00E1542C" w:rsidP="00CC40A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8897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6AB8F7AC" w14:textId="77777777" w:rsidR="00E1542C" w:rsidRDefault="00E1542C" w:rsidP="00942821">
      <w:p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4E7B30F" w14:textId="77777777" w:rsidR="00942821" w:rsidRPr="00942821" w:rsidRDefault="00942821" w:rsidP="00942821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63BFD126" w14:textId="73B4B279" w:rsidR="00803A3A" w:rsidRPr="00CF351D" w:rsidRDefault="00070268" w:rsidP="00BA7236">
      <w:pPr>
        <w:pStyle w:val="ListParagraph"/>
        <w:numPr>
          <w:ilvl w:val="0"/>
          <w:numId w:val="11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CORRESPONDENCE</w:t>
      </w:r>
      <w:r w:rsidR="00122E7C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22905334" w14:textId="04C7D5DF" w:rsidR="00942821" w:rsidRPr="0026169E" w:rsidRDefault="00133203" w:rsidP="0026169E">
      <w:pPr>
        <w:pStyle w:val="ListParagraph"/>
        <w:numPr>
          <w:ilvl w:val="0"/>
          <w:numId w:val="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REFUNDS</w:t>
      </w:r>
      <w:r w:rsidR="008F3952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</w:p>
    <w:p w14:paraId="2F7E6FF2" w14:textId="77777777" w:rsidR="00942821" w:rsidRPr="00942821" w:rsidRDefault="00942821" w:rsidP="00942821">
      <w:pPr>
        <w:pStyle w:val="ListParagraph"/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E890CE5" w14:textId="7EA85D23" w:rsidR="00013350" w:rsidRDefault="00133203" w:rsidP="008B098B">
      <w:pPr>
        <w:pStyle w:val="ListParagraph"/>
        <w:numPr>
          <w:ilvl w:val="0"/>
          <w:numId w:val="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 w:rsidRPr="00026E6C">
        <w:rPr>
          <w:rFonts w:ascii="Times New Roman" w:hAnsi="Times New Roman" w:cs="Times New Roman"/>
          <w:b/>
          <w:sz w:val="24"/>
          <w:szCs w:val="24"/>
          <w:u w:val="single"/>
        </w:rPr>
        <w:t>APPLICATIONS</w:t>
      </w:r>
      <w:r w:rsidR="00F33ED3">
        <w:rPr>
          <w:rFonts w:ascii="Times New Roman" w:hAnsi="Times New Roman" w:cs="Times New Roman"/>
          <w:sz w:val="24"/>
          <w:szCs w:val="24"/>
        </w:rPr>
        <w:t>-</w:t>
      </w:r>
    </w:p>
    <w:p w14:paraId="5C287AF3" w14:textId="5E441822" w:rsidR="008B098B" w:rsidRDefault="0026169E" w:rsidP="0026169E">
      <w:pPr>
        <w:pStyle w:val="ListParagraph"/>
        <w:numPr>
          <w:ilvl w:val="0"/>
          <w:numId w:val="28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QDRO application for Mark Hackney and Christina Hackney</w:t>
      </w:r>
    </w:p>
    <w:p w14:paraId="503D3739" w14:textId="69614A04" w:rsidR="0026169E" w:rsidRDefault="0026169E" w:rsidP="0026169E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Christina Hackney monthly $734.37. This will reduce Mr. Hackney monthly pension to $2,908.29. Documents are attached.</w:t>
      </w:r>
    </w:p>
    <w:tbl>
      <w:tblPr>
        <w:tblW w:w="4400" w:type="dxa"/>
        <w:tblInd w:w="1015" w:type="dxa"/>
        <w:tblLook w:val="04A0" w:firstRow="1" w:lastRow="0" w:firstColumn="1" w:lastColumn="0" w:noHBand="0" w:noVBand="1"/>
      </w:tblPr>
      <w:tblGrid>
        <w:gridCol w:w="2148"/>
        <w:gridCol w:w="726"/>
        <w:gridCol w:w="635"/>
        <w:gridCol w:w="891"/>
      </w:tblGrid>
      <w:tr w:rsidR="0026169E" w:rsidRPr="00C831F6" w14:paraId="49E51755" w14:textId="77777777" w:rsidTr="0076779A">
        <w:trPr>
          <w:trHeight w:val="279"/>
        </w:trPr>
        <w:tc>
          <w:tcPr>
            <w:tcW w:w="2148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62C71" w14:textId="77777777" w:rsidR="0026169E" w:rsidRPr="00C831F6" w:rsidRDefault="0026169E" w:rsidP="007677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3A2B8" w14:textId="77777777" w:rsidR="0026169E" w:rsidRPr="00C831F6" w:rsidRDefault="0026169E" w:rsidP="007677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66B78" w14:textId="77777777" w:rsidR="0026169E" w:rsidRPr="00C831F6" w:rsidRDefault="0026169E" w:rsidP="007677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5D9E5" w14:textId="77777777" w:rsidR="0026169E" w:rsidRDefault="0026169E" w:rsidP="007677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Abstain</w:t>
            </w:r>
          </w:p>
        </w:tc>
      </w:tr>
      <w:tr w:rsidR="0026169E" w:rsidRPr="00643FA4" w14:paraId="740E2450" w14:textId="77777777" w:rsidTr="0076779A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CFC5B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Jamar Kelly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A1F28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188570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9EAD2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2452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230FC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149468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26169E" w:rsidRPr="00643FA4" w14:paraId="66B90707" w14:textId="77777777" w:rsidTr="0076779A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3F910" w14:textId="77777777" w:rsidR="0026169E" w:rsidRPr="00A158D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Javier Ruiz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6B927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41683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9B495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63934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18070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207954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26169E" w:rsidRPr="00643FA4" w14:paraId="60470531" w14:textId="77777777" w:rsidTr="0076779A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F762D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Ivan Martinez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585FE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214044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265D3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36872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90F91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120609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26169E" w:rsidRPr="00643FA4" w14:paraId="03F8C01D" w14:textId="77777777" w:rsidTr="0076779A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F08A3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Katelyn Super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B14E8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205445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DCAE5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12488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D7907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19709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26169E" w:rsidRPr="00643FA4" w14:paraId="47592E8C" w14:textId="77777777" w:rsidTr="0076779A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EBF58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cstheme="minorHAnsi"/>
              </w:rPr>
              <w:t>Maria Rodriguez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F969D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76874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20AC9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128588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47D56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45197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26169E" w:rsidRPr="00643FA4" w14:paraId="0F452AE1" w14:textId="77777777" w:rsidTr="0076779A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B96B0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English Bradley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0B202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204586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9C8ED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53123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DE989" w14:textId="77777777" w:rsidR="0026169E" w:rsidRPr="00643FA4" w:rsidRDefault="0026169E" w:rsidP="007677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150442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6315E227" w14:textId="77777777" w:rsidR="0026169E" w:rsidRPr="0026169E" w:rsidRDefault="0026169E" w:rsidP="0026169E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14:paraId="31FFE57E" w14:textId="77777777" w:rsidR="0026169E" w:rsidRPr="008B098B" w:rsidRDefault="0026169E" w:rsidP="008B098B">
      <w:pPr>
        <w:pStyle w:val="ListParagraph"/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14:paraId="1CF12BA7" w14:textId="2B4366C6" w:rsidR="000348D4" w:rsidRPr="008B098B" w:rsidRDefault="00D12AEF" w:rsidP="0081635F">
      <w:pPr>
        <w:pStyle w:val="ListParagraph"/>
        <w:numPr>
          <w:ilvl w:val="0"/>
          <w:numId w:val="5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2AEF">
        <w:rPr>
          <w:rFonts w:ascii="Times New Roman" w:hAnsi="Times New Roman" w:cs="Times New Roman"/>
          <w:b/>
          <w:sz w:val="24"/>
          <w:szCs w:val="24"/>
          <w:u w:val="single"/>
        </w:rPr>
        <w:t>DROP APPLICATIONS</w:t>
      </w:r>
      <w:r w:rsidR="001479A7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7334CF" w:rsidRPr="0081635F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1491B8E7" w14:textId="77777777" w:rsidR="008B098B" w:rsidRPr="0081635F" w:rsidRDefault="008B098B" w:rsidP="008B098B">
      <w:pPr>
        <w:pStyle w:val="ListParagraph"/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198E0F" w14:textId="21F42394" w:rsidR="002A5C7B" w:rsidRPr="008B098B" w:rsidRDefault="001E5DBC" w:rsidP="007F665C">
      <w:pPr>
        <w:pStyle w:val="ListParagraph"/>
        <w:numPr>
          <w:ilvl w:val="0"/>
          <w:numId w:val="8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5DBC">
        <w:rPr>
          <w:rFonts w:ascii="Times New Roman" w:hAnsi="Times New Roman" w:cs="Times New Roman"/>
          <w:b/>
          <w:sz w:val="24"/>
          <w:szCs w:val="24"/>
          <w:u w:val="single"/>
        </w:rPr>
        <w:t>DISABILITY APPLICATIONS</w:t>
      </w:r>
      <w:r w:rsidR="00571F09" w:rsidRPr="00571F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EC9E57" w14:textId="77777777" w:rsidR="008B098B" w:rsidRPr="007F665C" w:rsidRDefault="008B098B" w:rsidP="008B098B">
      <w:pPr>
        <w:pStyle w:val="ListParagraph"/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4F475D" w14:textId="24A65738" w:rsidR="009B489F" w:rsidRDefault="00F71360" w:rsidP="00BA7236">
      <w:pPr>
        <w:pStyle w:val="ListParagraph"/>
        <w:numPr>
          <w:ilvl w:val="0"/>
          <w:numId w:val="12"/>
        </w:numPr>
        <w:tabs>
          <w:tab w:val="left" w:pos="3345"/>
        </w:tabs>
        <w:ind w:right="57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BUYBAC</w:t>
      </w:r>
      <w:r w:rsidR="003F1A19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FF3135">
        <w:rPr>
          <w:rFonts w:ascii="Times New Roman" w:hAnsi="Times New Roman" w:cs="Times New Roman"/>
          <w:b/>
          <w:sz w:val="24"/>
          <w:szCs w:val="24"/>
          <w:u w:val="single"/>
        </w:rPr>
        <w:t>/MILITARY-</w:t>
      </w:r>
    </w:p>
    <w:p w14:paraId="453C6CF3" w14:textId="77777777" w:rsidR="008B098B" w:rsidRDefault="008B098B" w:rsidP="008B098B">
      <w:pPr>
        <w:pStyle w:val="ListParagraph"/>
        <w:tabs>
          <w:tab w:val="left" w:pos="3345"/>
        </w:tabs>
        <w:ind w:right="5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820B0A" w14:textId="77777777" w:rsidR="006A4C74" w:rsidRDefault="006A4C74" w:rsidP="008B098B">
      <w:pPr>
        <w:pStyle w:val="ListParagraph"/>
        <w:tabs>
          <w:tab w:val="left" w:pos="3345"/>
        </w:tabs>
        <w:ind w:right="5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D24613" w14:textId="77777777" w:rsidR="006A4C74" w:rsidRDefault="006A4C74" w:rsidP="008B098B">
      <w:pPr>
        <w:pStyle w:val="ListParagraph"/>
        <w:tabs>
          <w:tab w:val="left" w:pos="3345"/>
        </w:tabs>
        <w:ind w:right="5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E82F0A" w14:textId="77777777" w:rsidR="006A4C74" w:rsidRDefault="006A4C74" w:rsidP="008B098B">
      <w:pPr>
        <w:pStyle w:val="ListParagraph"/>
        <w:tabs>
          <w:tab w:val="left" w:pos="3345"/>
        </w:tabs>
        <w:ind w:right="5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2B90B1" w14:textId="77777777" w:rsidR="00A1257A" w:rsidRDefault="00A1257A" w:rsidP="008B098B">
      <w:pPr>
        <w:pStyle w:val="ListParagraph"/>
        <w:tabs>
          <w:tab w:val="left" w:pos="3345"/>
        </w:tabs>
        <w:ind w:right="5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CB4656" w14:textId="77777777" w:rsidR="006A4C74" w:rsidRPr="008B098B" w:rsidRDefault="006A4C74" w:rsidP="008B098B">
      <w:pPr>
        <w:pStyle w:val="ListParagraph"/>
        <w:tabs>
          <w:tab w:val="left" w:pos="3345"/>
        </w:tabs>
        <w:ind w:right="5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B077FD" w14:textId="1274284A" w:rsidR="0073790B" w:rsidRPr="009B489F" w:rsidRDefault="00133203" w:rsidP="0073790B">
      <w:pPr>
        <w:pStyle w:val="ListParagraph"/>
        <w:numPr>
          <w:ilvl w:val="0"/>
          <w:numId w:val="3"/>
        </w:num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104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OLD BUSINESS</w:t>
      </w:r>
      <w:r w:rsidR="002F23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48F03A2" w14:textId="77777777" w:rsidR="00263654" w:rsidRDefault="00263654" w:rsidP="00263654">
      <w:pPr>
        <w:pStyle w:val="ListParagraph"/>
        <w:numPr>
          <w:ilvl w:val="0"/>
          <w:numId w:val="15"/>
        </w:numPr>
        <w:tabs>
          <w:tab w:val="left" w:pos="3345"/>
        </w:tabs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B098B">
        <w:rPr>
          <w:rFonts w:ascii="Times New Roman" w:hAnsi="Times New Roman" w:cs="Times New Roman"/>
          <w:bCs/>
          <w:sz w:val="24"/>
          <w:szCs w:val="24"/>
        </w:rPr>
        <w:t xml:space="preserve">Arbitrators’ decision and award. </w:t>
      </w:r>
      <w:r>
        <w:rPr>
          <w:rFonts w:ascii="Times New Roman" w:hAnsi="Times New Roman" w:cs="Times New Roman"/>
          <w:bCs/>
          <w:sz w:val="24"/>
          <w:szCs w:val="24"/>
        </w:rPr>
        <w:t>New calculations for military buyback.</w:t>
      </w:r>
    </w:p>
    <w:p w14:paraId="4D8B1E24" w14:textId="20C5E621" w:rsidR="00263654" w:rsidRDefault="00263654" w:rsidP="00263654">
      <w:pPr>
        <w:pStyle w:val="ListParagraph"/>
        <w:numPr>
          <w:ilvl w:val="0"/>
          <w:numId w:val="19"/>
        </w:numPr>
        <w:tabs>
          <w:tab w:val="left" w:pos="3345"/>
        </w:tabs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Anh Pham purchasing 5 years of military time totaling $</w:t>
      </w:r>
      <w:r w:rsidR="00A1257A">
        <w:rPr>
          <w:rFonts w:ascii="Times New Roman" w:hAnsi="Times New Roman" w:cs="Times New Roman"/>
          <w:bCs/>
          <w:sz w:val="24"/>
          <w:szCs w:val="24"/>
        </w:rPr>
        <w:t>63,632.87</w:t>
      </w:r>
    </w:p>
    <w:p w14:paraId="3F3B60EC" w14:textId="1DABD433" w:rsidR="00263654" w:rsidRDefault="00263654" w:rsidP="00263654">
      <w:pPr>
        <w:pStyle w:val="ListParagraph"/>
        <w:numPr>
          <w:ilvl w:val="0"/>
          <w:numId w:val="16"/>
        </w:numPr>
        <w:tabs>
          <w:tab w:val="left" w:pos="3345"/>
        </w:tabs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George Morar purchasing 1 year 8 months of military time totaling $</w:t>
      </w:r>
      <w:r w:rsidR="00A1257A">
        <w:rPr>
          <w:rFonts w:ascii="Times New Roman" w:hAnsi="Times New Roman" w:cs="Times New Roman"/>
          <w:bCs/>
          <w:sz w:val="24"/>
          <w:szCs w:val="24"/>
        </w:rPr>
        <w:t>19,020.50</w:t>
      </w:r>
    </w:p>
    <w:p w14:paraId="24E61AEA" w14:textId="31977C56" w:rsidR="00B91837" w:rsidRPr="00B91837" w:rsidRDefault="00B91837" w:rsidP="00B91837">
      <w:pPr>
        <w:pStyle w:val="ListParagraph"/>
        <w:numPr>
          <w:ilvl w:val="0"/>
          <w:numId w:val="16"/>
        </w:numPr>
        <w:tabs>
          <w:tab w:val="left" w:pos="3345"/>
        </w:tabs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Michael Balch purchasing 4 years of military time totaling $51,633.77</w:t>
      </w:r>
    </w:p>
    <w:p w14:paraId="3EB6DAEE" w14:textId="77777777" w:rsidR="00263654" w:rsidRDefault="00263654" w:rsidP="00263654">
      <w:pPr>
        <w:pStyle w:val="ListParagraph"/>
        <w:numPr>
          <w:ilvl w:val="0"/>
          <w:numId w:val="16"/>
        </w:numPr>
        <w:tabs>
          <w:tab w:val="left" w:pos="3345"/>
        </w:tabs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Dylan Humlhanz purchasing 4 years of military time totaling $52,011.12</w:t>
      </w:r>
    </w:p>
    <w:p w14:paraId="42191C27" w14:textId="77777777" w:rsidR="00263654" w:rsidRDefault="00263654" w:rsidP="00263654">
      <w:pPr>
        <w:pStyle w:val="ListParagraph"/>
        <w:numPr>
          <w:ilvl w:val="0"/>
          <w:numId w:val="16"/>
        </w:numPr>
        <w:tabs>
          <w:tab w:val="left" w:pos="3345"/>
        </w:tabs>
        <w:spacing w:after="0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Charles Menges purchasing 4 years of military time totaling $37,500.09</w:t>
      </w:r>
    </w:p>
    <w:p w14:paraId="5AA5305D" w14:textId="77777777" w:rsidR="006A4C74" w:rsidRDefault="006A4C74" w:rsidP="006A4C74">
      <w:pPr>
        <w:pStyle w:val="ListParagraph"/>
        <w:tabs>
          <w:tab w:val="left" w:pos="3345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B41FD6B" w14:textId="3B903EDE" w:rsidR="00263654" w:rsidRDefault="00EB6C7E" w:rsidP="00023118">
      <w:pPr>
        <w:pStyle w:val="ListParagraph"/>
        <w:tabs>
          <w:tab w:val="left" w:pos="3345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This item was TABLED to allow officers to review.</w:t>
      </w:r>
      <w:r w:rsidR="0054375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F8B6BD7" w14:textId="77777777" w:rsidR="00FE3891" w:rsidRDefault="00FE3891" w:rsidP="00023118">
      <w:pPr>
        <w:pStyle w:val="ListParagraph"/>
        <w:tabs>
          <w:tab w:val="left" w:pos="3345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400" w:type="dxa"/>
        <w:tblInd w:w="1015" w:type="dxa"/>
        <w:tblLook w:val="04A0" w:firstRow="1" w:lastRow="0" w:firstColumn="1" w:lastColumn="0" w:noHBand="0" w:noVBand="1"/>
      </w:tblPr>
      <w:tblGrid>
        <w:gridCol w:w="2148"/>
        <w:gridCol w:w="726"/>
        <w:gridCol w:w="635"/>
        <w:gridCol w:w="891"/>
      </w:tblGrid>
      <w:tr w:rsidR="00FE3891" w:rsidRPr="00C831F6" w14:paraId="124B97E8" w14:textId="77777777" w:rsidTr="00CA55DC">
        <w:trPr>
          <w:trHeight w:val="279"/>
        </w:trPr>
        <w:tc>
          <w:tcPr>
            <w:tcW w:w="2148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A2F30" w14:textId="77777777" w:rsidR="00FE3891" w:rsidRPr="00C831F6" w:rsidRDefault="00FE3891" w:rsidP="00CA5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12B2A" w14:textId="77777777" w:rsidR="00FE3891" w:rsidRPr="00C831F6" w:rsidRDefault="00FE3891" w:rsidP="00CA5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1C54B" w14:textId="77777777" w:rsidR="00FE3891" w:rsidRPr="00C831F6" w:rsidRDefault="00FE3891" w:rsidP="00CA5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AC2AF" w14:textId="77777777" w:rsidR="00FE3891" w:rsidRDefault="00FE3891" w:rsidP="00CA55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Abstain</w:t>
            </w:r>
          </w:p>
        </w:tc>
      </w:tr>
      <w:tr w:rsidR="00FE3891" w:rsidRPr="00643FA4" w14:paraId="5766B8EE" w14:textId="77777777" w:rsidTr="00CA55DC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5B12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Jamar Kelly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5BFCB" w14:textId="4A6921EE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25154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E8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BAB23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204404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10FC4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109517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FE3891" w:rsidRPr="00643FA4" w14:paraId="0CF04319" w14:textId="77777777" w:rsidTr="00CA55DC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15D6D" w14:textId="77777777" w:rsidR="00FE3891" w:rsidRPr="00A158D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Javier Ruiz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9E5B4" w14:textId="5ABEFB8B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67390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E8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12B1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214507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FE425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198638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FE3891" w:rsidRPr="00643FA4" w14:paraId="0518F947" w14:textId="77777777" w:rsidTr="00CA55DC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ADFE2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Ivan Martinez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BDE14" w14:textId="7F2067B9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38521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E8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3A493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8241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D3FE4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55786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FE3891" w:rsidRPr="00643FA4" w14:paraId="36A56D54" w14:textId="77777777" w:rsidTr="00CA55DC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FDE67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Katelyn Super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3E572" w14:textId="19BCE330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55781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E8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5F997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92133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64F205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187473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FE3891" w:rsidRPr="00643FA4" w14:paraId="5E6C556A" w14:textId="77777777" w:rsidTr="00CA55DC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FFC3F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cstheme="minorHAnsi"/>
              </w:rPr>
              <w:t>Maria Rodriguez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CB05E" w14:textId="6C8E4183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45328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E8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B175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92688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2AEE5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12607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  <w:tr w:rsidR="00FE3891" w:rsidRPr="00643FA4" w14:paraId="6105FAB1" w14:textId="77777777" w:rsidTr="00CA55DC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5B59F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English Bradley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5871A" w14:textId="0C15E0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-6195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E8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CD17A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> </w:t>
            </w:r>
            <w:sdt>
              <w:sdtPr>
                <w:rPr>
                  <w:rFonts w:eastAsia="Times New Roman" w:cstheme="minorHAnsi"/>
                  <w:color w:val="000000"/>
                </w:rPr>
                <w:id w:val="109505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17C7" w14:textId="77777777" w:rsidR="00FE3891" w:rsidRPr="00643FA4" w:rsidRDefault="00FE3891" w:rsidP="00CA55D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43FA4">
              <w:rPr>
                <w:rFonts w:eastAsia="Times New Roman" w:cstheme="minorHAnsi"/>
                <w:color w:val="000000"/>
              </w:rPr>
              <w:t xml:space="preserve">   </w:t>
            </w:r>
            <w:sdt>
              <w:sdtPr>
                <w:rPr>
                  <w:rFonts w:eastAsia="Times New Roman" w:cstheme="minorHAnsi"/>
                  <w:color w:val="000000"/>
                </w:rPr>
                <w:id w:val="-192918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43FA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1E285828" w14:textId="77777777" w:rsidR="00FE3891" w:rsidRPr="00FE3891" w:rsidRDefault="00FE3891" w:rsidP="00FE3891">
      <w:pPr>
        <w:tabs>
          <w:tab w:val="left" w:pos="3345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DBC043E" w14:textId="77777777" w:rsidR="008B098B" w:rsidRPr="0073790B" w:rsidRDefault="008B098B" w:rsidP="0073790B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FBFA70" w14:textId="3A2C9147" w:rsidR="00536C32" w:rsidRPr="008B098B" w:rsidRDefault="00864DC5" w:rsidP="00024A71">
      <w:pPr>
        <w:pStyle w:val="ListParagraph"/>
        <w:numPr>
          <w:ilvl w:val="0"/>
          <w:numId w:val="2"/>
        </w:num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64DC5">
        <w:rPr>
          <w:rFonts w:ascii="Times New Roman" w:hAnsi="Times New Roman" w:cs="Times New Roman"/>
          <w:b/>
          <w:sz w:val="24"/>
          <w:szCs w:val="24"/>
          <w:u w:val="single"/>
        </w:rPr>
        <w:t>NEW</w:t>
      </w:r>
      <w:r w:rsidRPr="00864D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04829" w:rsidRPr="00864DC5">
        <w:rPr>
          <w:rFonts w:ascii="Times New Roman" w:hAnsi="Times New Roman" w:cs="Times New Roman"/>
          <w:b/>
          <w:sz w:val="24"/>
          <w:szCs w:val="24"/>
          <w:u w:val="single"/>
        </w:rPr>
        <w:t>BUSINESS</w:t>
      </w:r>
      <w:r w:rsidR="008B098B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</w:p>
    <w:p w14:paraId="11F0AB49" w14:textId="77777777" w:rsidR="00C6162A" w:rsidRPr="00024A71" w:rsidRDefault="00C6162A" w:rsidP="00024A71">
      <w:p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F163899" w14:textId="77777777" w:rsidR="00C5788F" w:rsidRDefault="00133203" w:rsidP="00C5788F">
      <w:pPr>
        <w:pStyle w:val="ListParagraph"/>
        <w:numPr>
          <w:ilvl w:val="0"/>
          <w:numId w:val="6"/>
        </w:numPr>
        <w:tabs>
          <w:tab w:val="left" w:pos="3345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4A6E">
        <w:rPr>
          <w:rFonts w:ascii="Times New Roman" w:hAnsi="Times New Roman" w:cs="Times New Roman"/>
          <w:b/>
          <w:sz w:val="24"/>
          <w:szCs w:val="24"/>
          <w:u w:val="single"/>
        </w:rPr>
        <w:t>INFORMATION</w:t>
      </w:r>
    </w:p>
    <w:p w14:paraId="4975F9CC" w14:textId="03CA14D5" w:rsidR="005011BE" w:rsidRDefault="005011BE" w:rsidP="00BA7236">
      <w:pPr>
        <w:pStyle w:val="ListParagraph"/>
        <w:numPr>
          <w:ilvl w:val="0"/>
          <w:numId w:val="13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MMO deposit for </w:t>
      </w:r>
      <w:r w:rsidR="006A4C74">
        <w:rPr>
          <w:rFonts w:ascii="Times New Roman" w:hAnsi="Times New Roman" w:cs="Times New Roman"/>
          <w:sz w:val="24"/>
          <w:szCs w:val="24"/>
        </w:rPr>
        <w:t>December</w:t>
      </w:r>
      <w:r>
        <w:rPr>
          <w:rFonts w:ascii="Times New Roman" w:hAnsi="Times New Roman" w:cs="Times New Roman"/>
          <w:sz w:val="24"/>
          <w:szCs w:val="24"/>
        </w:rPr>
        <w:t xml:space="preserve"> 2025 $916,02</w:t>
      </w:r>
      <w:r w:rsidR="00B9183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.00</w:t>
      </w:r>
    </w:p>
    <w:p w14:paraId="171F741F" w14:textId="602C0697" w:rsidR="006A4C74" w:rsidRDefault="006A4C74" w:rsidP="00BA7236">
      <w:pPr>
        <w:pStyle w:val="ListParagraph"/>
        <w:numPr>
          <w:ilvl w:val="0"/>
          <w:numId w:val="13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MMO 2026- $934,139.41</w:t>
      </w:r>
    </w:p>
    <w:p w14:paraId="32A621D1" w14:textId="22360653" w:rsidR="00B91837" w:rsidRDefault="00B91837" w:rsidP="00BA7236">
      <w:pPr>
        <w:pStyle w:val="ListParagraph"/>
        <w:numPr>
          <w:ilvl w:val="0"/>
          <w:numId w:val="13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Niebel civilian buyback paid in full as of 11/20/2025.</w:t>
      </w:r>
    </w:p>
    <w:p w14:paraId="405946CB" w14:textId="6AC89971" w:rsidR="008C1F7D" w:rsidRDefault="008C1F7D" w:rsidP="00BA7236">
      <w:pPr>
        <w:pStyle w:val="ListParagraph"/>
        <w:numPr>
          <w:ilvl w:val="0"/>
          <w:numId w:val="13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Pension Board meetings are in the process of being advertised. Please mark your calendars for 2026:</w:t>
      </w:r>
    </w:p>
    <w:p w14:paraId="2F5243B6" w14:textId="090CA8A5" w:rsidR="008C1F7D" w:rsidRDefault="008C1F7D" w:rsidP="008C1F7D">
      <w:pPr>
        <w:pStyle w:val="ListParagraph"/>
        <w:numPr>
          <w:ilvl w:val="0"/>
          <w:numId w:val="2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8, 2026, Penn Room</w:t>
      </w:r>
    </w:p>
    <w:p w14:paraId="6B1DD374" w14:textId="64F9AC9A" w:rsidR="008C1F7D" w:rsidRDefault="008C1F7D" w:rsidP="008C1F7D">
      <w:pPr>
        <w:pStyle w:val="ListParagraph"/>
        <w:numPr>
          <w:ilvl w:val="0"/>
          <w:numId w:val="2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12, 2026, Penn Room</w:t>
      </w:r>
    </w:p>
    <w:p w14:paraId="5741A051" w14:textId="5458363E" w:rsidR="008C1F7D" w:rsidRDefault="008C1F7D" w:rsidP="008C1F7D">
      <w:pPr>
        <w:pStyle w:val="ListParagraph"/>
        <w:numPr>
          <w:ilvl w:val="0"/>
          <w:numId w:val="2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12, 2026, Penn Room</w:t>
      </w:r>
    </w:p>
    <w:p w14:paraId="610DFF64" w14:textId="28AEE16E" w:rsidR="008C1F7D" w:rsidRDefault="008C1F7D" w:rsidP="008C1F7D">
      <w:pPr>
        <w:pStyle w:val="ListParagraph"/>
        <w:numPr>
          <w:ilvl w:val="0"/>
          <w:numId w:val="2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9, 2026, Penn Room</w:t>
      </w:r>
    </w:p>
    <w:p w14:paraId="3795E56B" w14:textId="352DE268" w:rsidR="008C1F7D" w:rsidRDefault="008C1F7D" w:rsidP="008C1F7D">
      <w:pPr>
        <w:pStyle w:val="ListParagraph"/>
        <w:numPr>
          <w:ilvl w:val="0"/>
          <w:numId w:val="2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14, 2026, Penn Room</w:t>
      </w:r>
    </w:p>
    <w:p w14:paraId="6B4C5082" w14:textId="6324E022" w:rsidR="008C1F7D" w:rsidRDefault="008C1F7D" w:rsidP="008C1F7D">
      <w:pPr>
        <w:pStyle w:val="ListParagraph"/>
        <w:numPr>
          <w:ilvl w:val="0"/>
          <w:numId w:val="2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11, 2025, Penn Room</w:t>
      </w:r>
    </w:p>
    <w:p w14:paraId="4BB954E5" w14:textId="585E25A7" w:rsidR="008C1F7D" w:rsidRDefault="008C1F7D" w:rsidP="008C1F7D">
      <w:pPr>
        <w:pStyle w:val="ListParagraph"/>
        <w:numPr>
          <w:ilvl w:val="0"/>
          <w:numId w:val="2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9, 2026, Penn Room</w:t>
      </w:r>
    </w:p>
    <w:p w14:paraId="16CBC97A" w14:textId="10B51682" w:rsidR="008C1F7D" w:rsidRDefault="008C1F7D" w:rsidP="008C1F7D">
      <w:pPr>
        <w:pStyle w:val="ListParagraph"/>
        <w:numPr>
          <w:ilvl w:val="0"/>
          <w:numId w:val="2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13, 2026, Penn Room</w:t>
      </w:r>
    </w:p>
    <w:p w14:paraId="74415C45" w14:textId="783C0954" w:rsidR="008C1F7D" w:rsidRDefault="008C1F7D" w:rsidP="008C1F7D">
      <w:pPr>
        <w:pStyle w:val="ListParagraph"/>
        <w:numPr>
          <w:ilvl w:val="0"/>
          <w:numId w:val="2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10, 2026, Penn Room</w:t>
      </w:r>
    </w:p>
    <w:p w14:paraId="31C1E51B" w14:textId="35216E31" w:rsidR="008C1F7D" w:rsidRDefault="008C1F7D" w:rsidP="008C1F7D">
      <w:pPr>
        <w:pStyle w:val="ListParagraph"/>
        <w:numPr>
          <w:ilvl w:val="0"/>
          <w:numId w:val="2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8, 2026, Penn Room</w:t>
      </w:r>
    </w:p>
    <w:p w14:paraId="68928C1C" w14:textId="732E79AB" w:rsidR="008C1F7D" w:rsidRDefault="008C1F7D" w:rsidP="008C1F7D">
      <w:pPr>
        <w:pStyle w:val="ListParagraph"/>
        <w:numPr>
          <w:ilvl w:val="0"/>
          <w:numId w:val="2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12, 2026, Penn Room</w:t>
      </w:r>
    </w:p>
    <w:p w14:paraId="370FE137" w14:textId="3FEDEE15" w:rsidR="008C1F7D" w:rsidRDefault="008C1F7D" w:rsidP="008C1F7D">
      <w:pPr>
        <w:pStyle w:val="ListParagraph"/>
        <w:numPr>
          <w:ilvl w:val="0"/>
          <w:numId w:val="2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10, 2026, Penn Room</w:t>
      </w:r>
    </w:p>
    <w:p w14:paraId="627D7176" w14:textId="77777777" w:rsidR="00DE56E7" w:rsidRPr="002F7002" w:rsidRDefault="00DE56E7" w:rsidP="00DE56E7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3F677CFC" w14:textId="77777777" w:rsidR="007C3E04" w:rsidRDefault="00AA19D9" w:rsidP="00F24162">
      <w:pPr>
        <w:pStyle w:val="ListParagraph"/>
        <w:numPr>
          <w:ilvl w:val="0"/>
          <w:numId w:val="7"/>
        </w:num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91D">
        <w:rPr>
          <w:rFonts w:ascii="Times New Roman" w:hAnsi="Times New Roman" w:cs="Times New Roman"/>
          <w:b/>
          <w:sz w:val="24"/>
          <w:szCs w:val="24"/>
          <w:u w:val="single"/>
        </w:rPr>
        <w:t>PUBLIC COMMENT</w:t>
      </w:r>
    </w:p>
    <w:p w14:paraId="754CCF5C" w14:textId="3E1DB597" w:rsidR="00E836F9" w:rsidRDefault="00E836F9" w:rsidP="002F7002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F331AC" w14:textId="77777777" w:rsidR="00024A71" w:rsidRPr="002F7002" w:rsidRDefault="00024A71" w:rsidP="002F7002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EC299B" w14:textId="77777777" w:rsidR="00890949" w:rsidRDefault="00133203" w:rsidP="00EE1B84">
      <w:pPr>
        <w:pStyle w:val="ListParagraph"/>
        <w:numPr>
          <w:ilvl w:val="0"/>
          <w:numId w:val="10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</w:p>
    <w:p w14:paraId="5904E3F1" w14:textId="77777777" w:rsidR="00890949" w:rsidRPr="00C75BDF" w:rsidRDefault="00890949" w:rsidP="00C91748">
      <w:pPr>
        <w:pStyle w:val="ListParagraph"/>
        <w:tabs>
          <w:tab w:val="left" w:pos="3345"/>
        </w:tabs>
        <w:ind w:left="2160"/>
        <w:rPr>
          <w:rFonts w:ascii="Times New Roman" w:hAnsi="Times New Roman" w:cs="Times New Roman"/>
          <w:sz w:val="24"/>
          <w:szCs w:val="24"/>
        </w:rPr>
      </w:pPr>
    </w:p>
    <w:p w14:paraId="2BA97D14" w14:textId="77777777" w:rsidR="00890949" w:rsidRPr="00890949" w:rsidRDefault="00890949" w:rsidP="00890949">
      <w:pPr>
        <w:pStyle w:val="ListParagraph"/>
        <w:tabs>
          <w:tab w:val="left" w:pos="3345"/>
        </w:tabs>
        <w:ind w:left="216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890949" w:rsidRPr="00890949" w:rsidSect="004239D0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BD140" w14:textId="77777777" w:rsidR="00AA5A1D" w:rsidRDefault="00AA5A1D" w:rsidP="00A13F21">
      <w:pPr>
        <w:spacing w:after="0" w:line="240" w:lineRule="auto"/>
      </w:pPr>
      <w:r>
        <w:separator/>
      </w:r>
    </w:p>
  </w:endnote>
  <w:endnote w:type="continuationSeparator" w:id="0">
    <w:p w14:paraId="65E77C89" w14:textId="77777777" w:rsidR="00AA5A1D" w:rsidRDefault="00AA5A1D" w:rsidP="00A13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7393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F928AF" w14:textId="77777777" w:rsidR="00AA5A1D" w:rsidRDefault="00AA5A1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FA8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39AA335" w14:textId="77777777" w:rsidR="00AA5A1D" w:rsidRDefault="00AA5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2AA8" w14:textId="77777777" w:rsidR="00AA5A1D" w:rsidRDefault="00AA5A1D" w:rsidP="00A13F21">
      <w:pPr>
        <w:spacing w:after="0" w:line="240" w:lineRule="auto"/>
      </w:pPr>
      <w:r>
        <w:separator/>
      </w:r>
    </w:p>
  </w:footnote>
  <w:footnote w:type="continuationSeparator" w:id="0">
    <w:p w14:paraId="4193EB4C" w14:textId="77777777" w:rsidR="00AA5A1D" w:rsidRDefault="00AA5A1D" w:rsidP="00A13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D23"/>
    <w:multiLevelType w:val="hybridMultilevel"/>
    <w:tmpl w:val="3D404D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4657C"/>
    <w:multiLevelType w:val="hybridMultilevel"/>
    <w:tmpl w:val="4580C54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3C5C75"/>
    <w:multiLevelType w:val="hybridMultilevel"/>
    <w:tmpl w:val="7FCA07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E76EF"/>
    <w:multiLevelType w:val="hybridMultilevel"/>
    <w:tmpl w:val="29F4D5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BB0790"/>
    <w:multiLevelType w:val="hybridMultilevel"/>
    <w:tmpl w:val="8042C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7976"/>
    <w:multiLevelType w:val="hybridMultilevel"/>
    <w:tmpl w:val="E21286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2A359B"/>
    <w:multiLevelType w:val="hybridMultilevel"/>
    <w:tmpl w:val="9C9ED2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20AAB"/>
    <w:multiLevelType w:val="hybridMultilevel"/>
    <w:tmpl w:val="F314D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A49FD"/>
    <w:multiLevelType w:val="hybridMultilevel"/>
    <w:tmpl w:val="83E8D4A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3090CF7"/>
    <w:multiLevelType w:val="hybridMultilevel"/>
    <w:tmpl w:val="58309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B229B"/>
    <w:multiLevelType w:val="hybridMultilevel"/>
    <w:tmpl w:val="B08C61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E47DC"/>
    <w:multiLevelType w:val="hybridMultilevel"/>
    <w:tmpl w:val="4DD0A0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4059E"/>
    <w:multiLevelType w:val="hybridMultilevel"/>
    <w:tmpl w:val="47889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58C574B"/>
    <w:multiLevelType w:val="hybridMultilevel"/>
    <w:tmpl w:val="1CC631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8653BC"/>
    <w:multiLevelType w:val="hybridMultilevel"/>
    <w:tmpl w:val="22D23A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A705D"/>
    <w:multiLevelType w:val="hybridMultilevel"/>
    <w:tmpl w:val="A8BA60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52BF2"/>
    <w:multiLevelType w:val="hybridMultilevel"/>
    <w:tmpl w:val="1C24D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D18F3"/>
    <w:multiLevelType w:val="hybridMultilevel"/>
    <w:tmpl w:val="C04A82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330BB"/>
    <w:multiLevelType w:val="hybridMultilevel"/>
    <w:tmpl w:val="6472C1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4661518"/>
    <w:multiLevelType w:val="hybridMultilevel"/>
    <w:tmpl w:val="0C2A093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E777C9"/>
    <w:multiLevelType w:val="hybridMultilevel"/>
    <w:tmpl w:val="662403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8F3DB3"/>
    <w:multiLevelType w:val="hybridMultilevel"/>
    <w:tmpl w:val="4E2A31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354B90"/>
    <w:multiLevelType w:val="hybridMultilevel"/>
    <w:tmpl w:val="1BA4BE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B7A9D"/>
    <w:multiLevelType w:val="hybridMultilevel"/>
    <w:tmpl w:val="FDE28D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25A29"/>
    <w:multiLevelType w:val="hybridMultilevel"/>
    <w:tmpl w:val="4BF42E8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5A77D8"/>
    <w:multiLevelType w:val="hybridMultilevel"/>
    <w:tmpl w:val="C5AA82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9D23C0"/>
    <w:multiLevelType w:val="hybridMultilevel"/>
    <w:tmpl w:val="44B8B53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7677D93"/>
    <w:multiLevelType w:val="hybridMultilevel"/>
    <w:tmpl w:val="752C8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4185C"/>
    <w:multiLevelType w:val="hybridMultilevel"/>
    <w:tmpl w:val="5454A3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2116933">
    <w:abstractNumId w:val="9"/>
  </w:num>
  <w:num w:numId="2" w16cid:durableId="1890996305">
    <w:abstractNumId w:val="15"/>
  </w:num>
  <w:num w:numId="3" w16cid:durableId="1608930202">
    <w:abstractNumId w:val="14"/>
  </w:num>
  <w:num w:numId="4" w16cid:durableId="653147568">
    <w:abstractNumId w:val="12"/>
  </w:num>
  <w:num w:numId="5" w16cid:durableId="1428304445">
    <w:abstractNumId w:val="11"/>
  </w:num>
  <w:num w:numId="6" w16cid:durableId="65809395">
    <w:abstractNumId w:val="6"/>
  </w:num>
  <w:num w:numId="7" w16cid:durableId="179399342">
    <w:abstractNumId w:val="10"/>
  </w:num>
  <w:num w:numId="8" w16cid:durableId="1819151753">
    <w:abstractNumId w:val="17"/>
  </w:num>
  <w:num w:numId="9" w16cid:durableId="2107841340">
    <w:abstractNumId w:val="23"/>
  </w:num>
  <w:num w:numId="10" w16cid:durableId="841698745">
    <w:abstractNumId w:val="2"/>
  </w:num>
  <w:num w:numId="11" w16cid:durableId="712653190">
    <w:abstractNumId w:val="22"/>
  </w:num>
  <w:num w:numId="12" w16cid:durableId="2062049406">
    <w:abstractNumId w:val="0"/>
  </w:num>
  <w:num w:numId="13" w16cid:durableId="1229346448">
    <w:abstractNumId w:val="21"/>
  </w:num>
  <w:num w:numId="14" w16cid:durableId="249777205">
    <w:abstractNumId w:val="3"/>
  </w:num>
  <w:num w:numId="15" w16cid:durableId="597832106">
    <w:abstractNumId w:val="18"/>
  </w:num>
  <w:num w:numId="16" w16cid:durableId="1059477980">
    <w:abstractNumId w:val="26"/>
  </w:num>
  <w:num w:numId="17" w16cid:durableId="1980571312">
    <w:abstractNumId w:val="19"/>
  </w:num>
  <w:num w:numId="18" w16cid:durableId="694355845">
    <w:abstractNumId w:val="24"/>
  </w:num>
  <w:num w:numId="19" w16cid:durableId="72316863">
    <w:abstractNumId w:val="1"/>
  </w:num>
  <w:num w:numId="20" w16cid:durableId="1942183571">
    <w:abstractNumId w:val="28"/>
  </w:num>
  <w:num w:numId="21" w16cid:durableId="539323367">
    <w:abstractNumId w:val="16"/>
  </w:num>
  <w:num w:numId="22" w16cid:durableId="56171603">
    <w:abstractNumId w:val="13"/>
  </w:num>
  <w:num w:numId="23" w16cid:durableId="327055255">
    <w:abstractNumId w:val="5"/>
  </w:num>
  <w:num w:numId="24" w16cid:durableId="1087191024">
    <w:abstractNumId w:val="4"/>
  </w:num>
  <w:num w:numId="25" w16cid:durableId="736781611">
    <w:abstractNumId w:val="27"/>
  </w:num>
  <w:num w:numId="26" w16cid:durableId="354694797">
    <w:abstractNumId w:val="25"/>
  </w:num>
  <w:num w:numId="27" w16cid:durableId="1112433020">
    <w:abstractNumId w:val="7"/>
  </w:num>
  <w:num w:numId="28" w16cid:durableId="1210921565">
    <w:abstractNumId w:val="20"/>
  </w:num>
  <w:num w:numId="29" w16cid:durableId="10816610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203"/>
    <w:rsid w:val="00001DF5"/>
    <w:rsid w:val="00003565"/>
    <w:rsid w:val="00004355"/>
    <w:rsid w:val="00007417"/>
    <w:rsid w:val="00007851"/>
    <w:rsid w:val="000116CC"/>
    <w:rsid w:val="00011B9D"/>
    <w:rsid w:val="000126CF"/>
    <w:rsid w:val="00012A81"/>
    <w:rsid w:val="00013350"/>
    <w:rsid w:val="00013678"/>
    <w:rsid w:val="00014108"/>
    <w:rsid w:val="00014386"/>
    <w:rsid w:val="0001609E"/>
    <w:rsid w:val="000167DC"/>
    <w:rsid w:val="00017060"/>
    <w:rsid w:val="00017513"/>
    <w:rsid w:val="000176C0"/>
    <w:rsid w:val="00017ECF"/>
    <w:rsid w:val="00020DB5"/>
    <w:rsid w:val="00023118"/>
    <w:rsid w:val="00024A71"/>
    <w:rsid w:val="00024C18"/>
    <w:rsid w:val="00024E8C"/>
    <w:rsid w:val="00025072"/>
    <w:rsid w:val="00025B59"/>
    <w:rsid w:val="00026E6C"/>
    <w:rsid w:val="000300DA"/>
    <w:rsid w:val="00030131"/>
    <w:rsid w:val="00030506"/>
    <w:rsid w:val="00031A8B"/>
    <w:rsid w:val="0003208C"/>
    <w:rsid w:val="0003310F"/>
    <w:rsid w:val="00033359"/>
    <w:rsid w:val="0003388D"/>
    <w:rsid w:val="0003454A"/>
    <w:rsid w:val="000346CF"/>
    <w:rsid w:val="000348D4"/>
    <w:rsid w:val="000354C8"/>
    <w:rsid w:val="00035746"/>
    <w:rsid w:val="000358A9"/>
    <w:rsid w:val="000371B4"/>
    <w:rsid w:val="00037CC0"/>
    <w:rsid w:val="00040FE0"/>
    <w:rsid w:val="000416C9"/>
    <w:rsid w:val="000419F0"/>
    <w:rsid w:val="00042C7A"/>
    <w:rsid w:val="000431BE"/>
    <w:rsid w:val="000436E5"/>
    <w:rsid w:val="0004543E"/>
    <w:rsid w:val="00052337"/>
    <w:rsid w:val="000560D6"/>
    <w:rsid w:val="000620BB"/>
    <w:rsid w:val="000622F3"/>
    <w:rsid w:val="0006261F"/>
    <w:rsid w:val="00064950"/>
    <w:rsid w:val="00065BED"/>
    <w:rsid w:val="00067C30"/>
    <w:rsid w:val="00070092"/>
    <w:rsid w:val="00070268"/>
    <w:rsid w:val="00071413"/>
    <w:rsid w:val="00071871"/>
    <w:rsid w:val="00072A6C"/>
    <w:rsid w:val="0007325C"/>
    <w:rsid w:val="000738C3"/>
    <w:rsid w:val="000740BD"/>
    <w:rsid w:val="00075A07"/>
    <w:rsid w:val="00076430"/>
    <w:rsid w:val="000771D3"/>
    <w:rsid w:val="0008019E"/>
    <w:rsid w:val="00082249"/>
    <w:rsid w:val="000822F6"/>
    <w:rsid w:val="00082718"/>
    <w:rsid w:val="00082A70"/>
    <w:rsid w:val="000831D3"/>
    <w:rsid w:val="0008457B"/>
    <w:rsid w:val="00084745"/>
    <w:rsid w:val="00085135"/>
    <w:rsid w:val="000854CC"/>
    <w:rsid w:val="00085B0A"/>
    <w:rsid w:val="00085CBA"/>
    <w:rsid w:val="00087938"/>
    <w:rsid w:val="00087F5A"/>
    <w:rsid w:val="000912D8"/>
    <w:rsid w:val="00092D3C"/>
    <w:rsid w:val="000930F8"/>
    <w:rsid w:val="0009338C"/>
    <w:rsid w:val="00093C94"/>
    <w:rsid w:val="0009441C"/>
    <w:rsid w:val="0009643A"/>
    <w:rsid w:val="000A0D35"/>
    <w:rsid w:val="000A14B9"/>
    <w:rsid w:val="000A3ED2"/>
    <w:rsid w:val="000A412F"/>
    <w:rsid w:val="000A5BC2"/>
    <w:rsid w:val="000A6FD2"/>
    <w:rsid w:val="000B26F2"/>
    <w:rsid w:val="000B35E0"/>
    <w:rsid w:val="000B6CD5"/>
    <w:rsid w:val="000B6FAE"/>
    <w:rsid w:val="000B728B"/>
    <w:rsid w:val="000C01C8"/>
    <w:rsid w:val="000C14F0"/>
    <w:rsid w:val="000C1C0C"/>
    <w:rsid w:val="000D183A"/>
    <w:rsid w:val="000D1A6B"/>
    <w:rsid w:val="000D2D42"/>
    <w:rsid w:val="000D3498"/>
    <w:rsid w:val="000D4038"/>
    <w:rsid w:val="000D49C2"/>
    <w:rsid w:val="000D4DF0"/>
    <w:rsid w:val="000D53CA"/>
    <w:rsid w:val="000D6DEA"/>
    <w:rsid w:val="000E1281"/>
    <w:rsid w:val="000E157D"/>
    <w:rsid w:val="000E1D25"/>
    <w:rsid w:val="000E42A6"/>
    <w:rsid w:val="000E4484"/>
    <w:rsid w:val="000E4852"/>
    <w:rsid w:val="000E58B2"/>
    <w:rsid w:val="000E7EC2"/>
    <w:rsid w:val="000F0995"/>
    <w:rsid w:val="000F0E16"/>
    <w:rsid w:val="000F1556"/>
    <w:rsid w:val="000F1D2D"/>
    <w:rsid w:val="000F2097"/>
    <w:rsid w:val="000F44C1"/>
    <w:rsid w:val="000F52CD"/>
    <w:rsid w:val="000F5300"/>
    <w:rsid w:val="000F61EC"/>
    <w:rsid w:val="00102E17"/>
    <w:rsid w:val="001036F2"/>
    <w:rsid w:val="00104C26"/>
    <w:rsid w:val="00105448"/>
    <w:rsid w:val="00107703"/>
    <w:rsid w:val="00107BCF"/>
    <w:rsid w:val="00107E5E"/>
    <w:rsid w:val="00110AD1"/>
    <w:rsid w:val="00110E71"/>
    <w:rsid w:val="00111550"/>
    <w:rsid w:val="00111886"/>
    <w:rsid w:val="0011188E"/>
    <w:rsid w:val="0011308C"/>
    <w:rsid w:val="00114610"/>
    <w:rsid w:val="00114A65"/>
    <w:rsid w:val="00115B61"/>
    <w:rsid w:val="00117666"/>
    <w:rsid w:val="00121859"/>
    <w:rsid w:val="00121C87"/>
    <w:rsid w:val="00121CB6"/>
    <w:rsid w:val="00121CCE"/>
    <w:rsid w:val="00122E7C"/>
    <w:rsid w:val="00123DC3"/>
    <w:rsid w:val="00124261"/>
    <w:rsid w:val="00125008"/>
    <w:rsid w:val="001252A5"/>
    <w:rsid w:val="00125803"/>
    <w:rsid w:val="00126D3A"/>
    <w:rsid w:val="0012767C"/>
    <w:rsid w:val="00132815"/>
    <w:rsid w:val="00133203"/>
    <w:rsid w:val="001343E5"/>
    <w:rsid w:val="00134A88"/>
    <w:rsid w:val="0013560A"/>
    <w:rsid w:val="00136064"/>
    <w:rsid w:val="001363E1"/>
    <w:rsid w:val="001376FB"/>
    <w:rsid w:val="00140B12"/>
    <w:rsid w:val="0014247E"/>
    <w:rsid w:val="001435E8"/>
    <w:rsid w:val="00143E0F"/>
    <w:rsid w:val="00143EB2"/>
    <w:rsid w:val="0014671B"/>
    <w:rsid w:val="00147157"/>
    <w:rsid w:val="001479A7"/>
    <w:rsid w:val="00151220"/>
    <w:rsid w:val="00151351"/>
    <w:rsid w:val="00151974"/>
    <w:rsid w:val="001559BE"/>
    <w:rsid w:val="00157C2B"/>
    <w:rsid w:val="0016013D"/>
    <w:rsid w:val="001612E4"/>
    <w:rsid w:val="00163533"/>
    <w:rsid w:val="001645EC"/>
    <w:rsid w:val="001647DD"/>
    <w:rsid w:val="00164E70"/>
    <w:rsid w:val="001657B8"/>
    <w:rsid w:val="00165DA1"/>
    <w:rsid w:val="00165FB2"/>
    <w:rsid w:val="001678AB"/>
    <w:rsid w:val="00170D5C"/>
    <w:rsid w:val="0017273F"/>
    <w:rsid w:val="00175C12"/>
    <w:rsid w:val="00175C55"/>
    <w:rsid w:val="001770DC"/>
    <w:rsid w:val="0017782A"/>
    <w:rsid w:val="0018143C"/>
    <w:rsid w:val="0018189F"/>
    <w:rsid w:val="00181E15"/>
    <w:rsid w:val="001830B6"/>
    <w:rsid w:val="00183F4A"/>
    <w:rsid w:val="00184E50"/>
    <w:rsid w:val="00185148"/>
    <w:rsid w:val="001858FC"/>
    <w:rsid w:val="001869D1"/>
    <w:rsid w:val="00186B97"/>
    <w:rsid w:val="00186C6E"/>
    <w:rsid w:val="001903FB"/>
    <w:rsid w:val="001911F3"/>
    <w:rsid w:val="00191ECA"/>
    <w:rsid w:val="001940B9"/>
    <w:rsid w:val="00196EB0"/>
    <w:rsid w:val="00197CEA"/>
    <w:rsid w:val="001A34BC"/>
    <w:rsid w:val="001A39E6"/>
    <w:rsid w:val="001A4E2C"/>
    <w:rsid w:val="001A61E6"/>
    <w:rsid w:val="001A670E"/>
    <w:rsid w:val="001A69C0"/>
    <w:rsid w:val="001A78B0"/>
    <w:rsid w:val="001B0168"/>
    <w:rsid w:val="001B19E8"/>
    <w:rsid w:val="001B2C96"/>
    <w:rsid w:val="001B3B8F"/>
    <w:rsid w:val="001B4F7F"/>
    <w:rsid w:val="001B5F69"/>
    <w:rsid w:val="001B7330"/>
    <w:rsid w:val="001C092D"/>
    <w:rsid w:val="001C3B72"/>
    <w:rsid w:val="001C3D3B"/>
    <w:rsid w:val="001C4355"/>
    <w:rsid w:val="001C4C43"/>
    <w:rsid w:val="001C517A"/>
    <w:rsid w:val="001C7FAF"/>
    <w:rsid w:val="001D0832"/>
    <w:rsid w:val="001D16D6"/>
    <w:rsid w:val="001D25B3"/>
    <w:rsid w:val="001D5963"/>
    <w:rsid w:val="001D6147"/>
    <w:rsid w:val="001D7198"/>
    <w:rsid w:val="001E0580"/>
    <w:rsid w:val="001E0C89"/>
    <w:rsid w:val="001E148F"/>
    <w:rsid w:val="001E26AA"/>
    <w:rsid w:val="001E31F6"/>
    <w:rsid w:val="001E36A2"/>
    <w:rsid w:val="001E5214"/>
    <w:rsid w:val="001E5DBC"/>
    <w:rsid w:val="001E67FC"/>
    <w:rsid w:val="001E6BB3"/>
    <w:rsid w:val="001E6F16"/>
    <w:rsid w:val="001E6F40"/>
    <w:rsid w:val="001F03AE"/>
    <w:rsid w:val="001F0920"/>
    <w:rsid w:val="001F0BDC"/>
    <w:rsid w:val="001F2B6B"/>
    <w:rsid w:val="001F4617"/>
    <w:rsid w:val="001F62F9"/>
    <w:rsid w:val="001F7C46"/>
    <w:rsid w:val="00200D5D"/>
    <w:rsid w:val="002013C2"/>
    <w:rsid w:val="00201A5A"/>
    <w:rsid w:val="00201EF9"/>
    <w:rsid w:val="002058C9"/>
    <w:rsid w:val="00207378"/>
    <w:rsid w:val="00207E39"/>
    <w:rsid w:val="002113FE"/>
    <w:rsid w:val="00212783"/>
    <w:rsid w:val="00213274"/>
    <w:rsid w:val="002137FD"/>
    <w:rsid w:val="00213FA9"/>
    <w:rsid w:val="0021565B"/>
    <w:rsid w:val="00216EDA"/>
    <w:rsid w:val="002179F7"/>
    <w:rsid w:val="00220217"/>
    <w:rsid w:val="00220778"/>
    <w:rsid w:val="002217A2"/>
    <w:rsid w:val="002219E5"/>
    <w:rsid w:val="0022285B"/>
    <w:rsid w:val="00223477"/>
    <w:rsid w:val="00224218"/>
    <w:rsid w:val="00226B36"/>
    <w:rsid w:val="002273B4"/>
    <w:rsid w:val="0023086C"/>
    <w:rsid w:val="00231CFB"/>
    <w:rsid w:val="002345FF"/>
    <w:rsid w:val="00235FC7"/>
    <w:rsid w:val="00236F4C"/>
    <w:rsid w:val="0023743C"/>
    <w:rsid w:val="002378D8"/>
    <w:rsid w:val="00237FBB"/>
    <w:rsid w:val="00240442"/>
    <w:rsid w:val="00240D5A"/>
    <w:rsid w:val="00241B8D"/>
    <w:rsid w:val="00241B9F"/>
    <w:rsid w:val="00242573"/>
    <w:rsid w:val="002437DF"/>
    <w:rsid w:val="0024434D"/>
    <w:rsid w:val="00244A6E"/>
    <w:rsid w:val="00244C0E"/>
    <w:rsid w:val="00245082"/>
    <w:rsid w:val="00246DF0"/>
    <w:rsid w:val="00247CC3"/>
    <w:rsid w:val="00250722"/>
    <w:rsid w:val="002508F1"/>
    <w:rsid w:val="0025203F"/>
    <w:rsid w:val="00253163"/>
    <w:rsid w:val="0025669B"/>
    <w:rsid w:val="00256A91"/>
    <w:rsid w:val="0026007D"/>
    <w:rsid w:val="00260C5E"/>
    <w:rsid w:val="002610AC"/>
    <w:rsid w:val="0026169E"/>
    <w:rsid w:val="00263654"/>
    <w:rsid w:val="00263D96"/>
    <w:rsid w:val="00264138"/>
    <w:rsid w:val="00264638"/>
    <w:rsid w:val="0026551A"/>
    <w:rsid w:val="002719EC"/>
    <w:rsid w:val="00273CBF"/>
    <w:rsid w:val="002750FE"/>
    <w:rsid w:val="00275887"/>
    <w:rsid w:val="002759C8"/>
    <w:rsid w:val="00275BC9"/>
    <w:rsid w:val="00276274"/>
    <w:rsid w:val="002762CD"/>
    <w:rsid w:val="00277647"/>
    <w:rsid w:val="00280437"/>
    <w:rsid w:val="0028097E"/>
    <w:rsid w:val="0028120C"/>
    <w:rsid w:val="002853EF"/>
    <w:rsid w:val="00285F4D"/>
    <w:rsid w:val="002874C5"/>
    <w:rsid w:val="0028780C"/>
    <w:rsid w:val="00292C7B"/>
    <w:rsid w:val="00294648"/>
    <w:rsid w:val="0029503C"/>
    <w:rsid w:val="0029516B"/>
    <w:rsid w:val="00295E5A"/>
    <w:rsid w:val="00295F3E"/>
    <w:rsid w:val="002965C6"/>
    <w:rsid w:val="00296F54"/>
    <w:rsid w:val="002970BF"/>
    <w:rsid w:val="00297687"/>
    <w:rsid w:val="002979DD"/>
    <w:rsid w:val="00297B3C"/>
    <w:rsid w:val="002A0FEE"/>
    <w:rsid w:val="002A1F90"/>
    <w:rsid w:val="002A2CFD"/>
    <w:rsid w:val="002A3A97"/>
    <w:rsid w:val="002A4429"/>
    <w:rsid w:val="002A4A2F"/>
    <w:rsid w:val="002A5C7B"/>
    <w:rsid w:val="002A6082"/>
    <w:rsid w:val="002A79FA"/>
    <w:rsid w:val="002B1965"/>
    <w:rsid w:val="002B4A0A"/>
    <w:rsid w:val="002B5117"/>
    <w:rsid w:val="002B63B1"/>
    <w:rsid w:val="002B6589"/>
    <w:rsid w:val="002C019E"/>
    <w:rsid w:val="002C0A92"/>
    <w:rsid w:val="002C0B16"/>
    <w:rsid w:val="002C1120"/>
    <w:rsid w:val="002C25F5"/>
    <w:rsid w:val="002C3314"/>
    <w:rsid w:val="002C3EAA"/>
    <w:rsid w:val="002C3F64"/>
    <w:rsid w:val="002C43B0"/>
    <w:rsid w:val="002C4C59"/>
    <w:rsid w:val="002C7214"/>
    <w:rsid w:val="002D01F3"/>
    <w:rsid w:val="002D213F"/>
    <w:rsid w:val="002D30A4"/>
    <w:rsid w:val="002D3C4C"/>
    <w:rsid w:val="002D48A8"/>
    <w:rsid w:val="002D4D70"/>
    <w:rsid w:val="002D76B0"/>
    <w:rsid w:val="002E0A79"/>
    <w:rsid w:val="002E557F"/>
    <w:rsid w:val="002E5592"/>
    <w:rsid w:val="002E69AB"/>
    <w:rsid w:val="002F030F"/>
    <w:rsid w:val="002F23AA"/>
    <w:rsid w:val="002F3ED5"/>
    <w:rsid w:val="002F5993"/>
    <w:rsid w:val="002F5FA4"/>
    <w:rsid w:val="002F6EFF"/>
    <w:rsid w:val="002F7002"/>
    <w:rsid w:val="002F761A"/>
    <w:rsid w:val="002F78BF"/>
    <w:rsid w:val="002F793F"/>
    <w:rsid w:val="00300888"/>
    <w:rsid w:val="00301CF0"/>
    <w:rsid w:val="00302D2D"/>
    <w:rsid w:val="0030336B"/>
    <w:rsid w:val="0031149E"/>
    <w:rsid w:val="003116A0"/>
    <w:rsid w:val="00311A59"/>
    <w:rsid w:val="00313A27"/>
    <w:rsid w:val="00314285"/>
    <w:rsid w:val="003154D0"/>
    <w:rsid w:val="003169FD"/>
    <w:rsid w:val="00321E9A"/>
    <w:rsid w:val="00331D8A"/>
    <w:rsid w:val="003335A4"/>
    <w:rsid w:val="0033366F"/>
    <w:rsid w:val="003351D9"/>
    <w:rsid w:val="003362A8"/>
    <w:rsid w:val="003368E4"/>
    <w:rsid w:val="003370D8"/>
    <w:rsid w:val="003371A5"/>
    <w:rsid w:val="00337412"/>
    <w:rsid w:val="0034017A"/>
    <w:rsid w:val="0034268A"/>
    <w:rsid w:val="003429C9"/>
    <w:rsid w:val="003431FA"/>
    <w:rsid w:val="003432DC"/>
    <w:rsid w:val="00345B0A"/>
    <w:rsid w:val="00346761"/>
    <w:rsid w:val="003474DD"/>
    <w:rsid w:val="00351420"/>
    <w:rsid w:val="003540C7"/>
    <w:rsid w:val="003565B0"/>
    <w:rsid w:val="00361327"/>
    <w:rsid w:val="00363CB6"/>
    <w:rsid w:val="00365770"/>
    <w:rsid w:val="00367034"/>
    <w:rsid w:val="003674BE"/>
    <w:rsid w:val="00370B67"/>
    <w:rsid w:val="00370C38"/>
    <w:rsid w:val="00370DDB"/>
    <w:rsid w:val="0037124C"/>
    <w:rsid w:val="0037196B"/>
    <w:rsid w:val="00372EFE"/>
    <w:rsid w:val="00372F47"/>
    <w:rsid w:val="00373B67"/>
    <w:rsid w:val="00374371"/>
    <w:rsid w:val="00374F5D"/>
    <w:rsid w:val="00375DF1"/>
    <w:rsid w:val="00375FFF"/>
    <w:rsid w:val="003768FF"/>
    <w:rsid w:val="003807B0"/>
    <w:rsid w:val="00380FAC"/>
    <w:rsid w:val="00382965"/>
    <w:rsid w:val="003836F3"/>
    <w:rsid w:val="00383B0B"/>
    <w:rsid w:val="00384C01"/>
    <w:rsid w:val="0038584B"/>
    <w:rsid w:val="0038629C"/>
    <w:rsid w:val="00386AA7"/>
    <w:rsid w:val="003872AD"/>
    <w:rsid w:val="003903CC"/>
    <w:rsid w:val="0039213B"/>
    <w:rsid w:val="00392A65"/>
    <w:rsid w:val="0039365F"/>
    <w:rsid w:val="00395CC3"/>
    <w:rsid w:val="0039629A"/>
    <w:rsid w:val="003A18E0"/>
    <w:rsid w:val="003A242D"/>
    <w:rsid w:val="003A33C6"/>
    <w:rsid w:val="003A3EB5"/>
    <w:rsid w:val="003A47EC"/>
    <w:rsid w:val="003A49C8"/>
    <w:rsid w:val="003A5ED1"/>
    <w:rsid w:val="003A756C"/>
    <w:rsid w:val="003B0CA4"/>
    <w:rsid w:val="003B1482"/>
    <w:rsid w:val="003B3133"/>
    <w:rsid w:val="003B3DF8"/>
    <w:rsid w:val="003B42E0"/>
    <w:rsid w:val="003B4F56"/>
    <w:rsid w:val="003B5022"/>
    <w:rsid w:val="003B7A7E"/>
    <w:rsid w:val="003C19C1"/>
    <w:rsid w:val="003C1B9E"/>
    <w:rsid w:val="003C2886"/>
    <w:rsid w:val="003C2991"/>
    <w:rsid w:val="003C4CF0"/>
    <w:rsid w:val="003C6671"/>
    <w:rsid w:val="003C6FDE"/>
    <w:rsid w:val="003D0FA0"/>
    <w:rsid w:val="003D1B78"/>
    <w:rsid w:val="003D46DD"/>
    <w:rsid w:val="003D4D1E"/>
    <w:rsid w:val="003D55D4"/>
    <w:rsid w:val="003D5F22"/>
    <w:rsid w:val="003D74F9"/>
    <w:rsid w:val="003D77CC"/>
    <w:rsid w:val="003D7E6B"/>
    <w:rsid w:val="003E2382"/>
    <w:rsid w:val="003E3540"/>
    <w:rsid w:val="003E35A4"/>
    <w:rsid w:val="003E3632"/>
    <w:rsid w:val="003E492E"/>
    <w:rsid w:val="003E4E5C"/>
    <w:rsid w:val="003F0E8B"/>
    <w:rsid w:val="003F1A19"/>
    <w:rsid w:val="003F1C1A"/>
    <w:rsid w:val="003F2455"/>
    <w:rsid w:val="003F5A0E"/>
    <w:rsid w:val="003F62BF"/>
    <w:rsid w:val="003F6623"/>
    <w:rsid w:val="00400486"/>
    <w:rsid w:val="00400FB0"/>
    <w:rsid w:val="004015C5"/>
    <w:rsid w:val="00402295"/>
    <w:rsid w:val="00405779"/>
    <w:rsid w:val="00405A3D"/>
    <w:rsid w:val="004076A2"/>
    <w:rsid w:val="004104AB"/>
    <w:rsid w:val="00410703"/>
    <w:rsid w:val="00413CDA"/>
    <w:rsid w:val="00416913"/>
    <w:rsid w:val="00416990"/>
    <w:rsid w:val="00416FE0"/>
    <w:rsid w:val="0041782A"/>
    <w:rsid w:val="00420E9C"/>
    <w:rsid w:val="004219C9"/>
    <w:rsid w:val="004239D0"/>
    <w:rsid w:val="00423DF3"/>
    <w:rsid w:val="0042400C"/>
    <w:rsid w:val="0042600A"/>
    <w:rsid w:val="00427F11"/>
    <w:rsid w:val="00430E3F"/>
    <w:rsid w:val="0043214F"/>
    <w:rsid w:val="0043340A"/>
    <w:rsid w:val="004348A4"/>
    <w:rsid w:val="004370F0"/>
    <w:rsid w:val="00441AA0"/>
    <w:rsid w:val="0045122E"/>
    <w:rsid w:val="00451BEA"/>
    <w:rsid w:val="0045252B"/>
    <w:rsid w:val="0045258F"/>
    <w:rsid w:val="00453F8E"/>
    <w:rsid w:val="004543A8"/>
    <w:rsid w:val="004566E7"/>
    <w:rsid w:val="004570E4"/>
    <w:rsid w:val="004604D3"/>
    <w:rsid w:val="00462250"/>
    <w:rsid w:val="00465B79"/>
    <w:rsid w:val="004704E1"/>
    <w:rsid w:val="0047056A"/>
    <w:rsid w:val="004710FA"/>
    <w:rsid w:val="0047329B"/>
    <w:rsid w:val="00474222"/>
    <w:rsid w:val="004746E4"/>
    <w:rsid w:val="00475CA4"/>
    <w:rsid w:val="00476B85"/>
    <w:rsid w:val="004779AC"/>
    <w:rsid w:val="00480686"/>
    <w:rsid w:val="00481C74"/>
    <w:rsid w:val="00486D07"/>
    <w:rsid w:val="00490FBD"/>
    <w:rsid w:val="00491A39"/>
    <w:rsid w:val="0049210E"/>
    <w:rsid w:val="00492748"/>
    <w:rsid w:val="00492DCF"/>
    <w:rsid w:val="0049325F"/>
    <w:rsid w:val="004938F0"/>
    <w:rsid w:val="00493B76"/>
    <w:rsid w:val="00493FD2"/>
    <w:rsid w:val="00496811"/>
    <w:rsid w:val="004970F3"/>
    <w:rsid w:val="004976AA"/>
    <w:rsid w:val="004A0169"/>
    <w:rsid w:val="004A23A7"/>
    <w:rsid w:val="004A33B1"/>
    <w:rsid w:val="004A39CA"/>
    <w:rsid w:val="004A3E3F"/>
    <w:rsid w:val="004A40AE"/>
    <w:rsid w:val="004A4BC0"/>
    <w:rsid w:val="004A54F9"/>
    <w:rsid w:val="004A5BE9"/>
    <w:rsid w:val="004A64EA"/>
    <w:rsid w:val="004A68AB"/>
    <w:rsid w:val="004A7901"/>
    <w:rsid w:val="004B0148"/>
    <w:rsid w:val="004B0A64"/>
    <w:rsid w:val="004B2473"/>
    <w:rsid w:val="004B317C"/>
    <w:rsid w:val="004B5180"/>
    <w:rsid w:val="004B5A05"/>
    <w:rsid w:val="004C076C"/>
    <w:rsid w:val="004C0CF8"/>
    <w:rsid w:val="004C1AE5"/>
    <w:rsid w:val="004C20D8"/>
    <w:rsid w:val="004C2BF8"/>
    <w:rsid w:val="004C39C2"/>
    <w:rsid w:val="004C3A8A"/>
    <w:rsid w:val="004C3E3B"/>
    <w:rsid w:val="004C52C0"/>
    <w:rsid w:val="004C69EB"/>
    <w:rsid w:val="004C7EC1"/>
    <w:rsid w:val="004D03D3"/>
    <w:rsid w:val="004D08B9"/>
    <w:rsid w:val="004D0B4C"/>
    <w:rsid w:val="004D3023"/>
    <w:rsid w:val="004D3035"/>
    <w:rsid w:val="004D3DA0"/>
    <w:rsid w:val="004E024E"/>
    <w:rsid w:val="004E0C0B"/>
    <w:rsid w:val="004E106D"/>
    <w:rsid w:val="004E1920"/>
    <w:rsid w:val="004E21EE"/>
    <w:rsid w:val="004E3EB1"/>
    <w:rsid w:val="004E7E5A"/>
    <w:rsid w:val="004F20EE"/>
    <w:rsid w:val="004F2108"/>
    <w:rsid w:val="004F2789"/>
    <w:rsid w:val="004F4E3B"/>
    <w:rsid w:val="004F5184"/>
    <w:rsid w:val="004F5412"/>
    <w:rsid w:val="004F6C93"/>
    <w:rsid w:val="004F7399"/>
    <w:rsid w:val="004F7765"/>
    <w:rsid w:val="005011BE"/>
    <w:rsid w:val="005012FA"/>
    <w:rsid w:val="00501879"/>
    <w:rsid w:val="00501FC2"/>
    <w:rsid w:val="0050424D"/>
    <w:rsid w:val="00504F86"/>
    <w:rsid w:val="005062E0"/>
    <w:rsid w:val="005070F4"/>
    <w:rsid w:val="00512F6B"/>
    <w:rsid w:val="00513B41"/>
    <w:rsid w:val="0051691D"/>
    <w:rsid w:val="0051700C"/>
    <w:rsid w:val="005179AD"/>
    <w:rsid w:val="00520899"/>
    <w:rsid w:val="00520C33"/>
    <w:rsid w:val="00521929"/>
    <w:rsid w:val="0052630C"/>
    <w:rsid w:val="005313A4"/>
    <w:rsid w:val="00534DED"/>
    <w:rsid w:val="00536A76"/>
    <w:rsid w:val="00536C32"/>
    <w:rsid w:val="005401B9"/>
    <w:rsid w:val="005435FB"/>
    <w:rsid w:val="0054375F"/>
    <w:rsid w:val="005438D8"/>
    <w:rsid w:val="00543E25"/>
    <w:rsid w:val="00544379"/>
    <w:rsid w:val="00544A45"/>
    <w:rsid w:val="00544CF8"/>
    <w:rsid w:val="005469A2"/>
    <w:rsid w:val="00550A19"/>
    <w:rsid w:val="0055348B"/>
    <w:rsid w:val="005534A7"/>
    <w:rsid w:val="00554690"/>
    <w:rsid w:val="00555B93"/>
    <w:rsid w:val="00560DF3"/>
    <w:rsid w:val="005631FB"/>
    <w:rsid w:val="00564E6E"/>
    <w:rsid w:val="0056538B"/>
    <w:rsid w:val="00570376"/>
    <w:rsid w:val="0057049E"/>
    <w:rsid w:val="005709FC"/>
    <w:rsid w:val="00570FAE"/>
    <w:rsid w:val="00571F09"/>
    <w:rsid w:val="00575C2A"/>
    <w:rsid w:val="00576744"/>
    <w:rsid w:val="00576819"/>
    <w:rsid w:val="00576821"/>
    <w:rsid w:val="0058020F"/>
    <w:rsid w:val="00580225"/>
    <w:rsid w:val="00580982"/>
    <w:rsid w:val="00582151"/>
    <w:rsid w:val="00582B87"/>
    <w:rsid w:val="00583C7C"/>
    <w:rsid w:val="0058415C"/>
    <w:rsid w:val="005844A8"/>
    <w:rsid w:val="00585215"/>
    <w:rsid w:val="00585A5C"/>
    <w:rsid w:val="00591024"/>
    <w:rsid w:val="005922E2"/>
    <w:rsid w:val="00595E4D"/>
    <w:rsid w:val="005967BF"/>
    <w:rsid w:val="00597000"/>
    <w:rsid w:val="005A03FB"/>
    <w:rsid w:val="005A0EA5"/>
    <w:rsid w:val="005A271D"/>
    <w:rsid w:val="005A3738"/>
    <w:rsid w:val="005A3C28"/>
    <w:rsid w:val="005A45C0"/>
    <w:rsid w:val="005A4F02"/>
    <w:rsid w:val="005A5594"/>
    <w:rsid w:val="005A6565"/>
    <w:rsid w:val="005A67CF"/>
    <w:rsid w:val="005A714C"/>
    <w:rsid w:val="005B14E8"/>
    <w:rsid w:val="005B184E"/>
    <w:rsid w:val="005B2CB9"/>
    <w:rsid w:val="005B3538"/>
    <w:rsid w:val="005B382E"/>
    <w:rsid w:val="005B4178"/>
    <w:rsid w:val="005C0940"/>
    <w:rsid w:val="005C1279"/>
    <w:rsid w:val="005C12DA"/>
    <w:rsid w:val="005C38DC"/>
    <w:rsid w:val="005C546F"/>
    <w:rsid w:val="005C6C0A"/>
    <w:rsid w:val="005C7908"/>
    <w:rsid w:val="005D07BC"/>
    <w:rsid w:val="005D0C79"/>
    <w:rsid w:val="005D24AE"/>
    <w:rsid w:val="005D417B"/>
    <w:rsid w:val="005D43F0"/>
    <w:rsid w:val="005D599F"/>
    <w:rsid w:val="005E0A61"/>
    <w:rsid w:val="005E5D5A"/>
    <w:rsid w:val="005E6BA5"/>
    <w:rsid w:val="005E7275"/>
    <w:rsid w:val="005E7BD2"/>
    <w:rsid w:val="005F1B46"/>
    <w:rsid w:val="005F1EB8"/>
    <w:rsid w:val="005F352A"/>
    <w:rsid w:val="005F4415"/>
    <w:rsid w:val="005F4E95"/>
    <w:rsid w:val="005F58EE"/>
    <w:rsid w:val="005F5E5B"/>
    <w:rsid w:val="005F6603"/>
    <w:rsid w:val="005F7E47"/>
    <w:rsid w:val="005F7EE1"/>
    <w:rsid w:val="00600DB2"/>
    <w:rsid w:val="00602014"/>
    <w:rsid w:val="006027FE"/>
    <w:rsid w:val="00602910"/>
    <w:rsid w:val="00602E2F"/>
    <w:rsid w:val="00602F8B"/>
    <w:rsid w:val="00603177"/>
    <w:rsid w:val="00605786"/>
    <w:rsid w:val="006068A8"/>
    <w:rsid w:val="00607819"/>
    <w:rsid w:val="00607EEC"/>
    <w:rsid w:val="00607FC9"/>
    <w:rsid w:val="006109D1"/>
    <w:rsid w:val="00610D1F"/>
    <w:rsid w:val="0061318E"/>
    <w:rsid w:val="00613253"/>
    <w:rsid w:val="00613D50"/>
    <w:rsid w:val="00614DA5"/>
    <w:rsid w:val="006167F7"/>
    <w:rsid w:val="00617A7F"/>
    <w:rsid w:val="00617DF9"/>
    <w:rsid w:val="00620CEF"/>
    <w:rsid w:val="00622966"/>
    <w:rsid w:val="0062414F"/>
    <w:rsid w:val="00625B5C"/>
    <w:rsid w:val="0063015B"/>
    <w:rsid w:val="006303C4"/>
    <w:rsid w:val="00631571"/>
    <w:rsid w:val="006325C4"/>
    <w:rsid w:val="00632879"/>
    <w:rsid w:val="0063319F"/>
    <w:rsid w:val="006371B6"/>
    <w:rsid w:val="006374E2"/>
    <w:rsid w:val="006401EE"/>
    <w:rsid w:val="00640AD5"/>
    <w:rsid w:val="006418FA"/>
    <w:rsid w:val="00641B81"/>
    <w:rsid w:val="00641BA7"/>
    <w:rsid w:val="00641D11"/>
    <w:rsid w:val="00642225"/>
    <w:rsid w:val="00643FA4"/>
    <w:rsid w:val="006441EA"/>
    <w:rsid w:val="00644B88"/>
    <w:rsid w:val="00644DD1"/>
    <w:rsid w:val="00646D0A"/>
    <w:rsid w:val="00650207"/>
    <w:rsid w:val="0065050F"/>
    <w:rsid w:val="00652A42"/>
    <w:rsid w:val="006534A9"/>
    <w:rsid w:val="00654AD1"/>
    <w:rsid w:val="00656D21"/>
    <w:rsid w:val="0066281F"/>
    <w:rsid w:val="00663B40"/>
    <w:rsid w:val="00663B60"/>
    <w:rsid w:val="00670AB5"/>
    <w:rsid w:val="00670F0F"/>
    <w:rsid w:val="00671175"/>
    <w:rsid w:val="00671261"/>
    <w:rsid w:val="006731A5"/>
    <w:rsid w:val="006746EF"/>
    <w:rsid w:val="006749A8"/>
    <w:rsid w:val="006762E2"/>
    <w:rsid w:val="00676A50"/>
    <w:rsid w:val="00676D0C"/>
    <w:rsid w:val="00676E72"/>
    <w:rsid w:val="00676F6E"/>
    <w:rsid w:val="00677FF5"/>
    <w:rsid w:val="0068278A"/>
    <w:rsid w:val="00682FA8"/>
    <w:rsid w:val="006848F9"/>
    <w:rsid w:val="00686521"/>
    <w:rsid w:val="00687B7E"/>
    <w:rsid w:val="006917E6"/>
    <w:rsid w:val="00692F12"/>
    <w:rsid w:val="00693207"/>
    <w:rsid w:val="00693E90"/>
    <w:rsid w:val="00694FDC"/>
    <w:rsid w:val="00695DAE"/>
    <w:rsid w:val="0069602A"/>
    <w:rsid w:val="00696187"/>
    <w:rsid w:val="0069633B"/>
    <w:rsid w:val="006A3D16"/>
    <w:rsid w:val="006A4C74"/>
    <w:rsid w:val="006A533A"/>
    <w:rsid w:val="006A547A"/>
    <w:rsid w:val="006A77C4"/>
    <w:rsid w:val="006A7FC2"/>
    <w:rsid w:val="006B13CE"/>
    <w:rsid w:val="006B1633"/>
    <w:rsid w:val="006B3583"/>
    <w:rsid w:val="006B5481"/>
    <w:rsid w:val="006B5483"/>
    <w:rsid w:val="006B610B"/>
    <w:rsid w:val="006B72D1"/>
    <w:rsid w:val="006B7C15"/>
    <w:rsid w:val="006C0B28"/>
    <w:rsid w:val="006C19D1"/>
    <w:rsid w:val="006C1CF1"/>
    <w:rsid w:val="006C2FFD"/>
    <w:rsid w:val="006C45B2"/>
    <w:rsid w:val="006C464C"/>
    <w:rsid w:val="006C49EF"/>
    <w:rsid w:val="006C4C91"/>
    <w:rsid w:val="006C5C5B"/>
    <w:rsid w:val="006C7638"/>
    <w:rsid w:val="006D026C"/>
    <w:rsid w:val="006D12DC"/>
    <w:rsid w:val="006D2E5E"/>
    <w:rsid w:val="006D359C"/>
    <w:rsid w:val="006D3A26"/>
    <w:rsid w:val="006D7C81"/>
    <w:rsid w:val="006E0412"/>
    <w:rsid w:val="006E06B1"/>
    <w:rsid w:val="006E24A4"/>
    <w:rsid w:val="006E5C2A"/>
    <w:rsid w:val="006E61A4"/>
    <w:rsid w:val="006E6644"/>
    <w:rsid w:val="006F05DD"/>
    <w:rsid w:val="006F1DDB"/>
    <w:rsid w:val="006F255C"/>
    <w:rsid w:val="006F531E"/>
    <w:rsid w:val="006F61BE"/>
    <w:rsid w:val="006F63B9"/>
    <w:rsid w:val="006F6B23"/>
    <w:rsid w:val="00700B9B"/>
    <w:rsid w:val="007044A2"/>
    <w:rsid w:val="007044A3"/>
    <w:rsid w:val="007045B9"/>
    <w:rsid w:val="00705489"/>
    <w:rsid w:val="0071192F"/>
    <w:rsid w:val="00713764"/>
    <w:rsid w:val="00715D8F"/>
    <w:rsid w:val="007160DE"/>
    <w:rsid w:val="00716D2E"/>
    <w:rsid w:val="00720248"/>
    <w:rsid w:val="00720829"/>
    <w:rsid w:val="00721C05"/>
    <w:rsid w:val="00721F62"/>
    <w:rsid w:val="00722A57"/>
    <w:rsid w:val="00723FC1"/>
    <w:rsid w:val="0072479F"/>
    <w:rsid w:val="00725E10"/>
    <w:rsid w:val="007262F4"/>
    <w:rsid w:val="007300F1"/>
    <w:rsid w:val="007318F0"/>
    <w:rsid w:val="00732207"/>
    <w:rsid w:val="007334CF"/>
    <w:rsid w:val="0073790B"/>
    <w:rsid w:val="007424F0"/>
    <w:rsid w:val="007443E3"/>
    <w:rsid w:val="00750063"/>
    <w:rsid w:val="00750B9E"/>
    <w:rsid w:val="007526F9"/>
    <w:rsid w:val="0075309A"/>
    <w:rsid w:val="00754F9E"/>
    <w:rsid w:val="0075695A"/>
    <w:rsid w:val="007573CB"/>
    <w:rsid w:val="00757B33"/>
    <w:rsid w:val="00757BF2"/>
    <w:rsid w:val="00761647"/>
    <w:rsid w:val="00765FF6"/>
    <w:rsid w:val="007664C4"/>
    <w:rsid w:val="00766D96"/>
    <w:rsid w:val="0077053E"/>
    <w:rsid w:val="00770B90"/>
    <w:rsid w:val="007734C4"/>
    <w:rsid w:val="007741C7"/>
    <w:rsid w:val="007775F9"/>
    <w:rsid w:val="00780117"/>
    <w:rsid w:val="00781F9C"/>
    <w:rsid w:val="00782534"/>
    <w:rsid w:val="00784339"/>
    <w:rsid w:val="00785F2B"/>
    <w:rsid w:val="007871D1"/>
    <w:rsid w:val="0078760F"/>
    <w:rsid w:val="00787F6C"/>
    <w:rsid w:val="007911B5"/>
    <w:rsid w:val="00792EE4"/>
    <w:rsid w:val="00796CDE"/>
    <w:rsid w:val="007974B3"/>
    <w:rsid w:val="007A12D3"/>
    <w:rsid w:val="007A245C"/>
    <w:rsid w:val="007A2FD6"/>
    <w:rsid w:val="007A31A0"/>
    <w:rsid w:val="007A320C"/>
    <w:rsid w:val="007A4A49"/>
    <w:rsid w:val="007A53BC"/>
    <w:rsid w:val="007A61AF"/>
    <w:rsid w:val="007A643E"/>
    <w:rsid w:val="007A6D75"/>
    <w:rsid w:val="007A7D58"/>
    <w:rsid w:val="007B049B"/>
    <w:rsid w:val="007B14C9"/>
    <w:rsid w:val="007B262B"/>
    <w:rsid w:val="007B4CC0"/>
    <w:rsid w:val="007B5DEB"/>
    <w:rsid w:val="007B6867"/>
    <w:rsid w:val="007B6DA1"/>
    <w:rsid w:val="007C081D"/>
    <w:rsid w:val="007C10D7"/>
    <w:rsid w:val="007C1377"/>
    <w:rsid w:val="007C23B7"/>
    <w:rsid w:val="007C3114"/>
    <w:rsid w:val="007C3E04"/>
    <w:rsid w:val="007C4EDE"/>
    <w:rsid w:val="007C5D67"/>
    <w:rsid w:val="007C7C4F"/>
    <w:rsid w:val="007D0AB7"/>
    <w:rsid w:val="007D210E"/>
    <w:rsid w:val="007D419B"/>
    <w:rsid w:val="007D483F"/>
    <w:rsid w:val="007D6C2B"/>
    <w:rsid w:val="007D7F83"/>
    <w:rsid w:val="007E05EA"/>
    <w:rsid w:val="007E1A10"/>
    <w:rsid w:val="007E2D3B"/>
    <w:rsid w:val="007F11F3"/>
    <w:rsid w:val="007F2269"/>
    <w:rsid w:val="007F24E1"/>
    <w:rsid w:val="007F34D4"/>
    <w:rsid w:val="007F3DA9"/>
    <w:rsid w:val="007F665C"/>
    <w:rsid w:val="007F7F08"/>
    <w:rsid w:val="0080047C"/>
    <w:rsid w:val="008024DE"/>
    <w:rsid w:val="00802A66"/>
    <w:rsid w:val="00803A3A"/>
    <w:rsid w:val="00804829"/>
    <w:rsid w:val="0081084A"/>
    <w:rsid w:val="008113EA"/>
    <w:rsid w:val="00811919"/>
    <w:rsid w:val="00813558"/>
    <w:rsid w:val="00814718"/>
    <w:rsid w:val="00815E35"/>
    <w:rsid w:val="008162B6"/>
    <w:rsid w:val="0081635F"/>
    <w:rsid w:val="008169E8"/>
    <w:rsid w:val="00816F91"/>
    <w:rsid w:val="00817E15"/>
    <w:rsid w:val="00822FC2"/>
    <w:rsid w:val="008235FA"/>
    <w:rsid w:val="008249B7"/>
    <w:rsid w:val="008259B8"/>
    <w:rsid w:val="00825A92"/>
    <w:rsid w:val="00826140"/>
    <w:rsid w:val="00830AF0"/>
    <w:rsid w:val="0083587C"/>
    <w:rsid w:val="00836496"/>
    <w:rsid w:val="00842DCF"/>
    <w:rsid w:val="00842F7D"/>
    <w:rsid w:val="00843736"/>
    <w:rsid w:val="00844674"/>
    <w:rsid w:val="0084523D"/>
    <w:rsid w:val="0084756A"/>
    <w:rsid w:val="00851432"/>
    <w:rsid w:val="008518DA"/>
    <w:rsid w:val="008519F7"/>
    <w:rsid w:val="00852DD6"/>
    <w:rsid w:val="00853C62"/>
    <w:rsid w:val="008550F2"/>
    <w:rsid w:val="0085584E"/>
    <w:rsid w:val="00856406"/>
    <w:rsid w:val="00857040"/>
    <w:rsid w:val="00857DAD"/>
    <w:rsid w:val="00862BA1"/>
    <w:rsid w:val="00862D80"/>
    <w:rsid w:val="00863C4A"/>
    <w:rsid w:val="0086402E"/>
    <w:rsid w:val="00864ABB"/>
    <w:rsid w:val="00864DC5"/>
    <w:rsid w:val="00865C6B"/>
    <w:rsid w:val="0087107C"/>
    <w:rsid w:val="00871C70"/>
    <w:rsid w:val="00872438"/>
    <w:rsid w:val="008729CB"/>
    <w:rsid w:val="00872B17"/>
    <w:rsid w:val="008741DB"/>
    <w:rsid w:val="0087446E"/>
    <w:rsid w:val="008759EA"/>
    <w:rsid w:val="00875D91"/>
    <w:rsid w:val="008767EC"/>
    <w:rsid w:val="00876949"/>
    <w:rsid w:val="00877512"/>
    <w:rsid w:val="00877A07"/>
    <w:rsid w:val="00877DC0"/>
    <w:rsid w:val="00881628"/>
    <w:rsid w:val="008817A6"/>
    <w:rsid w:val="00882B87"/>
    <w:rsid w:val="00885564"/>
    <w:rsid w:val="00885718"/>
    <w:rsid w:val="00885B36"/>
    <w:rsid w:val="00885BDC"/>
    <w:rsid w:val="00886126"/>
    <w:rsid w:val="00890948"/>
    <w:rsid w:val="00890949"/>
    <w:rsid w:val="00890AF7"/>
    <w:rsid w:val="00890B7C"/>
    <w:rsid w:val="00890F06"/>
    <w:rsid w:val="00893098"/>
    <w:rsid w:val="00893B3E"/>
    <w:rsid w:val="00893E09"/>
    <w:rsid w:val="00895814"/>
    <w:rsid w:val="00895A09"/>
    <w:rsid w:val="008A06C1"/>
    <w:rsid w:val="008A22DB"/>
    <w:rsid w:val="008A4416"/>
    <w:rsid w:val="008A661A"/>
    <w:rsid w:val="008A675D"/>
    <w:rsid w:val="008B05CD"/>
    <w:rsid w:val="008B098B"/>
    <w:rsid w:val="008B196D"/>
    <w:rsid w:val="008B2A38"/>
    <w:rsid w:val="008B2BC4"/>
    <w:rsid w:val="008B2FBB"/>
    <w:rsid w:val="008B326A"/>
    <w:rsid w:val="008B40C0"/>
    <w:rsid w:val="008B5351"/>
    <w:rsid w:val="008B668E"/>
    <w:rsid w:val="008B6F6C"/>
    <w:rsid w:val="008C160C"/>
    <w:rsid w:val="008C1F7D"/>
    <w:rsid w:val="008C2B86"/>
    <w:rsid w:val="008C3709"/>
    <w:rsid w:val="008C3B22"/>
    <w:rsid w:val="008C3EF4"/>
    <w:rsid w:val="008C5348"/>
    <w:rsid w:val="008C6F9A"/>
    <w:rsid w:val="008D4765"/>
    <w:rsid w:val="008D69DB"/>
    <w:rsid w:val="008D7A45"/>
    <w:rsid w:val="008E063A"/>
    <w:rsid w:val="008E115C"/>
    <w:rsid w:val="008E19B3"/>
    <w:rsid w:val="008E3A42"/>
    <w:rsid w:val="008E40A6"/>
    <w:rsid w:val="008E42F5"/>
    <w:rsid w:val="008E5C73"/>
    <w:rsid w:val="008E69F3"/>
    <w:rsid w:val="008E7364"/>
    <w:rsid w:val="008F2527"/>
    <w:rsid w:val="008F31F1"/>
    <w:rsid w:val="008F32AC"/>
    <w:rsid w:val="008F3814"/>
    <w:rsid w:val="008F3952"/>
    <w:rsid w:val="0090210C"/>
    <w:rsid w:val="00902E15"/>
    <w:rsid w:val="00903249"/>
    <w:rsid w:val="00903D98"/>
    <w:rsid w:val="0090459E"/>
    <w:rsid w:val="00905A25"/>
    <w:rsid w:val="00907A70"/>
    <w:rsid w:val="00910DE8"/>
    <w:rsid w:val="009119ED"/>
    <w:rsid w:val="00912103"/>
    <w:rsid w:val="00912F79"/>
    <w:rsid w:val="009145CF"/>
    <w:rsid w:val="00915124"/>
    <w:rsid w:val="00917EC0"/>
    <w:rsid w:val="0092459E"/>
    <w:rsid w:val="00924724"/>
    <w:rsid w:val="00926A63"/>
    <w:rsid w:val="0092743D"/>
    <w:rsid w:val="0092754C"/>
    <w:rsid w:val="00930331"/>
    <w:rsid w:val="009319BA"/>
    <w:rsid w:val="00932868"/>
    <w:rsid w:val="00932A13"/>
    <w:rsid w:val="00933190"/>
    <w:rsid w:val="0093499A"/>
    <w:rsid w:val="00934C5F"/>
    <w:rsid w:val="00936889"/>
    <w:rsid w:val="00937144"/>
    <w:rsid w:val="00937E33"/>
    <w:rsid w:val="00942821"/>
    <w:rsid w:val="00943890"/>
    <w:rsid w:val="00943E6C"/>
    <w:rsid w:val="00945963"/>
    <w:rsid w:val="00946802"/>
    <w:rsid w:val="0094683D"/>
    <w:rsid w:val="009470A9"/>
    <w:rsid w:val="00951D7B"/>
    <w:rsid w:val="00952C9A"/>
    <w:rsid w:val="00954069"/>
    <w:rsid w:val="009569B3"/>
    <w:rsid w:val="00957226"/>
    <w:rsid w:val="00957DCC"/>
    <w:rsid w:val="00961802"/>
    <w:rsid w:val="00961909"/>
    <w:rsid w:val="009639E6"/>
    <w:rsid w:val="0096509E"/>
    <w:rsid w:val="00965A7B"/>
    <w:rsid w:val="00967F2A"/>
    <w:rsid w:val="00971358"/>
    <w:rsid w:val="00971986"/>
    <w:rsid w:val="00971C04"/>
    <w:rsid w:val="00971E81"/>
    <w:rsid w:val="009720CF"/>
    <w:rsid w:val="00972174"/>
    <w:rsid w:val="00972E75"/>
    <w:rsid w:val="00973852"/>
    <w:rsid w:val="00973BC9"/>
    <w:rsid w:val="00974849"/>
    <w:rsid w:val="009749BC"/>
    <w:rsid w:val="009770AC"/>
    <w:rsid w:val="0098080A"/>
    <w:rsid w:val="009808D3"/>
    <w:rsid w:val="00980C24"/>
    <w:rsid w:val="00984F90"/>
    <w:rsid w:val="00986D92"/>
    <w:rsid w:val="00986D97"/>
    <w:rsid w:val="00991654"/>
    <w:rsid w:val="00992D35"/>
    <w:rsid w:val="00993451"/>
    <w:rsid w:val="00993A94"/>
    <w:rsid w:val="00993BE9"/>
    <w:rsid w:val="00993EA9"/>
    <w:rsid w:val="0099651A"/>
    <w:rsid w:val="009965F7"/>
    <w:rsid w:val="009A0970"/>
    <w:rsid w:val="009A0F82"/>
    <w:rsid w:val="009A1E2F"/>
    <w:rsid w:val="009A1FF5"/>
    <w:rsid w:val="009A2362"/>
    <w:rsid w:val="009A58FD"/>
    <w:rsid w:val="009A5E5C"/>
    <w:rsid w:val="009A5F0D"/>
    <w:rsid w:val="009A78C9"/>
    <w:rsid w:val="009B019D"/>
    <w:rsid w:val="009B02AB"/>
    <w:rsid w:val="009B193F"/>
    <w:rsid w:val="009B1BD6"/>
    <w:rsid w:val="009B1D0F"/>
    <w:rsid w:val="009B489F"/>
    <w:rsid w:val="009B7945"/>
    <w:rsid w:val="009B7A60"/>
    <w:rsid w:val="009B7F71"/>
    <w:rsid w:val="009C39D6"/>
    <w:rsid w:val="009C64D8"/>
    <w:rsid w:val="009C7790"/>
    <w:rsid w:val="009D0E5D"/>
    <w:rsid w:val="009D5FD9"/>
    <w:rsid w:val="009D644F"/>
    <w:rsid w:val="009D72AE"/>
    <w:rsid w:val="009E0785"/>
    <w:rsid w:val="009E22ED"/>
    <w:rsid w:val="009E427B"/>
    <w:rsid w:val="009E4657"/>
    <w:rsid w:val="009E4DEE"/>
    <w:rsid w:val="009E5752"/>
    <w:rsid w:val="009E58BE"/>
    <w:rsid w:val="009E77B6"/>
    <w:rsid w:val="009E77BE"/>
    <w:rsid w:val="009F1E89"/>
    <w:rsid w:val="009F3693"/>
    <w:rsid w:val="009F3E7A"/>
    <w:rsid w:val="009F40DB"/>
    <w:rsid w:val="009F4430"/>
    <w:rsid w:val="009F458B"/>
    <w:rsid w:val="009F56DD"/>
    <w:rsid w:val="009F6A07"/>
    <w:rsid w:val="009F718F"/>
    <w:rsid w:val="00A00D31"/>
    <w:rsid w:val="00A00F9A"/>
    <w:rsid w:val="00A015FB"/>
    <w:rsid w:val="00A01E20"/>
    <w:rsid w:val="00A06080"/>
    <w:rsid w:val="00A063D0"/>
    <w:rsid w:val="00A115B7"/>
    <w:rsid w:val="00A12357"/>
    <w:rsid w:val="00A1257A"/>
    <w:rsid w:val="00A12A67"/>
    <w:rsid w:val="00A132FE"/>
    <w:rsid w:val="00A13F21"/>
    <w:rsid w:val="00A151BE"/>
    <w:rsid w:val="00A1522D"/>
    <w:rsid w:val="00A158D4"/>
    <w:rsid w:val="00A16153"/>
    <w:rsid w:val="00A16A8F"/>
    <w:rsid w:val="00A17033"/>
    <w:rsid w:val="00A20BDF"/>
    <w:rsid w:val="00A2367D"/>
    <w:rsid w:val="00A23CB3"/>
    <w:rsid w:val="00A24856"/>
    <w:rsid w:val="00A25429"/>
    <w:rsid w:val="00A27182"/>
    <w:rsid w:val="00A271B7"/>
    <w:rsid w:val="00A30EE5"/>
    <w:rsid w:val="00A31554"/>
    <w:rsid w:val="00A31C40"/>
    <w:rsid w:val="00A31EC3"/>
    <w:rsid w:val="00A31F9C"/>
    <w:rsid w:val="00A320FD"/>
    <w:rsid w:val="00A32DA3"/>
    <w:rsid w:val="00A33BD6"/>
    <w:rsid w:val="00A33CDD"/>
    <w:rsid w:val="00A34484"/>
    <w:rsid w:val="00A35C97"/>
    <w:rsid w:val="00A412A2"/>
    <w:rsid w:val="00A424F5"/>
    <w:rsid w:val="00A4256B"/>
    <w:rsid w:val="00A42C16"/>
    <w:rsid w:val="00A4667D"/>
    <w:rsid w:val="00A51C80"/>
    <w:rsid w:val="00A5239A"/>
    <w:rsid w:val="00A52806"/>
    <w:rsid w:val="00A53972"/>
    <w:rsid w:val="00A56516"/>
    <w:rsid w:val="00A57A20"/>
    <w:rsid w:val="00A61A9B"/>
    <w:rsid w:val="00A6267C"/>
    <w:rsid w:val="00A64BA1"/>
    <w:rsid w:val="00A66DD6"/>
    <w:rsid w:val="00A711B4"/>
    <w:rsid w:val="00A7291C"/>
    <w:rsid w:val="00A74C57"/>
    <w:rsid w:val="00A74F11"/>
    <w:rsid w:val="00A75DAD"/>
    <w:rsid w:val="00A779A5"/>
    <w:rsid w:val="00A848A4"/>
    <w:rsid w:val="00A84907"/>
    <w:rsid w:val="00A86A64"/>
    <w:rsid w:val="00A87596"/>
    <w:rsid w:val="00A92EE9"/>
    <w:rsid w:val="00A943EB"/>
    <w:rsid w:val="00A97A71"/>
    <w:rsid w:val="00A97AFD"/>
    <w:rsid w:val="00AA1482"/>
    <w:rsid w:val="00AA19D9"/>
    <w:rsid w:val="00AA3A17"/>
    <w:rsid w:val="00AA5413"/>
    <w:rsid w:val="00AA5A1D"/>
    <w:rsid w:val="00AA7282"/>
    <w:rsid w:val="00AA7A84"/>
    <w:rsid w:val="00AA7C1C"/>
    <w:rsid w:val="00AB0348"/>
    <w:rsid w:val="00AB1237"/>
    <w:rsid w:val="00AB23ED"/>
    <w:rsid w:val="00AB2743"/>
    <w:rsid w:val="00AB4824"/>
    <w:rsid w:val="00AB61F7"/>
    <w:rsid w:val="00AB6713"/>
    <w:rsid w:val="00AC068F"/>
    <w:rsid w:val="00AC1E10"/>
    <w:rsid w:val="00AC24FE"/>
    <w:rsid w:val="00AC5B74"/>
    <w:rsid w:val="00AD04D0"/>
    <w:rsid w:val="00AD08B2"/>
    <w:rsid w:val="00AD214E"/>
    <w:rsid w:val="00AD28A0"/>
    <w:rsid w:val="00AD65C2"/>
    <w:rsid w:val="00AD661F"/>
    <w:rsid w:val="00AD6A8B"/>
    <w:rsid w:val="00AE00AA"/>
    <w:rsid w:val="00AE091E"/>
    <w:rsid w:val="00AE1F36"/>
    <w:rsid w:val="00AE1F5F"/>
    <w:rsid w:val="00AE2E20"/>
    <w:rsid w:val="00AE3186"/>
    <w:rsid w:val="00AE396B"/>
    <w:rsid w:val="00AE44A4"/>
    <w:rsid w:val="00AE4A4B"/>
    <w:rsid w:val="00AE4E64"/>
    <w:rsid w:val="00AF0BDF"/>
    <w:rsid w:val="00AF1DE1"/>
    <w:rsid w:val="00AF1ECA"/>
    <w:rsid w:val="00AF313A"/>
    <w:rsid w:val="00AF44FB"/>
    <w:rsid w:val="00AF59C5"/>
    <w:rsid w:val="00AF717A"/>
    <w:rsid w:val="00AF793C"/>
    <w:rsid w:val="00B00DBD"/>
    <w:rsid w:val="00B01115"/>
    <w:rsid w:val="00B0168B"/>
    <w:rsid w:val="00B01745"/>
    <w:rsid w:val="00B027E0"/>
    <w:rsid w:val="00B03704"/>
    <w:rsid w:val="00B04BD8"/>
    <w:rsid w:val="00B04E53"/>
    <w:rsid w:val="00B051A2"/>
    <w:rsid w:val="00B05CA2"/>
    <w:rsid w:val="00B05FCF"/>
    <w:rsid w:val="00B10407"/>
    <w:rsid w:val="00B10622"/>
    <w:rsid w:val="00B12942"/>
    <w:rsid w:val="00B132DB"/>
    <w:rsid w:val="00B1573D"/>
    <w:rsid w:val="00B15B18"/>
    <w:rsid w:val="00B17F02"/>
    <w:rsid w:val="00B21257"/>
    <w:rsid w:val="00B2179B"/>
    <w:rsid w:val="00B217D3"/>
    <w:rsid w:val="00B21980"/>
    <w:rsid w:val="00B23A2A"/>
    <w:rsid w:val="00B24610"/>
    <w:rsid w:val="00B25E10"/>
    <w:rsid w:val="00B261C9"/>
    <w:rsid w:val="00B27575"/>
    <w:rsid w:val="00B3073D"/>
    <w:rsid w:val="00B32337"/>
    <w:rsid w:val="00B32BD3"/>
    <w:rsid w:val="00B34535"/>
    <w:rsid w:val="00B34A15"/>
    <w:rsid w:val="00B34DF1"/>
    <w:rsid w:val="00B36B77"/>
    <w:rsid w:val="00B37C95"/>
    <w:rsid w:val="00B41AE7"/>
    <w:rsid w:val="00B42237"/>
    <w:rsid w:val="00B43534"/>
    <w:rsid w:val="00B447D0"/>
    <w:rsid w:val="00B44CD7"/>
    <w:rsid w:val="00B4708E"/>
    <w:rsid w:val="00B50D16"/>
    <w:rsid w:val="00B51033"/>
    <w:rsid w:val="00B514AC"/>
    <w:rsid w:val="00B54947"/>
    <w:rsid w:val="00B54FF9"/>
    <w:rsid w:val="00B5525A"/>
    <w:rsid w:val="00B5559C"/>
    <w:rsid w:val="00B56072"/>
    <w:rsid w:val="00B60122"/>
    <w:rsid w:val="00B60AC6"/>
    <w:rsid w:val="00B60F78"/>
    <w:rsid w:val="00B60FB0"/>
    <w:rsid w:val="00B61B36"/>
    <w:rsid w:val="00B67152"/>
    <w:rsid w:val="00B679DC"/>
    <w:rsid w:val="00B7028C"/>
    <w:rsid w:val="00B721B7"/>
    <w:rsid w:val="00B72246"/>
    <w:rsid w:val="00B73263"/>
    <w:rsid w:val="00B73411"/>
    <w:rsid w:val="00B74217"/>
    <w:rsid w:val="00B747A5"/>
    <w:rsid w:val="00B75CAD"/>
    <w:rsid w:val="00B75F7F"/>
    <w:rsid w:val="00B76A98"/>
    <w:rsid w:val="00B77682"/>
    <w:rsid w:val="00B77CF5"/>
    <w:rsid w:val="00B8001C"/>
    <w:rsid w:val="00B807B9"/>
    <w:rsid w:val="00B808B0"/>
    <w:rsid w:val="00B8218B"/>
    <w:rsid w:val="00B8276F"/>
    <w:rsid w:val="00B856EC"/>
    <w:rsid w:val="00B85C09"/>
    <w:rsid w:val="00B85DF5"/>
    <w:rsid w:val="00B8731D"/>
    <w:rsid w:val="00B878DD"/>
    <w:rsid w:val="00B91837"/>
    <w:rsid w:val="00B919ED"/>
    <w:rsid w:val="00B949A5"/>
    <w:rsid w:val="00B96FE0"/>
    <w:rsid w:val="00B973B7"/>
    <w:rsid w:val="00B978E1"/>
    <w:rsid w:val="00BA2779"/>
    <w:rsid w:val="00BA3D27"/>
    <w:rsid w:val="00BA4EAC"/>
    <w:rsid w:val="00BA5E2F"/>
    <w:rsid w:val="00BA5F94"/>
    <w:rsid w:val="00BA6E53"/>
    <w:rsid w:val="00BA7236"/>
    <w:rsid w:val="00BA72F3"/>
    <w:rsid w:val="00BA7401"/>
    <w:rsid w:val="00BA7E99"/>
    <w:rsid w:val="00BB1EB9"/>
    <w:rsid w:val="00BB57C2"/>
    <w:rsid w:val="00BB671C"/>
    <w:rsid w:val="00BB75B7"/>
    <w:rsid w:val="00BC32E7"/>
    <w:rsid w:val="00BC46E9"/>
    <w:rsid w:val="00BC69BD"/>
    <w:rsid w:val="00BD00D8"/>
    <w:rsid w:val="00BD0831"/>
    <w:rsid w:val="00BD2E4E"/>
    <w:rsid w:val="00BD36B0"/>
    <w:rsid w:val="00BD4236"/>
    <w:rsid w:val="00BD42AC"/>
    <w:rsid w:val="00BD5755"/>
    <w:rsid w:val="00BD731F"/>
    <w:rsid w:val="00BE0951"/>
    <w:rsid w:val="00BE2221"/>
    <w:rsid w:val="00BE27D5"/>
    <w:rsid w:val="00BE2C1B"/>
    <w:rsid w:val="00BE34E8"/>
    <w:rsid w:val="00BE3BB2"/>
    <w:rsid w:val="00BE57C7"/>
    <w:rsid w:val="00BE5ED4"/>
    <w:rsid w:val="00BE711F"/>
    <w:rsid w:val="00BF0734"/>
    <w:rsid w:val="00BF19EF"/>
    <w:rsid w:val="00BF1C0C"/>
    <w:rsid w:val="00BF2014"/>
    <w:rsid w:val="00BF40B3"/>
    <w:rsid w:val="00BF5AB2"/>
    <w:rsid w:val="00BF6D0D"/>
    <w:rsid w:val="00BF6E57"/>
    <w:rsid w:val="00BF7401"/>
    <w:rsid w:val="00BF7977"/>
    <w:rsid w:val="00C0190B"/>
    <w:rsid w:val="00C01EE3"/>
    <w:rsid w:val="00C037C6"/>
    <w:rsid w:val="00C03CE3"/>
    <w:rsid w:val="00C04096"/>
    <w:rsid w:val="00C0438F"/>
    <w:rsid w:val="00C06394"/>
    <w:rsid w:val="00C074A5"/>
    <w:rsid w:val="00C074A8"/>
    <w:rsid w:val="00C10083"/>
    <w:rsid w:val="00C10948"/>
    <w:rsid w:val="00C10A64"/>
    <w:rsid w:val="00C10C19"/>
    <w:rsid w:val="00C1260D"/>
    <w:rsid w:val="00C13ABC"/>
    <w:rsid w:val="00C149CA"/>
    <w:rsid w:val="00C15D2B"/>
    <w:rsid w:val="00C169D3"/>
    <w:rsid w:val="00C16ADB"/>
    <w:rsid w:val="00C16D3F"/>
    <w:rsid w:val="00C173DB"/>
    <w:rsid w:val="00C17873"/>
    <w:rsid w:val="00C20874"/>
    <w:rsid w:val="00C2105E"/>
    <w:rsid w:val="00C21160"/>
    <w:rsid w:val="00C21B2E"/>
    <w:rsid w:val="00C23A0A"/>
    <w:rsid w:val="00C244CB"/>
    <w:rsid w:val="00C244DA"/>
    <w:rsid w:val="00C253F6"/>
    <w:rsid w:val="00C25480"/>
    <w:rsid w:val="00C272B3"/>
    <w:rsid w:val="00C2791B"/>
    <w:rsid w:val="00C3077D"/>
    <w:rsid w:val="00C31F32"/>
    <w:rsid w:val="00C335F0"/>
    <w:rsid w:val="00C336EF"/>
    <w:rsid w:val="00C341D5"/>
    <w:rsid w:val="00C35E6C"/>
    <w:rsid w:val="00C362BD"/>
    <w:rsid w:val="00C41D6A"/>
    <w:rsid w:val="00C42F08"/>
    <w:rsid w:val="00C4700E"/>
    <w:rsid w:val="00C470E4"/>
    <w:rsid w:val="00C504F6"/>
    <w:rsid w:val="00C509A6"/>
    <w:rsid w:val="00C5227E"/>
    <w:rsid w:val="00C522E9"/>
    <w:rsid w:val="00C536C2"/>
    <w:rsid w:val="00C53947"/>
    <w:rsid w:val="00C53A94"/>
    <w:rsid w:val="00C54400"/>
    <w:rsid w:val="00C55D0B"/>
    <w:rsid w:val="00C57429"/>
    <w:rsid w:val="00C5788F"/>
    <w:rsid w:val="00C6162A"/>
    <w:rsid w:val="00C6333F"/>
    <w:rsid w:val="00C63C02"/>
    <w:rsid w:val="00C63E28"/>
    <w:rsid w:val="00C6421F"/>
    <w:rsid w:val="00C666AF"/>
    <w:rsid w:val="00C6674A"/>
    <w:rsid w:val="00C6690A"/>
    <w:rsid w:val="00C67088"/>
    <w:rsid w:val="00C67DD2"/>
    <w:rsid w:val="00C70EDB"/>
    <w:rsid w:val="00C72902"/>
    <w:rsid w:val="00C72D1C"/>
    <w:rsid w:val="00C738B7"/>
    <w:rsid w:val="00C74A93"/>
    <w:rsid w:val="00C77372"/>
    <w:rsid w:val="00C80434"/>
    <w:rsid w:val="00C831F6"/>
    <w:rsid w:val="00C847CF"/>
    <w:rsid w:val="00C857AB"/>
    <w:rsid w:val="00C86379"/>
    <w:rsid w:val="00C86773"/>
    <w:rsid w:val="00C87493"/>
    <w:rsid w:val="00C8783F"/>
    <w:rsid w:val="00C87B6E"/>
    <w:rsid w:val="00C87C3E"/>
    <w:rsid w:val="00C87FAB"/>
    <w:rsid w:val="00C90759"/>
    <w:rsid w:val="00C9136C"/>
    <w:rsid w:val="00C91515"/>
    <w:rsid w:val="00C91748"/>
    <w:rsid w:val="00C91D94"/>
    <w:rsid w:val="00C92292"/>
    <w:rsid w:val="00C9290F"/>
    <w:rsid w:val="00C9439C"/>
    <w:rsid w:val="00C944B6"/>
    <w:rsid w:val="00C9570E"/>
    <w:rsid w:val="00C9712B"/>
    <w:rsid w:val="00C9792B"/>
    <w:rsid w:val="00CA0040"/>
    <w:rsid w:val="00CA0190"/>
    <w:rsid w:val="00CA03E6"/>
    <w:rsid w:val="00CA120D"/>
    <w:rsid w:val="00CA1DEA"/>
    <w:rsid w:val="00CA3608"/>
    <w:rsid w:val="00CA3C07"/>
    <w:rsid w:val="00CA4382"/>
    <w:rsid w:val="00CA48F7"/>
    <w:rsid w:val="00CA56FC"/>
    <w:rsid w:val="00CB057A"/>
    <w:rsid w:val="00CB1142"/>
    <w:rsid w:val="00CB3009"/>
    <w:rsid w:val="00CB3F5D"/>
    <w:rsid w:val="00CB41A3"/>
    <w:rsid w:val="00CB6574"/>
    <w:rsid w:val="00CB7201"/>
    <w:rsid w:val="00CC164C"/>
    <w:rsid w:val="00CC25EF"/>
    <w:rsid w:val="00CC7A97"/>
    <w:rsid w:val="00CC7B66"/>
    <w:rsid w:val="00CD14D3"/>
    <w:rsid w:val="00CD1C58"/>
    <w:rsid w:val="00CD2B5B"/>
    <w:rsid w:val="00CD39B1"/>
    <w:rsid w:val="00CD3D63"/>
    <w:rsid w:val="00CD67D6"/>
    <w:rsid w:val="00CD69B0"/>
    <w:rsid w:val="00CE00AE"/>
    <w:rsid w:val="00CE17CE"/>
    <w:rsid w:val="00CE422B"/>
    <w:rsid w:val="00CE45CC"/>
    <w:rsid w:val="00CE4636"/>
    <w:rsid w:val="00CE60BE"/>
    <w:rsid w:val="00CE6A7B"/>
    <w:rsid w:val="00CE6B9D"/>
    <w:rsid w:val="00CE6D0A"/>
    <w:rsid w:val="00CE72EF"/>
    <w:rsid w:val="00CE7879"/>
    <w:rsid w:val="00CF0602"/>
    <w:rsid w:val="00CF0E23"/>
    <w:rsid w:val="00CF171D"/>
    <w:rsid w:val="00CF351D"/>
    <w:rsid w:val="00CF4455"/>
    <w:rsid w:val="00CF5283"/>
    <w:rsid w:val="00CF5E4A"/>
    <w:rsid w:val="00CF7678"/>
    <w:rsid w:val="00D03499"/>
    <w:rsid w:val="00D03593"/>
    <w:rsid w:val="00D035F2"/>
    <w:rsid w:val="00D03C62"/>
    <w:rsid w:val="00D03CDA"/>
    <w:rsid w:val="00D06D71"/>
    <w:rsid w:val="00D12AEF"/>
    <w:rsid w:val="00D13DBB"/>
    <w:rsid w:val="00D1455C"/>
    <w:rsid w:val="00D14568"/>
    <w:rsid w:val="00D14C26"/>
    <w:rsid w:val="00D15E08"/>
    <w:rsid w:val="00D17981"/>
    <w:rsid w:val="00D208E8"/>
    <w:rsid w:val="00D21398"/>
    <w:rsid w:val="00D21E6C"/>
    <w:rsid w:val="00D2291E"/>
    <w:rsid w:val="00D22AEB"/>
    <w:rsid w:val="00D239B3"/>
    <w:rsid w:val="00D23C4E"/>
    <w:rsid w:val="00D24F0B"/>
    <w:rsid w:val="00D257F9"/>
    <w:rsid w:val="00D2626B"/>
    <w:rsid w:val="00D301B0"/>
    <w:rsid w:val="00D302A6"/>
    <w:rsid w:val="00D30DF4"/>
    <w:rsid w:val="00D331B6"/>
    <w:rsid w:val="00D33582"/>
    <w:rsid w:val="00D335F2"/>
    <w:rsid w:val="00D36287"/>
    <w:rsid w:val="00D373F8"/>
    <w:rsid w:val="00D376FF"/>
    <w:rsid w:val="00D37A3F"/>
    <w:rsid w:val="00D40DD4"/>
    <w:rsid w:val="00D42008"/>
    <w:rsid w:val="00D42965"/>
    <w:rsid w:val="00D44A94"/>
    <w:rsid w:val="00D507F4"/>
    <w:rsid w:val="00D50839"/>
    <w:rsid w:val="00D51257"/>
    <w:rsid w:val="00D5126E"/>
    <w:rsid w:val="00D53DD8"/>
    <w:rsid w:val="00D53E79"/>
    <w:rsid w:val="00D567EF"/>
    <w:rsid w:val="00D5794A"/>
    <w:rsid w:val="00D57E69"/>
    <w:rsid w:val="00D600EC"/>
    <w:rsid w:val="00D636ED"/>
    <w:rsid w:val="00D64F89"/>
    <w:rsid w:val="00D655AB"/>
    <w:rsid w:val="00D67BEB"/>
    <w:rsid w:val="00D67FFC"/>
    <w:rsid w:val="00D70DE1"/>
    <w:rsid w:val="00D71081"/>
    <w:rsid w:val="00D72EF2"/>
    <w:rsid w:val="00D72F6F"/>
    <w:rsid w:val="00D77190"/>
    <w:rsid w:val="00D826E8"/>
    <w:rsid w:val="00D84F15"/>
    <w:rsid w:val="00D85BD3"/>
    <w:rsid w:val="00D85C26"/>
    <w:rsid w:val="00D861E3"/>
    <w:rsid w:val="00D867B7"/>
    <w:rsid w:val="00D86B8F"/>
    <w:rsid w:val="00D87743"/>
    <w:rsid w:val="00D9301D"/>
    <w:rsid w:val="00D95D07"/>
    <w:rsid w:val="00DA0128"/>
    <w:rsid w:val="00DA09DC"/>
    <w:rsid w:val="00DA1891"/>
    <w:rsid w:val="00DA1F1A"/>
    <w:rsid w:val="00DA3EA9"/>
    <w:rsid w:val="00DA5D81"/>
    <w:rsid w:val="00DA5E85"/>
    <w:rsid w:val="00DB1B50"/>
    <w:rsid w:val="00DB1C70"/>
    <w:rsid w:val="00DB21D2"/>
    <w:rsid w:val="00DB269C"/>
    <w:rsid w:val="00DB4C77"/>
    <w:rsid w:val="00DB55CB"/>
    <w:rsid w:val="00DB7249"/>
    <w:rsid w:val="00DC378C"/>
    <w:rsid w:val="00DC3D30"/>
    <w:rsid w:val="00DC567C"/>
    <w:rsid w:val="00DD0988"/>
    <w:rsid w:val="00DD10AF"/>
    <w:rsid w:val="00DD1E15"/>
    <w:rsid w:val="00DD2392"/>
    <w:rsid w:val="00DD2841"/>
    <w:rsid w:val="00DD3A4F"/>
    <w:rsid w:val="00DD4D97"/>
    <w:rsid w:val="00DD532F"/>
    <w:rsid w:val="00DD6597"/>
    <w:rsid w:val="00DD7404"/>
    <w:rsid w:val="00DD789E"/>
    <w:rsid w:val="00DE04A8"/>
    <w:rsid w:val="00DE3787"/>
    <w:rsid w:val="00DE3A59"/>
    <w:rsid w:val="00DE56E7"/>
    <w:rsid w:val="00DE5936"/>
    <w:rsid w:val="00DE6873"/>
    <w:rsid w:val="00DF182A"/>
    <w:rsid w:val="00DF2BCF"/>
    <w:rsid w:val="00DF4038"/>
    <w:rsid w:val="00DF478C"/>
    <w:rsid w:val="00DF4BB4"/>
    <w:rsid w:val="00DF6009"/>
    <w:rsid w:val="00E0071A"/>
    <w:rsid w:val="00E01ABA"/>
    <w:rsid w:val="00E10662"/>
    <w:rsid w:val="00E10AE6"/>
    <w:rsid w:val="00E10D34"/>
    <w:rsid w:val="00E124B0"/>
    <w:rsid w:val="00E13151"/>
    <w:rsid w:val="00E13B93"/>
    <w:rsid w:val="00E14AFB"/>
    <w:rsid w:val="00E1542C"/>
    <w:rsid w:val="00E15848"/>
    <w:rsid w:val="00E15EA6"/>
    <w:rsid w:val="00E1603A"/>
    <w:rsid w:val="00E16F23"/>
    <w:rsid w:val="00E17968"/>
    <w:rsid w:val="00E20869"/>
    <w:rsid w:val="00E21BD1"/>
    <w:rsid w:val="00E221DC"/>
    <w:rsid w:val="00E23DDD"/>
    <w:rsid w:val="00E27517"/>
    <w:rsid w:val="00E30713"/>
    <w:rsid w:val="00E30DCD"/>
    <w:rsid w:val="00E329DB"/>
    <w:rsid w:val="00E33E72"/>
    <w:rsid w:val="00E353D6"/>
    <w:rsid w:val="00E3587E"/>
    <w:rsid w:val="00E36346"/>
    <w:rsid w:val="00E36696"/>
    <w:rsid w:val="00E368C5"/>
    <w:rsid w:val="00E431EB"/>
    <w:rsid w:val="00E43289"/>
    <w:rsid w:val="00E43717"/>
    <w:rsid w:val="00E43720"/>
    <w:rsid w:val="00E43F93"/>
    <w:rsid w:val="00E46363"/>
    <w:rsid w:val="00E46B1E"/>
    <w:rsid w:val="00E524DC"/>
    <w:rsid w:val="00E52635"/>
    <w:rsid w:val="00E52CE1"/>
    <w:rsid w:val="00E531BD"/>
    <w:rsid w:val="00E53610"/>
    <w:rsid w:val="00E5385C"/>
    <w:rsid w:val="00E542E5"/>
    <w:rsid w:val="00E56539"/>
    <w:rsid w:val="00E626CE"/>
    <w:rsid w:val="00E62B48"/>
    <w:rsid w:val="00E634BF"/>
    <w:rsid w:val="00E639AF"/>
    <w:rsid w:val="00E63B0D"/>
    <w:rsid w:val="00E64A57"/>
    <w:rsid w:val="00E658B7"/>
    <w:rsid w:val="00E66433"/>
    <w:rsid w:val="00E66A0C"/>
    <w:rsid w:val="00E67A24"/>
    <w:rsid w:val="00E70A3F"/>
    <w:rsid w:val="00E70B53"/>
    <w:rsid w:val="00E738B9"/>
    <w:rsid w:val="00E744BE"/>
    <w:rsid w:val="00E74BB6"/>
    <w:rsid w:val="00E75417"/>
    <w:rsid w:val="00E80D9F"/>
    <w:rsid w:val="00E813C4"/>
    <w:rsid w:val="00E828F6"/>
    <w:rsid w:val="00E82E40"/>
    <w:rsid w:val="00E832B9"/>
    <w:rsid w:val="00E8339D"/>
    <w:rsid w:val="00E8348E"/>
    <w:rsid w:val="00E836F9"/>
    <w:rsid w:val="00E843FC"/>
    <w:rsid w:val="00E84B84"/>
    <w:rsid w:val="00E85804"/>
    <w:rsid w:val="00E86F96"/>
    <w:rsid w:val="00E87E43"/>
    <w:rsid w:val="00E9033F"/>
    <w:rsid w:val="00E908A5"/>
    <w:rsid w:val="00E90B53"/>
    <w:rsid w:val="00E94556"/>
    <w:rsid w:val="00E94C6B"/>
    <w:rsid w:val="00E96087"/>
    <w:rsid w:val="00E96C8C"/>
    <w:rsid w:val="00E97703"/>
    <w:rsid w:val="00EA2D07"/>
    <w:rsid w:val="00EA74B3"/>
    <w:rsid w:val="00EA77F2"/>
    <w:rsid w:val="00EB1A93"/>
    <w:rsid w:val="00EB3132"/>
    <w:rsid w:val="00EB4974"/>
    <w:rsid w:val="00EB5BC3"/>
    <w:rsid w:val="00EB5D54"/>
    <w:rsid w:val="00EB6029"/>
    <w:rsid w:val="00EB6890"/>
    <w:rsid w:val="00EB6A18"/>
    <w:rsid w:val="00EB6A49"/>
    <w:rsid w:val="00EB6C7E"/>
    <w:rsid w:val="00EB7C77"/>
    <w:rsid w:val="00EC0DA2"/>
    <w:rsid w:val="00EC3645"/>
    <w:rsid w:val="00EC74CD"/>
    <w:rsid w:val="00ED34D9"/>
    <w:rsid w:val="00ED3CE8"/>
    <w:rsid w:val="00ED3EC8"/>
    <w:rsid w:val="00ED6422"/>
    <w:rsid w:val="00ED651D"/>
    <w:rsid w:val="00ED73F7"/>
    <w:rsid w:val="00ED7C17"/>
    <w:rsid w:val="00ED7D8B"/>
    <w:rsid w:val="00EE1B84"/>
    <w:rsid w:val="00EE4364"/>
    <w:rsid w:val="00EE7118"/>
    <w:rsid w:val="00EF1F28"/>
    <w:rsid w:val="00EF2841"/>
    <w:rsid w:val="00EF3941"/>
    <w:rsid w:val="00EF398D"/>
    <w:rsid w:val="00EF69C0"/>
    <w:rsid w:val="00F017AB"/>
    <w:rsid w:val="00F03B59"/>
    <w:rsid w:val="00F10140"/>
    <w:rsid w:val="00F13019"/>
    <w:rsid w:val="00F13F0A"/>
    <w:rsid w:val="00F140FB"/>
    <w:rsid w:val="00F1513F"/>
    <w:rsid w:val="00F15A39"/>
    <w:rsid w:val="00F15D53"/>
    <w:rsid w:val="00F16291"/>
    <w:rsid w:val="00F20700"/>
    <w:rsid w:val="00F2313A"/>
    <w:rsid w:val="00F24162"/>
    <w:rsid w:val="00F2434B"/>
    <w:rsid w:val="00F25681"/>
    <w:rsid w:val="00F27DFA"/>
    <w:rsid w:val="00F30BB0"/>
    <w:rsid w:val="00F32CF5"/>
    <w:rsid w:val="00F33DAD"/>
    <w:rsid w:val="00F33ED3"/>
    <w:rsid w:val="00F346F4"/>
    <w:rsid w:val="00F34EDA"/>
    <w:rsid w:val="00F3513C"/>
    <w:rsid w:val="00F352A1"/>
    <w:rsid w:val="00F3788F"/>
    <w:rsid w:val="00F37D4B"/>
    <w:rsid w:val="00F42635"/>
    <w:rsid w:val="00F42DBF"/>
    <w:rsid w:val="00F42FE6"/>
    <w:rsid w:val="00F46A22"/>
    <w:rsid w:val="00F51AAD"/>
    <w:rsid w:val="00F52358"/>
    <w:rsid w:val="00F52DD0"/>
    <w:rsid w:val="00F53FA0"/>
    <w:rsid w:val="00F540A5"/>
    <w:rsid w:val="00F5525B"/>
    <w:rsid w:val="00F562A8"/>
    <w:rsid w:val="00F56760"/>
    <w:rsid w:val="00F60E07"/>
    <w:rsid w:val="00F6162B"/>
    <w:rsid w:val="00F61929"/>
    <w:rsid w:val="00F62145"/>
    <w:rsid w:val="00F642D5"/>
    <w:rsid w:val="00F64CDD"/>
    <w:rsid w:val="00F6507A"/>
    <w:rsid w:val="00F65285"/>
    <w:rsid w:val="00F659FE"/>
    <w:rsid w:val="00F67273"/>
    <w:rsid w:val="00F67AE6"/>
    <w:rsid w:val="00F70B20"/>
    <w:rsid w:val="00F7119D"/>
    <w:rsid w:val="00F71360"/>
    <w:rsid w:val="00F72556"/>
    <w:rsid w:val="00F75C63"/>
    <w:rsid w:val="00F769FA"/>
    <w:rsid w:val="00F77BFB"/>
    <w:rsid w:val="00F808C0"/>
    <w:rsid w:val="00F80BCE"/>
    <w:rsid w:val="00F83F7D"/>
    <w:rsid w:val="00F84A49"/>
    <w:rsid w:val="00F851B4"/>
    <w:rsid w:val="00F851FE"/>
    <w:rsid w:val="00F8676C"/>
    <w:rsid w:val="00F87A19"/>
    <w:rsid w:val="00F90350"/>
    <w:rsid w:val="00F92509"/>
    <w:rsid w:val="00F94243"/>
    <w:rsid w:val="00F9531D"/>
    <w:rsid w:val="00F953B6"/>
    <w:rsid w:val="00F955BC"/>
    <w:rsid w:val="00F95F43"/>
    <w:rsid w:val="00F97CB5"/>
    <w:rsid w:val="00FA008E"/>
    <w:rsid w:val="00FA0278"/>
    <w:rsid w:val="00FA197D"/>
    <w:rsid w:val="00FA1C80"/>
    <w:rsid w:val="00FA2910"/>
    <w:rsid w:val="00FA3C8B"/>
    <w:rsid w:val="00FA57A5"/>
    <w:rsid w:val="00FA617A"/>
    <w:rsid w:val="00FA6FB8"/>
    <w:rsid w:val="00FA7243"/>
    <w:rsid w:val="00FA7ED9"/>
    <w:rsid w:val="00FB0DE2"/>
    <w:rsid w:val="00FB1B18"/>
    <w:rsid w:val="00FB20DE"/>
    <w:rsid w:val="00FB25B6"/>
    <w:rsid w:val="00FB2750"/>
    <w:rsid w:val="00FB2B71"/>
    <w:rsid w:val="00FB6DCA"/>
    <w:rsid w:val="00FB6EC3"/>
    <w:rsid w:val="00FC0688"/>
    <w:rsid w:val="00FC11F2"/>
    <w:rsid w:val="00FC24D2"/>
    <w:rsid w:val="00FC3B1B"/>
    <w:rsid w:val="00FC3F78"/>
    <w:rsid w:val="00FC460C"/>
    <w:rsid w:val="00FC5444"/>
    <w:rsid w:val="00FC5FAF"/>
    <w:rsid w:val="00FC7527"/>
    <w:rsid w:val="00FD0EC2"/>
    <w:rsid w:val="00FD338C"/>
    <w:rsid w:val="00FD376B"/>
    <w:rsid w:val="00FD4A28"/>
    <w:rsid w:val="00FD5BB1"/>
    <w:rsid w:val="00FD7DEE"/>
    <w:rsid w:val="00FE06CC"/>
    <w:rsid w:val="00FE290C"/>
    <w:rsid w:val="00FE3891"/>
    <w:rsid w:val="00FE4B62"/>
    <w:rsid w:val="00FE5DDB"/>
    <w:rsid w:val="00FE6AB0"/>
    <w:rsid w:val="00FE7065"/>
    <w:rsid w:val="00FF1013"/>
    <w:rsid w:val="00FF1350"/>
    <w:rsid w:val="00FF1417"/>
    <w:rsid w:val="00FF3135"/>
    <w:rsid w:val="00FF4A55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F347C"/>
  <w15:docId w15:val="{C8DE6C43-F46D-41E3-B96B-CC44020B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AA"/>
    <w:pPr>
      <w:spacing w:after="200" w:line="276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9A1E2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2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1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A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F79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3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F21"/>
  </w:style>
  <w:style w:type="paragraph" w:styleId="Footer">
    <w:name w:val="footer"/>
    <w:basedOn w:val="Normal"/>
    <w:link w:val="FooterChar"/>
    <w:uiPriority w:val="99"/>
    <w:unhideWhenUsed/>
    <w:rsid w:val="00A13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F21"/>
  </w:style>
  <w:style w:type="table" w:styleId="TableGrid">
    <w:name w:val="Table Grid"/>
    <w:basedOn w:val="TableNormal"/>
    <w:uiPriority w:val="59"/>
    <w:rsid w:val="005B14E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4355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xmsonormal">
    <w:name w:val="x_xmsonormal"/>
    <w:basedOn w:val="Normal"/>
    <w:rsid w:val="006E5C2A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A1E2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249D2-57C8-4E0B-965C-06426F38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4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Kaylene Huggins</dc:creator>
  <cp:keywords/>
  <dc:description/>
  <cp:lastModifiedBy>Lilliana Castillo</cp:lastModifiedBy>
  <cp:revision>8</cp:revision>
  <cp:lastPrinted>2025-12-09T14:54:00Z</cp:lastPrinted>
  <dcterms:created xsi:type="dcterms:W3CDTF">2025-12-08T20:46:00Z</dcterms:created>
  <dcterms:modified xsi:type="dcterms:W3CDTF">2025-12-09T15:08:00Z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-58031952</vt:i4>
  </property>
</Properties>
</file>