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5"/>
      </w:tblGrid>
      <w:tr w:rsidR="00EF703D" w14:paraId="25FD1F31" w14:textId="77777777" w:rsidTr="00263456">
        <w:trPr>
          <w:trHeight w:val="765"/>
        </w:trPr>
        <w:tc>
          <w:tcPr>
            <w:tcW w:w="8085" w:type="dxa"/>
          </w:tcPr>
          <w:p w14:paraId="649C8D5C" w14:textId="77777777" w:rsidR="00EF703D" w:rsidRDefault="00EF703D" w:rsidP="00263456">
            <w:pPr>
              <w:jc w:val="center"/>
              <w:rPr>
                <w:rFonts w:ascii="Times New Roman" w:hAnsi="Times New Roman" w:cs="Times New Roman"/>
                <w:b/>
                <w:sz w:val="24"/>
                <w:szCs w:val="24"/>
              </w:rPr>
            </w:pPr>
            <w:r>
              <w:rPr>
                <w:rFonts w:ascii="Times New Roman" w:hAnsi="Times New Roman" w:cs="Times New Roman"/>
                <w:b/>
                <w:sz w:val="24"/>
                <w:szCs w:val="24"/>
              </w:rPr>
              <w:t>O</w:t>
            </w:r>
            <w:r w:rsidR="00CD698F">
              <w:rPr>
                <w:rFonts w:ascii="Times New Roman" w:hAnsi="Times New Roman" w:cs="Times New Roman"/>
                <w:b/>
                <w:sz w:val="24"/>
                <w:szCs w:val="24"/>
              </w:rPr>
              <w:t>fficers</w:t>
            </w:r>
            <w:r>
              <w:rPr>
                <w:rFonts w:ascii="Times New Roman" w:hAnsi="Times New Roman" w:cs="Times New Roman"/>
                <w:b/>
                <w:sz w:val="24"/>
                <w:szCs w:val="24"/>
              </w:rPr>
              <w:t xml:space="preserve"> &amp; E</w:t>
            </w:r>
            <w:r w:rsidR="00CD698F">
              <w:rPr>
                <w:rFonts w:ascii="Times New Roman" w:hAnsi="Times New Roman" w:cs="Times New Roman"/>
                <w:b/>
                <w:sz w:val="24"/>
                <w:szCs w:val="24"/>
              </w:rPr>
              <w:t xml:space="preserve">mployee </w:t>
            </w:r>
            <w:r w:rsidR="009F04A3">
              <w:rPr>
                <w:rFonts w:ascii="Times New Roman" w:hAnsi="Times New Roman" w:cs="Times New Roman"/>
                <w:b/>
                <w:sz w:val="24"/>
                <w:szCs w:val="24"/>
              </w:rPr>
              <w:t>Fund</w:t>
            </w:r>
          </w:p>
          <w:p w14:paraId="64E7E793" w14:textId="4697FD69" w:rsidR="009F04A3" w:rsidRPr="009F04A3" w:rsidRDefault="009F04A3" w:rsidP="009F04A3">
            <w:pPr>
              <w:spacing w:after="0"/>
              <w:jc w:val="center"/>
              <w:rPr>
                <w:rFonts w:ascii="Times New Roman" w:hAnsi="Times New Roman" w:cs="Times New Roman"/>
                <w:sz w:val="24"/>
                <w:szCs w:val="24"/>
              </w:rPr>
            </w:pPr>
            <w:r>
              <w:rPr>
                <w:rFonts w:ascii="Times New Roman" w:hAnsi="Times New Roman" w:cs="Times New Roman"/>
                <w:b/>
                <w:sz w:val="24"/>
                <w:szCs w:val="24"/>
              </w:rPr>
              <w:t xml:space="preserve">Members: </w:t>
            </w:r>
            <w:r w:rsidRPr="009F04A3">
              <w:rPr>
                <w:rFonts w:ascii="Times New Roman" w:hAnsi="Times New Roman" w:cs="Times New Roman"/>
                <w:sz w:val="24"/>
                <w:szCs w:val="24"/>
              </w:rPr>
              <w:t>Lester Kissinger Jr, Jamar Kelly,</w:t>
            </w:r>
            <w:r w:rsidR="00D339BD">
              <w:rPr>
                <w:rFonts w:ascii="Times New Roman" w:hAnsi="Times New Roman" w:cs="Times New Roman"/>
                <w:sz w:val="24"/>
                <w:szCs w:val="24"/>
              </w:rPr>
              <w:t xml:space="preserve"> </w:t>
            </w:r>
            <w:r w:rsidR="00DC5485">
              <w:rPr>
                <w:rFonts w:ascii="Times New Roman" w:hAnsi="Times New Roman" w:cs="Times New Roman"/>
                <w:sz w:val="24"/>
                <w:szCs w:val="24"/>
              </w:rPr>
              <w:t xml:space="preserve">[Mayor’s proxy] English Bradley </w:t>
            </w:r>
            <w:r w:rsidR="00D339BD">
              <w:rPr>
                <w:rFonts w:ascii="Times New Roman" w:hAnsi="Times New Roman" w:cs="Times New Roman"/>
                <w:sz w:val="24"/>
                <w:szCs w:val="24"/>
              </w:rPr>
              <w:t>Maria Rodriguez</w:t>
            </w:r>
            <w:r w:rsidR="00103694">
              <w:rPr>
                <w:rFonts w:ascii="Times New Roman" w:hAnsi="Times New Roman" w:cs="Times New Roman"/>
                <w:sz w:val="24"/>
                <w:szCs w:val="24"/>
              </w:rPr>
              <w:t xml:space="preserve">, </w:t>
            </w:r>
            <w:r w:rsidR="00993E33">
              <w:rPr>
                <w:rFonts w:ascii="Times New Roman" w:hAnsi="Times New Roman" w:cs="Times New Roman"/>
                <w:sz w:val="24"/>
                <w:szCs w:val="24"/>
              </w:rPr>
              <w:t>Ann Burkert</w:t>
            </w:r>
            <w:r w:rsidR="00D37C8D">
              <w:rPr>
                <w:rFonts w:ascii="Times New Roman" w:hAnsi="Times New Roman" w:cs="Times New Roman"/>
                <w:sz w:val="24"/>
                <w:szCs w:val="24"/>
              </w:rPr>
              <w:t>, Gary Phillips</w:t>
            </w:r>
          </w:p>
          <w:p w14:paraId="2FABD47C" w14:textId="77777777" w:rsidR="009F04A3" w:rsidRDefault="009F04A3" w:rsidP="00882CBA">
            <w:pPr>
              <w:jc w:val="center"/>
              <w:rPr>
                <w:rFonts w:ascii="Times New Roman" w:hAnsi="Times New Roman" w:cs="Times New Roman"/>
                <w:b/>
                <w:sz w:val="24"/>
                <w:szCs w:val="24"/>
              </w:rPr>
            </w:pPr>
            <w:r>
              <w:rPr>
                <w:rFonts w:ascii="Times New Roman" w:hAnsi="Times New Roman" w:cs="Times New Roman"/>
                <w:b/>
                <w:sz w:val="24"/>
                <w:szCs w:val="24"/>
              </w:rPr>
              <w:t xml:space="preserve">Staff: </w:t>
            </w:r>
            <w:r w:rsidR="00B33196">
              <w:rPr>
                <w:rFonts w:ascii="Times New Roman" w:hAnsi="Times New Roman" w:cs="Times New Roman"/>
                <w:sz w:val="24"/>
                <w:szCs w:val="24"/>
              </w:rPr>
              <w:t>Joe Rudolf</w:t>
            </w:r>
            <w:r w:rsidRPr="009F04A3">
              <w:rPr>
                <w:rFonts w:ascii="Times New Roman" w:hAnsi="Times New Roman" w:cs="Times New Roman"/>
                <w:sz w:val="24"/>
                <w:szCs w:val="24"/>
              </w:rPr>
              <w:t xml:space="preserve"> (solicitor), </w:t>
            </w:r>
            <w:r w:rsidR="00EA7254">
              <w:rPr>
                <w:rFonts w:ascii="Times New Roman" w:hAnsi="Times New Roman" w:cs="Times New Roman"/>
                <w:sz w:val="24"/>
                <w:szCs w:val="24"/>
              </w:rPr>
              <w:t>Lilliana Castillo</w:t>
            </w:r>
          </w:p>
          <w:p w14:paraId="6E0369F8" w14:textId="09F278C7" w:rsidR="00882CBA" w:rsidRDefault="00F83A74" w:rsidP="00882CBA">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15</w:t>
            </w:r>
            <w:r w:rsidR="00C55E89">
              <w:rPr>
                <w:rFonts w:ascii="Times New Roman" w:eastAsia="Calibri" w:hAnsi="Times New Roman" w:cs="Times New Roman"/>
                <w:b/>
                <w:sz w:val="24"/>
                <w:szCs w:val="24"/>
              </w:rPr>
              <w:t>,</w:t>
            </w:r>
            <w:r w:rsidR="001704B3">
              <w:rPr>
                <w:rFonts w:ascii="Times New Roman" w:eastAsia="Calibri" w:hAnsi="Times New Roman" w:cs="Times New Roman"/>
                <w:b/>
                <w:sz w:val="24"/>
                <w:szCs w:val="24"/>
              </w:rPr>
              <w:t xml:space="preserve"> </w:t>
            </w:r>
            <w:r w:rsidR="00547774">
              <w:rPr>
                <w:rFonts w:ascii="Times New Roman" w:eastAsia="Calibri" w:hAnsi="Times New Roman" w:cs="Times New Roman"/>
                <w:b/>
                <w:sz w:val="24"/>
                <w:szCs w:val="24"/>
              </w:rPr>
              <w:t>202</w:t>
            </w:r>
            <w:r w:rsidR="00F46830">
              <w:rPr>
                <w:rFonts w:ascii="Times New Roman" w:eastAsia="Calibri" w:hAnsi="Times New Roman" w:cs="Times New Roman"/>
                <w:b/>
                <w:sz w:val="24"/>
                <w:szCs w:val="24"/>
              </w:rPr>
              <w:t>4</w:t>
            </w:r>
            <w:r w:rsidR="00547774">
              <w:rPr>
                <w:rFonts w:ascii="Times New Roman" w:eastAsia="Calibri" w:hAnsi="Times New Roman" w:cs="Times New Roman"/>
                <w:b/>
                <w:sz w:val="24"/>
                <w:szCs w:val="24"/>
              </w:rPr>
              <w:t xml:space="preserve"> 1</w:t>
            </w:r>
            <w:r w:rsidR="00882CBA">
              <w:rPr>
                <w:rFonts w:ascii="Times New Roman" w:eastAsia="Calibri" w:hAnsi="Times New Roman" w:cs="Times New Roman"/>
                <w:b/>
                <w:sz w:val="24"/>
                <w:szCs w:val="24"/>
              </w:rPr>
              <w:t>:30 PM</w:t>
            </w:r>
          </w:p>
          <w:p w14:paraId="14052F88" w14:textId="30BC775C" w:rsidR="00EF703D" w:rsidRPr="00BD2106" w:rsidRDefault="00882CBA" w:rsidP="006B3ED2">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Location: </w:t>
            </w:r>
            <w:r w:rsidR="00850BDA">
              <w:rPr>
                <w:rFonts w:ascii="Times New Roman" w:hAnsi="Times New Roman" w:cs="Times New Roman"/>
                <w:b/>
                <w:sz w:val="24"/>
                <w:szCs w:val="24"/>
              </w:rPr>
              <w:t>Penn</w:t>
            </w:r>
            <w:r w:rsidR="00B441FA">
              <w:rPr>
                <w:rFonts w:ascii="Times New Roman" w:hAnsi="Times New Roman" w:cs="Times New Roman"/>
                <w:b/>
                <w:sz w:val="24"/>
                <w:szCs w:val="24"/>
              </w:rPr>
              <w:t xml:space="preserve"> Room</w:t>
            </w:r>
            <w:r>
              <w:rPr>
                <w:rFonts w:ascii="Times New Roman" w:hAnsi="Times New Roman" w:cs="Times New Roman"/>
                <w:b/>
                <w:sz w:val="24"/>
                <w:szCs w:val="24"/>
              </w:rPr>
              <w:t xml:space="preserve"> &amp; Virtual</w:t>
            </w:r>
          </w:p>
        </w:tc>
      </w:tr>
    </w:tbl>
    <w:p w14:paraId="7AA269C6" w14:textId="77777777" w:rsidR="007A6F34" w:rsidRDefault="007A6F34" w:rsidP="007A6F34">
      <w:pPr>
        <w:spacing w:line="240" w:lineRule="auto"/>
        <w:jc w:val="center"/>
        <w:rPr>
          <w:rFonts w:ascii="Times New Roman" w:hAnsi="Times New Roman" w:cs="Times New Roman"/>
          <w:b/>
          <w:sz w:val="24"/>
          <w:szCs w:val="24"/>
        </w:rPr>
      </w:pPr>
    </w:p>
    <w:p w14:paraId="43C0BC01" w14:textId="60B70087" w:rsidR="00CD698F" w:rsidRDefault="0050463C" w:rsidP="007A6F3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Board Meeting </w:t>
      </w:r>
      <w:r w:rsidR="002A27A7">
        <w:rPr>
          <w:rFonts w:ascii="Times New Roman" w:hAnsi="Times New Roman" w:cs="Times New Roman"/>
          <w:b/>
          <w:sz w:val="24"/>
          <w:szCs w:val="24"/>
        </w:rPr>
        <w:t>Minutes</w:t>
      </w:r>
    </w:p>
    <w:p w14:paraId="53F93B91" w14:textId="3B31B6D6" w:rsidR="006822C6" w:rsidRDefault="006822C6" w:rsidP="00EF703D">
      <w:pPr>
        <w:tabs>
          <w:tab w:val="left" w:pos="3345"/>
        </w:tabs>
        <w:rPr>
          <w:rFonts w:ascii="Times New Roman" w:hAnsi="Times New Roman" w:cs="Times New Roman"/>
          <w:b/>
          <w:sz w:val="24"/>
          <w:szCs w:val="24"/>
          <w:u w:val="single"/>
        </w:rPr>
      </w:pPr>
      <w:r>
        <w:rPr>
          <w:rFonts w:ascii="Times New Roman" w:hAnsi="Times New Roman" w:cs="Times New Roman"/>
          <w:b/>
          <w:sz w:val="24"/>
          <w:szCs w:val="24"/>
        </w:rPr>
        <w:t xml:space="preserve">Call to Order </w:t>
      </w:r>
      <w:r w:rsidR="004B7FB8">
        <w:rPr>
          <w:rFonts w:ascii="Times New Roman" w:hAnsi="Times New Roman" w:cs="Times New Roman"/>
          <w:b/>
          <w:sz w:val="24"/>
          <w:szCs w:val="24"/>
          <w:u w:val="single"/>
        </w:rPr>
        <w:t xml:space="preserve">  </w:t>
      </w:r>
      <w:r w:rsidR="00DB34DB">
        <w:rPr>
          <w:rFonts w:ascii="Times New Roman" w:hAnsi="Times New Roman" w:cs="Times New Roman"/>
          <w:b/>
          <w:sz w:val="24"/>
          <w:szCs w:val="24"/>
          <w:u w:val="single"/>
        </w:rPr>
        <w:t xml:space="preserve">  </w:t>
      </w:r>
      <w:r w:rsidR="002A27A7">
        <w:rPr>
          <w:rFonts w:ascii="Times New Roman" w:hAnsi="Times New Roman" w:cs="Times New Roman"/>
          <w:b/>
          <w:sz w:val="24"/>
          <w:szCs w:val="24"/>
          <w:u w:val="single"/>
        </w:rPr>
        <w:t>1:40pm</w:t>
      </w:r>
      <w:r w:rsidR="00DB34DB">
        <w:rPr>
          <w:rFonts w:ascii="Times New Roman" w:hAnsi="Times New Roman" w:cs="Times New Roman"/>
          <w:b/>
          <w:sz w:val="24"/>
          <w:szCs w:val="24"/>
          <w:u w:val="single"/>
        </w:rPr>
        <w:t xml:space="preserve">    </w:t>
      </w:r>
      <w:r w:rsidRPr="00881628">
        <w:rPr>
          <w:rFonts w:ascii="Times New Roman" w:hAnsi="Times New Roman" w:cs="Times New Roman"/>
          <w:b/>
          <w:sz w:val="24"/>
          <w:szCs w:val="24"/>
          <w:u w:val="single"/>
        </w:rPr>
        <w:t xml:space="preserve">_ </w:t>
      </w:r>
    </w:p>
    <w:p w14:paraId="2042CB9B" w14:textId="57360AA4" w:rsidR="009A5714" w:rsidRPr="004147CF" w:rsidRDefault="00EF703D" w:rsidP="004147CF">
      <w:pPr>
        <w:pStyle w:val="ListParagraph"/>
        <w:numPr>
          <w:ilvl w:val="0"/>
          <w:numId w:val="10"/>
        </w:numPr>
        <w:tabs>
          <w:tab w:val="left" w:pos="3345"/>
        </w:tabs>
        <w:ind w:left="810"/>
        <w:rPr>
          <w:rFonts w:ascii="Times New Roman" w:hAnsi="Times New Roman" w:cs="Times New Roman"/>
          <w:b/>
          <w:sz w:val="24"/>
          <w:szCs w:val="24"/>
          <w:u w:val="single"/>
        </w:rPr>
      </w:pPr>
      <w:r w:rsidRPr="00BF40ED">
        <w:rPr>
          <w:rFonts w:ascii="Times New Roman" w:hAnsi="Times New Roman" w:cs="Times New Roman"/>
          <w:b/>
          <w:sz w:val="24"/>
          <w:szCs w:val="24"/>
          <w:u w:val="single"/>
        </w:rPr>
        <w:t>PRESENTER/GUEST</w:t>
      </w:r>
    </w:p>
    <w:p w14:paraId="13C060FC" w14:textId="62A04B80" w:rsidR="002428F9" w:rsidRPr="002A27A7" w:rsidRDefault="002A27A7" w:rsidP="00407123">
      <w:pPr>
        <w:pStyle w:val="ListParagraph"/>
        <w:numPr>
          <w:ilvl w:val="0"/>
          <w:numId w:val="19"/>
        </w:numPr>
        <w:tabs>
          <w:tab w:val="left" w:pos="3345"/>
        </w:tabs>
        <w:rPr>
          <w:rFonts w:ascii="Times New Roman" w:hAnsi="Times New Roman" w:cs="Times New Roman"/>
          <w:bCs/>
          <w:sz w:val="24"/>
          <w:szCs w:val="24"/>
        </w:rPr>
      </w:pPr>
      <w:r w:rsidRPr="002A27A7">
        <w:rPr>
          <w:rFonts w:ascii="Times New Roman" w:hAnsi="Times New Roman" w:cs="Times New Roman"/>
          <w:bCs/>
          <w:sz w:val="24"/>
          <w:szCs w:val="24"/>
        </w:rPr>
        <w:t>Absent- Ann Burkart</w:t>
      </w:r>
    </w:p>
    <w:p w14:paraId="3D89AD3C" w14:textId="7B9B66B6" w:rsidR="002667B0" w:rsidRPr="001C6189" w:rsidRDefault="00EF703D" w:rsidP="001C6189">
      <w:pPr>
        <w:pStyle w:val="ListParagraph"/>
        <w:numPr>
          <w:ilvl w:val="0"/>
          <w:numId w:val="1"/>
        </w:numPr>
        <w:tabs>
          <w:tab w:val="left" w:pos="3345"/>
        </w:tabs>
        <w:rPr>
          <w:rFonts w:ascii="Times New Roman" w:hAnsi="Times New Roman" w:cs="Times New Roman"/>
          <w:b/>
          <w:sz w:val="24"/>
          <w:szCs w:val="24"/>
          <w:u w:val="single"/>
        </w:rPr>
      </w:pPr>
      <w:r>
        <w:rPr>
          <w:rFonts w:ascii="Times New Roman" w:hAnsi="Times New Roman" w:cs="Times New Roman"/>
          <w:b/>
          <w:sz w:val="24"/>
          <w:szCs w:val="24"/>
          <w:u w:val="single"/>
        </w:rPr>
        <w:t>MINUTES</w:t>
      </w:r>
    </w:p>
    <w:p w14:paraId="65C7ABEA" w14:textId="2BD95731" w:rsidR="0066325C" w:rsidRPr="004F1D5E" w:rsidRDefault="00EF703D" w:rsidP="004F1D5E">
      <w:pPr>
        <w:pStyle w:val="ListParagraph"/>
        <w:numPr>
          <w:ilvl w:val="0"/>
          <w:numId w:val="2"/>
        </w:numPr>
        <w:tabs>
          <w:tab w:val="left" w:pos="3345"/>
        </w:tabs>
        <w:rPr>
          <w:rFonts w:ascii="Times New Roman" w:hAnsi="Times New Roman" w:cs="Times New Roman"/>
          <w:b/>
          <w:sz w:val="24"/>
          <w:szCs w:val="24"/>
          <w:u w:val="single"/>
        </w:rPr>
      </w:pPr>
      <w:r w:rsidRPr="0070682E">
        <w:rPr>
          <w:rFonts w:ascii="Times New Roman" w:hAnsi="Times New Roman" w:cs="Times New Roman"/>
          <w:sz w:val="24"/>
          <w:szCs w:val="24"/>
        </w:rPr>
        <w:t>Approve</w:t>
      </w:r>
      <w:r w:rsidR="00C55E89">
        <w:rPr>
          <w:rFonts w:ascii="Times New Roman" w:hAnsi="Times New Roman" w:cs="Times New Roman"/>
          <w:sz w:val="24"/>
          <w:szCs w:val="24"/>
        </w:rPr>
        <w:t xml:space="preserve"> </w:t>
      </w:r>
      <w:r w:rsidR="00F83A74">
        <w:rPr>
          <w:rFonts w:ascii="Times New Roman" w:hAnsi="Times New Roman" w:cs="Times New Roman"/>
          <w:sz w:val="24"/>
          <w:szCs w:val="24"/>
        </w:rPr>
        <w:t>December</w:t>
      </w:r>
      <w:r w:rsidR="00CD054F">
        <w:rPr>
          <w:rFonts w:ascii="Times New Roman" w:hAnsi="Times New Roman" w:cs="Times New Roman"/>
          <w:sz w:val="24"/>
          <w:szCs w:val="24"/>
        </w:rPr>
        <w:t xml:space="preserve"> 202</w:t>
      </w:r>
      <w:r w:rsidR="009949E4">
        <w:rPr>
          <w:rFonts w:ascii="Times New Roman" w:hAnsi="Times New Roman" w:cs="Times New Roman"/>
          <w:sz w:val="24"/>
          <w:szCs w:val="24"/>
        </w:rPr>
        <w:t>4</w:t>
      </w:r>
      <w:r w:rsidRPr="0070682E">
        <w:rPr>
          <w:rFonts w:ascii="Times New Roman" w:hAnsi="Times New Roman" w:cs="Times New Roman"/>
          <w:sz w:val="24"/>
          <w:szCs w:val="24"/>
        </w:rPr>
        <w:t xml:space="preserve"> </w:t>
      </w:r>
      <w:r w:rsidR="00FE6D24">
        <w:rPr>
          <w:rFonts w:ascii="Times New Roman" w:hAnsi="Times New Roman" w:cs="Times New Roman"/>
          <w:sz w:val="24"/>
          <w:szCs w:val="24"/>
        </w:rPr>
        <w:t>M</w:t>
      </w:r>
      <w:r w:rsidRPr="0070682E">
        <w:rPr>
          <w:rFonts w:ascii="Times New Roman" w:hAnsi="Times New Roman" w:cs="Times New Roman"/>
          <w:sz w:val="24"/>
          <w:szCs w:val="24"/>
        </w:rPr>
        <w:t>inutes</w:t>
      </w:r>
    </w:p>
    <w:tbl>
      <w:tblPr>
        <w:tblW w:w="4262" w:type="dxa"/>
        <w:tblInd w:w="1015" w:type="dxa"/>
        <w:tblLook w:val="04A0" w:firstRow="1" w:lastRow="0" w:firstColumn="1" w:lastColumn="0" w:noHBand="0" w:noVBand="1"/>
      </w:tblPr>
      <w:tblGrid>
        <w:gridCol w:w="2064"/>
        <w:gridCol w:w="697"/>
        <w:gridCol w:w="610"/>
        <w:gridCol w:w="891"/>
      </w:tblGrid>
      <w:tr w:rsidR="000428B8" w:rsidRPr="00C831F6" w14:paraId="5D91CFCD" w14:textId="77777777" w:rsidTr="00F21231">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381B1709" w14:textId="77777777" w:rsidR="000428B8" w:rsidRPr="00C831F6" w:rsidRDefault="000428B8" w:rsidP="00610AC7">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24F84BF" w14:textId="77777777" w:rsidR="000428B8" w:rsidRPr="00C831F6" w:rsidRDefault="000428B8" w:rsidP="00F21231">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3FA44A03" w14:textId="77777777" w:rsidR="000428B8" w:rsidRPr="00C831F6" w:rsidRDefault="000428B8" w:rsidP="00F21231">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1CB81888" w14:textId="77777777" w:rsidR="000428B8" w:rsidRDefault="000428B8" w:rsidP="00F21231">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0428B8" w:rsidRPr="00C831F6" w14:paraId="3AFCCB95" w14:textId="77777777" w:rsidTr="00F21231">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DE6BB" w14:textId="677F23BD" w:rsidR="000428B8" w:rsidRPr="00054A10" w:rsidRDefault="00BD1067" w:rsidP="00610AC7">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4E9660F" w14:textId="14C3F482"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51800362"/>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08FD03ED"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73510042"/>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D8C5098"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72270974"/>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r>
      <w:tr w:rsidR="000428B8" w:rsidRPr="00C831F6" w14:paraId="568E4024" w14:textId="77777777" w:rsidTr="00F21231">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0F1AF06B" w14:textId="77777777" w:rsidR="000428B8" w:rsidRPr="00C831F6" w:rsidRDefault="000428B8" w:rsidP="00610AC7">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1785F1D2" w14:textId="40D65EA2"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44767728"/>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089ABA91"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39392434"/>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32F405C6"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56076026"/>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r>
      <w:tr w:rsidR="000428B8" w:rsidRPr="00C831F6" w14:paraId="1D1E07A4" w14:textId="77777777" w:rsidTr="00F21231">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2A3F7C4C" w14:textId="77777777" w:rsidR="000428B8" w:rsidRPr="00C831F6" w:rsidRDefault="000428B8" w:rsidP="00610AC7">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60903391" w14:textId="47BDCA1C"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36145755"/>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17173837"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50294176"/>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70D45717"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82106976"/>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r>
      <w:tr w:rsidR="000428B8" w:rsidRPr="00C831F6" w14:paraId="12C6E0C9" w14:textId="77777777" w:rsidTr="00F21231">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2417E2D7" w14:textId="718B6306" w:rsidR="000428B8" w:rsidRPr="00C831F6" w:rsidRDefault="006B747A" w:rsidP="00610AC7">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436617CA" w14:textId="22A49E50"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54837361"/>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EAB7760"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7431402"/>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530F734B"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32855425"/>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r>
      <w:tr w:rsidR="000428B8" w:rsidRPr="00C831F6" w14:paraId="702B89E4" w14:textId="77777777" w:rsidTr="00F21231">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A3F01" w14:textId="77777777" w:rsidR="00F21231" w:rsidRDefault="000428B8" w:rsidP="00610AC7">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8400E37" w14:textId="3D2AA645"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15410182"/>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1C6E0968"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02630866"/>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446BA1D0" w14:textId="77777777" w:rsidR="000428B8"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84968151"/>
                <w14:checkbox>
                  <w14:checked w14:val="0"/>
                  <w14:checkedState w14:val="2612" w14:font="MS Gothic"/>
                  <w14:uncheckedState w14:val="2610" w14:font="MS Gothic"/>
                </w14:checkbox>
              </w:sdtPr>
              <w:sdtEndPr/>
              <w:sdtContent>
                <w:r w:rsidR="000428B8">
                  <w:rPr>
                    <w:rFonts w:ascii="MS Gothic" w:eastAsia="MS Gothic" w:hAnsi="MS Gothic" w:cs="Calibri" w:hint="eastAsia"/>
                    <w:color w:val="000000"/>
                  </w:rPr>
                  <w:t>☐</w:t>
                </w:r>
              </w:sdtContent>
            </w:sdt>
          </w:p>
        </w:tc>
      </w:tr>
      <w:tr w:rsidR="00F21231" w:rsidRPr="00C831F6" w14:paraId="40F41569" w14:textId="77777777" w:rsidTr="00F21231">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5EE28" w14:textId="2F49314E" w:rsidR="00F21231" w:rsidRPr="00911193" w:rsidRDefault="00911193" w:rsidP="00610AC7">
            <w:pPr>
              <w:spacing w:after="0" w:line="240" w:lineRule="auto"/>
              <w:rPr>
                <w:rFonts w:eastAsia="Times New Roman" w:cstheme="minorHAns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89E57F5" w14:textId="5A10F745" w:rsidR="00F21231"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1486957"/>
                <w14:checkbox>
                  <w14:checked w14:val="0"/>
                  <w14:checkedState w14:val="2612" w14:font="MS Gothic"/>
                  <w14:uncheckedState w14:val="2610" w14:font="MS Gothic"/>
                </w14:checkbox>
              </w:sdtPr>
              <w:sdtEndPr/>
              <w:sdtContent>
                <w:r w:rsidR="007B39B9">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1DA153A2" w14:textId="77777777" w:rsidR="00F21231" w:rsidRPr="00C831F6"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20423292"/>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51122A78" w14:textId="77777777" w:rsidR="00F21231" w:rsidRDefault="00715C15" w:rsidP="00F21231">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04566219"/>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bl>
    <w:p w14:paraId="6EE6327C" w14:textId="77777777" w:rsidR="00E21ECE" w:rsidRDefault="00E21ECE" w:rsidP="002A27A7">
      <w:pPr>
        <w:tabs>
          <w:tab w:val="left" w:pos="3345"/>
        </w:tabs>
        <w:spacing w:after="0"/>
        <w:rPr>
          <w:rFonts w:ascii="Times New Roman" w:hAnsi="Times New Roman" w:cs="Times New Roman"/>
          <w:sz w:val="24"/>
          <w:szCs w:val="24"/>
        </w:rPr>
      </w:pPr>
    </w:p>
    <w:p w14:paraId="3D8A8133" w14:textId="4040D7BF" w:rsidR="002A27A7" w:rsidRPr="002A27A7" w:rsidRDefault="002A27A7" w:rsidP="00407123">
      <w:pPr>
        <w:pStyle w:val="ListParagraph"/>
        <w:numPr>
          <w:ilvl w:val="0"/>
          <w:numId w:val="22"/>
        </w:numPr>
        <w:tabs>
          <w:tab w:val="left" w:pos="3345"/>
        </w:tabs>
        <w:spacing w:after="0"/>
        <w:rPr>
          <w:rFonts w:ascii="Times New Roman" w:hAnsi="Times New Roman" w:cs="Times New Roman"/>
          <w:sz w:val="24"/>
          <w:szCs w:val="24"/>
        </w:rPr>
      </w:pPr>
      <w:r w:rsidRPr="002A27A7">
        <w:rPr>
          <w:rFonts w:ascii="Times New Roman" w:hAnsi="Times New Roman" w:cs="Times New Roman"/>
          <w:sz w:val="24"/>
          <w:szCs w:val="24"/>
        </w:rPr>
        <w:t>Motion to approve made English Bradley, 2</w:t>
      </w:r>
      <w:r w:rsidRPr="002A27A7">
        <w:rPr>
          <w:rFonts w:ascii="Times New Roman" w:hAnsi="Times New Roman" w:cs="Times New Roman"/>
          <w:sz w:val="24"/>
          <w:szCs w:val="24"/>
          <w:vertAlign w:val="superscript"/>
        </w:rPr>
        <w:t>nd</w:t>
      </w:r>
      <w:r w:rsidRPr="002A27A7">
        <w:rPr>
          <w:rFonts w:ascii="Times New Roman" w:hAnsi="Times New Roman" w:cs="Times New Roman"/>
          <w:sz w:val="24"/>
          <w:szCs w:val="24"/>
        </w:rPr>
        <w:t xml:space="preserve"> by Lester Kissinger. (5y/0n)</w:t>
      </w:r>
    </w:p>
    <w:p w14:paraId="2CA711F1" w14:textId="77777777" w:rsidR="002A27A7" w:rsidRPr="005961C5" w:rsidRDefault="002A27A7" w:rsidP="002A27A7">
      <w:pPr>
        <w:tabs>
          <w:tab w:val="left" w:pos="3345"/>
        </w:tabs>
        <w:spacing w:after="0"/>
        <w:rPr>
          <w:rFonts w:ascii="Times New Roman" w:hAnsi="Times New Roman" w:cs="Times New Roman"/>
          <w:sz w:val="24"/>
          <w:szCs w:val="24"/>
        </w:rPr>
      </w:pPr>
    </w:p>
    <w:p w14:paraId="102BBAFB" w14:textId="77777777" w:rsidR="00EF703D" w:rsidRPr="00334CCD" w:rsidRDefault="00EF703D" w:rsidP="00EF703D">
      <w:pPr>
        <w:pStyle w:val="ListParagraph"/>
        <w:numPr>
          <w:ilvl w:val="0"/>
          <w:numId w:val="1"/>
        </w:numPr>
        <w:tabs>
          <w:tab w:val="left" w:pos="3345"/>
        </w:tabs>
        <w:rPr>
          <w:rFonts w:ascii="Times New Roman" w:hAnsi="Times New Roman" w:cs="Times New Roman"/>
          <w:b/>
          <w:sz w:val="24"/>
          <w:szCs w:val="24"/>
          <w:u w:val="single"/>
        </w:rPr>
      </w:pPr>
      <w:r>
        <w:rPr>
          <w:rFonts w:ascii="Times New Roman" w:hAnsi="Times New Roman" w:cs="Times New Roman"/>
          <w:b/>
          <w:sz w:val="24"/>
          <w:szCs w:val="24"/>
          <w:u w:val="single"/>
        </w:rPr>
        <w:t>FINANCIAL REPORTS</w:t>
      </w:r>
    </w:p>
    <w:p w14:paraId="78B0F371" w14:textId="5E36A683" w:rsidR="00C55E89" w:rsidRDefault="00C55E89" w:rsidP="00C55E89">
      <w:pPr>
        <w:pStyle w:val="ListParagraph"/>
        <w:numPr>
          <w:ilvl w:val="1"/>
          <w:numId w:val="1"/>
        </w:numPr>
        <w:tabs>
          <w:tab w:val="left" w:pos="3345"/>
        </w:tabs>
        <w:rPr>
          <w:rFonts w:ascii="Times New Roman" w:hAnsi="Times New Roman" w:cs="Times New Roman"/>
          <w:sz w:val="24"/>
          <w:szCs w:val="24"/>
        </w:rPr>
      </w:pPr>
      <w:r w:rsidRPr="00244A6E">
        <w:rPr>
          <w:rFonts w:ascii="Times New Roman" w:hAnsi="Times New Roman" w:cs="Times New Roman"/>
          <w:sz w:val="24"/>
          <w:szCs w:val="24"/>
        </w:rPr>
        <w:t xml:space="preserve">Wells Fargo Commercial as of </w:t>
      </w:r>
      <w:r w:rsidR="00962115">
        <w:rPr>
          <w:rFonts w:ascii="Times New Roman" w:hAnsi="Times New Roman" w:cs="Times New Roman"/>
          <w:sz w:val="24"/>
          <w:szCs w:val="24"/>
        </w:rPr>
        <w:t>1</w:t>
      </w:r>
      <w:r w:rsidR="00F4045C">
        <w:rPr>
          <w:rFonts w:ascii="Times New Roman" w:hAnsi="Times New Roman" w:cs="Times New Roman"/>
          <w:sz w:val="24"/>
          <w:szCs w:val="24"/>
        </w:rPr>
        <w:t>2</w:t>
      </w:r>
      <w:r w:rsidR="009F3F53">
        <w:rPr>
          <w:rFonts w:ascii="Times New Roman" w:hAnsi="Times New Roman" w:cs="Times New Roman"/>
          <w:sz w:val="24"/>
          <w:szCs w:val="24"/>
        </w:rPr>
        <w:t>/</w:t>
      </w:r>
      <w:r w:rsidR="00BD1067">
        <w:rPr>
          <w:rFonts w:ascii="Times New Roman" w:hAnsi="Times New Roman" w:cs="Times New Roman"/>
          <w:sz w:val="24"/>
          <w:szCs w:val="24"/>
        </w:rPr>
        <w:t>3</w:t>
      </w:r>
      <w:r w:rsidR="00F4045C">
        <w:rPr>
          <w:rFonts w:ascii="Times New Roman" w:hAnsi="Times New Roman" w:cs="Times New Roman"/>
          <w:sz w:val="24"/>
          <w:szCs w:val="24"/>
        </w:rPr>
        <w:t>1</w:t>
      </w:r>
      <w:r w:rsidR="00CD054F">
        <w:rPr>
          <w:rFonts w:ascii="Times New Roman" w:hAnsi="Times New Roman" w:cs="Times New Roman"/>
          <w:sz w:val="24"/>
          <w:szCs w:val="24"/>
        </w:rPr>
        <w:t>/202</w:t>
      </w:r>
      <w:r w:rsidR="00A959DF">
        <w:rPr>
          <w:rFonts w:ascii="Times New Roman" w:hAnsi="Times New Roman" w:cs="Times New Roman"/>
          <w:sz w:val="24"/>
          <w:szCs w:val="24"/>
        </w:rPr>
        <w:t>4</w:t>
      </w:r>
    </w:p>
    <w:p w14:paraId="58AE0FD0" w14:textId="009ABD72" w:rsidR="00F21F73" w:rsidRDefault="00A51F02" w:rsidP="000D72C3">
      <w:pPr>
        <w:pStyle w:val="ListParagraph"/>
        <w:numPr>
          <w:ilvl w:val="1"/>
          <w:numId w:val="1"/>
        </w:numPr>
        <w:tabs>
          <w:tab w:val="left" w:pos="3345"/>
        </w:tabs>
        <w:rPr>
          <w:rFonts w:ascii="Times New Roman" w:hAnsi="Times New Roman" w:cs="Times New Roman"/>
          <w:sz w:val="24"/>
          <w:szCs w:val="24"/>
        </w:rPr>
      </w:pPr>
      <w:r w:rsidRPr="00244A6E">
        <w:rPr>
          <w:rFonts w:ascii="Times New Roman" w:hAnsi="Times New Roman" w:cs="Times New Roman"/>
          <w:sz w:val="24"/>
          <w:szCs w:val="24"/>
        </w:rPr>
        <w:t xml:space="preserve">Wells Fargo Commercial </w:t>
      </w:r>
      <w:r>
        <w:rPr>
          <w:rFonts w:ascii="Times New Roman" w:hAnsi="Times New Roman" w:cs="Times New Roman"/>
          <w:sz w:val="24"/>
          <w:szCs w:val="24"/>
        </w:rPr>
        <w:t xml:space="preserve">401K </w:t>
      </w:r>
      <w:r w:rsidRPr="00244A6E">
        <w:rPr>
          <w:rFonts w:ascii="Times New Roman" w:hAnsi="Times New Roman" w:cs="Times New Roman"/>
          <w:sz w:val="24"/>
          <w:szCs w:val="24"/>
        </w:rPr>
        <w:t xml:space="preserve">as of </w:t>
      </w:r>
      <w:r w:rsidR="00962115">
        <w:rPr>
          <w:rFonts w:ascii="Times New Roman" w:hAnsi="Times New Roman" w:cs="Times New Roman"/>
          <w:sz w:val="24"/>
          <w:szCs w:val="24"/>
        </w:rPr>
        <w:t>1</w:t>
      </w:r>
      <w:r w:rsidR="00F4045C">
        <w:rPr>
          <w:rFonts w:ascii="Times New Roman" w:hAnsi="Times New Roman" w:cs="Times New Roman"/>
          <w:sz w:val="24"/>
          <w:szCs w:val="24"/>
        </w:rPr>
        <w:t>2</w:t>
      </w:r>
      <w:r>
        <w:rPr>
          <w:rFonts w:ascii="Times New Roman" w:hAnsi="Times New Roman" w:cs="Times New Roman"/>
          <w:sz w:val="24"/>
          <w:szCs w:val="24"/>
        </w:rPr>
        <w:t>/</w:t>
      </w:r>
      <w:r w:rsidR="00BD1067">
        <w:rPr>
          <w:rFonts w:ascii="Times New Roman" w:hAnsi="Times New Roman" w:cs="Times New Roman"/>
          <w:sz w:val="24"/>
          <w:szCs w:val="24"/>
        </w:rPr>
        <w:t>3</w:t>
      </w:r>
      <w:r w:rsidR="00F4045C">
        <w:rPr>
          <w:rFonts w:ascii="Times New Roman" w:hAnsi="Times New Roman" w:cs="Times New Roman"/>
          <w:sz w:val="24"/>
          <w:szCs w:val="24"/>
        </w:rPr>
        <w:t>1</w:t>
      </w:r>
      <w:r>
        <w:rPr>
          <w:rFonts w:ascii="Times New Roman" w:hAnsi="Times New Roman" w:cs="Times New Roman"/>
          <w:sz w:val="24"/>
          <w:szCs w:val="24"/>
        </w:rPr>
        <w:t>/202</w:t>
      </w:r>
      <w:r w:rsidR="000B18D5">
        <w:rPr>
          <w:rFonts w:ascii="Times New Roman" w:hAnsi="Times New Roman" w:cs="Times New Roman"/>
          <w:sz w:val="24"/>
          <w:szCs w:val="24"/>
        </w:rPr>
        <w:t>4</w:t>
      </w:r>
    </w:p>
    <w:p w14:paraId="16C0F03A" w14:textId="08CCFD9A" w:rsidR="009A3177" w:rsidRDefault="00A945BF" w:rsidP="006C2149">
      <w:pPr>
        <w:pStyle w:val="ListParagraph"/>
        <w:numPr>
          <w:ilvl w:val="1"/>
          <w:numId w:val="1"/>
        </w:numPr>
        <w:tabs>
          <w:tab w:val="left" w:pos="3345"/>
        </w:tabs>
        <w:rPr>
          <w:rFonts w:ascii="Times New Roman" w:hAnsi="Times New Roman" w:cs="Times New Roman"/>
          <w:sz w:val="24"/>
          <w:szCs w:val="24"/>
        </w:rPr>
      </w:pPr>
      <w:r>
        <w:rPr>
          <w:rFonts w:ascii="Times New Roman" w:hAnsi="Times New Roman" w:cs="Times New Roman"/>
          <w:sz w:val="24"/>
          <w:szCs w:val="24"/>
        </w:rPr>
        <w:t xml:space="preserve">UBS investment </w:t>
      </w:r>
      <w:r w:rsidR="009A3177">
        <w:rPr>
          <w:rFonts w:ascii="Times New Roman" w:hAnsi="Times New Roman" w:cs="Times New Roman"/>
          <w:sz w:val="24"/>
          <w:szCs w:val="24"/>
        </w:rPr>
        <w:t xml:space="preserve">as of </w:t>
      </w:r>
      <w:r w:rsidR="00532A99">
        <w:rPr>
          <w:rFonts w:ascii="Times New Roman" w:hAnsi="Times New Roman" w:cs="Times New Roman"/>
          <w:sz w:val="24"/>
          <w:szCs w:val="24"/>
        </w:rPr>
        <w:t>1</w:t>
      </w:r>
      <w:r w:rsidR="00F4045C">
        <w:rPr>
          <w:rFonts w:ascii="Times New Roman" w:hAnsi="Times New Roman" w:cs="Times New Roman"/>
          <w:sz w:val="24"/>
          <w:szCs w:val="24"/>
        </w:rPr>
        <w:t>2</w:t>
      </w:r>
      <w:r w:rsidR="00984330">
        <w:rPr>
          <w:rFonts w:ascii="Times New Roman" w:hAnsi="Times New Roman" w:cs="Times New Roman"/>
          <w:sz w:val="24"/>
          <w:szCs w:val="24"/>
        </w:rPr>
        <w:t>/</w:t>
      </w:r>
      <w:r w:rsidR="00BD1067">
        <w:rPr>
          <w:rFonts w:ascii="Times New Roman" w:hAnsi="Times New Roman" w:cs="Times New Roman"/>
          <w:sz w:val="24"/>
          <w:szCs w:val="24"/>
        </w:rPr>
        <w:t>3</w:t>
      </w:r>
      <w:r w:rsidR="00F4045C">
        <w:rPr>
          <w:rFonts w:ascii="Times New Roman" w:hAnsi="Times New Roman" w:cs="Times New Roman"/>
          <w:sz w:val="24"/>
          <w:szCs w:val="24"/>
        </w:rPr>
        <w:t>1</w:t>
      </w:r>
      <w:r w:rsidR="00984330">
        <w:rPr>
          <w:rFonts w:ascii="Times New Roman" w:hAnsi="Times New Roman" w:cs="Times New Roman"/>
          <w:sz w:val="24"/>
          <w:szCs w:val="24"/>
        </w:rPr>
        <w:t>/</w:t>
      </w:r>
      <w:r w:rsidR="00CD054F">
        <w:rPr>
          <w:rFonts w:ascii="Times New Roman" w:hAnsi="Times New Roman" w:cs="Times New Roman"/>
          <w:sz w:val="24"/>
          <w:szCs w:val="24"/>
        </w:rPr>
        <w:t>202</w:t>
      </w:r>
      <w:r w:rsidR="00A959DF">
        <w:rPr>
          <w:rFonts w:ascii="Times New Roman" w:hAnsi="Times New Roman" w:cs="Times New Roman"/>
          <w:sz w:val="24"/>
          <w:szCs w:val="24"/>
        </w:rPr>
        <w:t>4</w:t>
      </w:r>
    </w:p>
    <w:p w14:paraId="2E550463" w14:textId="56551583" w:rsidR="005736B1" w:rsidRPr="00F4045C" w:rsidRDefault="00351A2F" w:rsidP="00F4045C">
      <w:pPr>
        <w:pStyle w:val="ListParagraph"/>
        <w:numPr>
          <w:ilvl w:val="1"/>
          <w:numId w:val="1"/>
        </w:numPr>
        <w:tabs>
          <w:tab w:val="left" w:pos="3345"/>
        </w:tabs>
        <w:rPr>
          <w:rFonts w:ascii="Times New Roman" w:hAnsi="Times New Roman" w:cs="Times New Roman"/>
          <w:sz w:val="24"/>
          <w:szCs w:val="24"/>
        </w:rPr>
      </w:pPr>
      <w:r>
        <w:rPr>
          <w:rFonts w:ascii="Times New Roman" w:hAnsi="Times New Roman" w:cs="Times New Roman"/>
          <w:sz w:val="24"/>
          <w:szCs w:val="24"/>
        </w:rPr>
        <w:t xml:space="preserve">UBS </w:t>
      </w:r>
      <w:r w:rsidR="006C2149">
        <w:rPr>
          <w:rFonts w:ascii="Times New Roman" w:hAnsi="Times New Roman" w:cs="Times New Roman"/>
          <w:sz w:val="24"/>
          <w:szCs w:val="24"/>
        </w:rPr>
        <w:t xml:space="preserve">401K </w:t>
      </w:r>
      <w:r w:rsidR="00A945BF">
        <w:rPr>
          <w:rFonts w:ascii="Times New Roman" w:hAnsi="Times New Roman" w:cs="Times New Roman"/>
          <w:sz w:val="24"/>
          <w:szCs w:val="24"/>
        </w:rPr>
        <w:t xml:space="preserve">as of </w:t>
      </w:r>
      <w:r w:rsidR="00532A99">
        <w:rPr>
          <w:rFonts w:ascii="Times New Roman" w:hAnsi="Times New Roman" w:cs="Times New Roman"/>
          <w:sz w:val="24"/>
          <w:szCs w:val="24"/>
        </w:rPr>
        <w:t>1</w:t>
      </w:r>
      <w:r w:rsidR="00F4045C">
        <w:rPr>
          <w:rFonts w:ascii="Times New Roman" w:hAnsi="Times New Roman" w:cs="Times New Roman"/>
          <w:sz w:val="24"/>
          <w:szCs w:val="24"/>
        </w:rPr>
        <w:t>2</w:t>
      </w:r>
      <w:r w:rsidR="00984330">
        <w:rPr>
          <w:rFonts w:ascii="Times New Roman" w:hAnsi="Times New Roman" w:cs="Times New Roman"/>
          <w:sz w:val="24"/>
          <w:szCs w:val="24"/>
        </w:rPr>
        <w:t>/</w:t>
      </w:r>
      <w:r w:rsidR="00BD1067">
        <w:rPr>
          <w:rFonts w:ascii="Times New Roman" w:hAnsi="Times New Roman" w:cs="Times New Roman"/>
          <w:sz w:val="24"/>
          <w:szCs w:val="24"/>
        </w:rPr>
        <w:t>3</w:t>
      </w:r>
      <w:r w:rsidR="00F4045C">
        <w:rPr>
          <w:rFonts w:ascii="Times New Roman" w:hAnsi="Times New Roman" w:cs="Times New Roman"/>
          <w:sz w:val="24"/>
          <w:szCs w:val="24"/>
        </w:rPr>
        <w:t>1</w:t>
      </w:r>
      <w:r w:rsidR="00984330">
        <w:rPr>
          <w:rFonts w:ascii="Times New Roman" w:hAnsi="Times New Roman" w:cs="Times New Roman"/>
          <w:sz w:val="24"/>
          <w:szCs w:val="24"/>
        </w:rPr>
        <w:t>/</w:t>
      </w:r>
      <w:r w:rsidR="00CD054F">
        <w:rPr>
          <w:rFonts w:ascii="Times New Roman" w:hAnsi="Times New Roman" w:cs="Times New Roman"/>
          <w:sz w:val="24"/>
          <w:szCs w:val="24"/>
        </w:rPr>
        <w:t>202</w:t>
      </w:r>
      <w:r w:rsidR="00A959DF">
        <w:rPr>
          <w:rFonts w:ascii="Times New Roman" w:hAnsi="Times New Roman" w:cs="Times New Roman"/>
          <w:sz w:val="24"/>
          <w:szCs w:val="24"/>
        </w:rPr>
        <w:t>4</w:t>
      </w:r>
      <w:r w:rsidR="00824A66">
        <w:rPr>
          <w:rFonts w:ascii="Times New Roman" w:hAnsi="Times New Roman" w:cs="Times New Roman"/>
          <w:sz w:val="24"/>
          <w:szCs w:val="24"/>
        </w:rPr>
        <w:t xml:space="preserve"> </w:t>
      </w:r>
    </w:p>
    <w:tbl>
      <w:tblPr>
        <w:tblW w:w="4262" w:type="dxa"/>
        <w:tblInd w:w="1015" w:type="dxa"/>
        <w:tblLook w:val="04A0" w:firstRow="1" w:lastRow="0" w:firstColumn="1" w:lastColumn="0" w:noHBand="0" w:noVBand="1"/>
      </w:tblPr>
      <w:tblGrid>
        <w:gridCol w:w="2064"/>
        <w:gridCol w:w="697"/>
        <w:gridCol w:w="610"/>
        <w:gridCol w:w="891"/>
      </w:tblGrid>
      <w:tr w:rsidR="00F21231" w:rsidRPr="00C831F6" w14:paraId="6E571C0F" w14:textId="77777777" w:rsidTr="00D6649A">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578312E9" w14:textId="77777777" w:rsidR="00F21231" w:rsidRPr="00C831F6" w:rsidRDefault="00F21231" w:rsidP="00D6649A">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5A79632A" w14:textId="77777777" w:rsidR="00F21231" w:rsidRPr="00C831F6"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7DDE1905" w14:textId="77777777" w:rsidR="00F21231" w:rsidRPr="00C831F6"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4C72E20E" w14:textId="77777777" w:rsidR="00F21231"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F21231" w:rsidRPr="00C831F6" w14:paraId="0837C385"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C57A6" w14:textId="6C5DC4CC" w:rsidR="00F21231" w:rsidRPr="00054A10" w:rsidRDefault="00BD1067" w:rsidP="00D6649A">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61B39E0" w14:textId="66E68ABB"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25160763"/>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5D87ED30"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51251809"/>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42A327B9"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91531324"/>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45D8CA49"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5E547A97" w14:textId="77777777" w:rsidR="00F21231" w:rsidRPr="00C831F6" w:rsidRDefault="00F21231" w:rsidP="00D6649A">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69EFD250" w14:textId="7FDC50C5"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35775751"/>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06430A3"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56419407"/>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EAAB46F"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351072479"/>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3DAA0335"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28D522B2" w14:textId="77777777" w:rsidR="00F21231" w:rsidRPr="00C831F6" w:rsidRDefault="00F21231" w:rsidP="00D6649A">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13A0C7C8" w14:textId="0362C3F5"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173492"/>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1A1CF137"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74772265"/>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635E8F3D"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99705273"/>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47BD9445"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3E49DF3F" w14:textId="2BA9A3E4" w:rsidR="00F21231" w:rsidRPr="00C831F6" w:rsidRDefault="00FA0A71" w:rsidP="00D6649A">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3306494E" w14:textId="60624816"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36888541"/>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133711E0"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25981933"/>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42B57E5D"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05497645"/>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44D7A055"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DF6C7" w14:textId="77777777" w:rsidR="00F21231" w:rsidRDefault="00F21231" w:rsidP="00D6649A">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A2116B9" w14:textId="4F107A0B"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95117958"/>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0271764D"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87982371"/>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55D41933"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13535407"/>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5109E833"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EAF74" w14:textId="024A3878" w:rsidR="00F21231" w:rsidRDefault="00911193" w:rsidP="00D6649A">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5D0DAF0F" w14:textId="7F51B283"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89771641"/>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7101BBF2"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18136664"/>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A942986" w14:textId="77777777" w:rsidR="00F21231"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50440518"/>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bl>
    <w:p w14:paraId="31CBE681" w14:textId="77777777" w:rsidR="00EA0AE3" w:rsidRDefault="00EA0AE3" w:rsidP="00E076A2">
      <w:pPr>
        <w:tabs>
          <w:tab w:val="left" w:pos="3345"/>
        </w:tabs>
        <w:rPr>
          <w:rFonts w:ascii="Times New Roman" w:hAnsi="Times New Roman" w:cs="Times New Roman"/>
          <w:bCs/>
          <w:sz w:val="24"/>
          <w:szCs w:val="24"/>
        </w:rPr>
      </w:pPr>
    </w:p>
    <w:p w14:paraId="0BD3C123" w14:textId="068EFE8C" w:rsidR="00F4045C" w:rsidRDefault="002A27A7" w:rsidP="00407123">
      <w:pPr>
        <w:pStyle w:val="ListParagraph"/>
        <w:numPr>
          <w:ilvl w:val="0"/>
          <w:numId w:val="20"/>
        </w:numPr>
        <w:tabs>
          <w:tab w:val="left" w:pos="3345"/>
        </w:tabs>
        <w:rPr>
          <w:rFonts w:ascii="Times New Roman" w:hAnsi="Times New Roman" w:cs="Times New Roman"/>
          <w:bCs/>
          <w:sz w:val="24"/>
          <w:szCs w:val="24"/>
        </w:rPr>
      </w:pPr>
      <w:r w:rsidRPr="002A27A7">
        <w:rPr>
          <w:rFonts w:ascii="Times New Roman" w:hAnsi="Times New Roman" w:cs="Times New Roman"/>
          <w:bCs/>
          <w:sz w:val="24"/>
          <w:szCs w:val="24"/>
        </w:rPr>
        <w:lastRenderedPageBreak/>
        <w:t>Motion to approve made by Maria Rodriguez, 2</w:t>
      </w:r>
      <w:r w:rsidRPr="002A27A7">
        <w:rPr>
          <w:rFonts w:ascii="Times New Roman" w:hAnsi="Times New Roman" w:cs="Times New Roman"/>
          <w:bCs/>
          <w:sz w:val="24"/>
          <w:szCs w:val="24"/>
          <w:vertAlign w:val="superscript"/>
        </w:rPr>
        <w:t>nd</w:t>
      </w:r>
      <w:r w:rsidRPr="002A27A7">
        <w:rPr>
          <w:rFonts w:ascii="Times New Roman" w:hAnsi="Times New Roman" w:cs="Times New Roman"/>
          <w:bCs/>
          <w:sz w:val="24"/>
          <w:szCs w:val="24"/>
        </w:rPr>
        <w:t xml:space="preserve"> by Lester Kissinger. (5y/0n)</w:t>
      </w:r>
    </w:p>
    <w:p w14:paraId="31768796" w14:textId="77777777" w:rsidR="002A27A7" w:rsidRPr="002A27A7" w:rsidRDefault="002A27A7" w:rsidP="002A27A7">
      <w:pPr>
        <w:pStyle w:val="ListParagraph"/>
        <w:tabs>
          <w:tab w:val="left" w:pos="3345"/>
        </w:tabs>
        <w:rPr>
          <w:rFonts w:ascii="Times New Roman" w:hAnsi="Times New Roman" w:cs="Times New Roman"/>
          <w:bCs/>
          <w:sz w:val="24"/>
          <w:szCs w:val="24"/>
        </w:rPr>
      </w:pPr>
    </w:p>
    <w:p w14:paraId="3983BD29" w14:textId="77777777" w:rsidR="003F1EAD" w:rsidRPr="003F1EAD" w:rsidRDefault="00F97548" w:rsidP="003F1EAD">
      <w:pPr>
        <w:pStyle w:val="ListParagraph"/>
        <w:numPr>
          <w:ilvl w:val="0"/>
          <w:numId w:val="1"/>
        </w:numPr>
        <w:tabs>
          <w:tab w:val="left" w:pos="3345"/>
        </w:tabs>
        <w:rPr>
          <w:rFonts w:ascii="Times New Roman" w:hAnsi="Times New Roman" w:cs="Times New Roman"/>
          <w:b/>
          <w:sz w:val="24"/>
          <w:szCs w:val="24"/>
          <w:u w:val="single"/>
        </w:rPr>
      </w:pPr>
      <w:r>
        <w:rPr>
          <w:rFonts w:ascii="Times New Roman" w:hAnsi="Times New Roman" w:cs="Times New Roman"/>
          <w:b/>
          <w:sz w:val="24"/>
          <w:szCs w:val="24"/>
          <w:u w:val="single"/>
        </w:rPr>
        <w:t>B</w:t>
      </w:r>
      <w:r w:rsidR="00EF703D">
        <w:rPr>
          <w:rFonts w:ascii="Times New Roman" w:hAnsi="Times New Roman" w:cs="Times New Roman"/>
          <w:b/>
          <w:sz w:val="24"/>
          <w:szCs w:val="24"/>
          <w:u w:val="single"/>
        </w:rPr>
        <w:t>ILLS</w:t>
      </w:r>
    </w:p>
    <w:p w14:paraId="0DFCB320" w14:textId="471F7C24" w:rsidR="00EB6733" w:rsidRDefault="00882CBA" w:rsidP="00FB0F2B">
      <w:pPr>
        <w:pStyle w:val="ListParagraph"/>
        <w:numPr>
          <w:ilvl w:val="1"/>
          <w:numId w:val="1"/>
        </w:numPr>
        <w:tabs>
          <w:tab w:val="left" w:pos="3345"/>
        </w:tabs>
        <w:rPr>
          <w:rFonts w:ascii="Times New Roman" w:hAnsi="Times New Roman" w:cs="Times New Roman"/>
          <w:sz w:val="24"/>
          <w:szCs w:val="24"/>
        </w:rPr>
      </w:pPr>
      <w:r w:rsidRPr="007E160B">
        <w:rPr>
          <w:rFonts w:ascii="Times New Roman" w:hAnsi="Times New Roman" w:cs="Times New Roman"/>
          <w:sz w:val="24"/>
          <w:szCs w:val="24"/>
        </w:rPr>
        <w:t xml:space="preserve">ADP processing charges period ending </w:t>
      </w:r>
      <w:r w:rsidR="00EA0AE3">
        <w:rPr>
          <w:rFonts w:ascii="Times New Roman" w:hAnsi="Times New Roman" w:cs="Times New Roman"/>
          <w:sz w:val="24"/>
          <w:szCs w:val="24"/>
        </w:rPr>
        <w:t>1</w:t>
      </w:r>
      <w:r w:rsidR="00F4045C">
        <w:rPr>
          <w:rFonts w:ascii="Times New Roman" w:hAnsi="Times New Roman" w:cs="Times New Roman"/>
          <w:sz w:val="24"/>
          <w:szCs w:val="24"/>
        </w:rPr>
        <w:t>2</w:t>
      </w:r>
      <w:r w:rsidR="00B108D9">
        <w:rPr>
          <w:rFonts w:ascii="Times New Roman" w:hAnsi="Times New Roman" w:cs="Times New Roman"/>
          <w:sz w:val="24"/>
          <w:szCs w:val="24"/>
        </w:rPr>
        <w:t>/</w:t>
      </w:r>
      <w:r w:rsidR="00BD1067">
        <w:rPr>
          <w:rFonts w:ascii="Times New Roman" w:hAnsi="Times New Roman" w:cs="Times New Roman"/>
          <w:sz w:val="24"/>
          <w:szCs w:val="24"/>
        </w:rPr>
        <w:t>3</w:t>
      </w:r>
      <w:r w:rsidR="00F4045C">
        <w:rPr>
          <w:rFonts w:ascii="Times New Roman" w:hAnsi="Times New Roman" w:cs="Times New Roman"/>
          <w:sz w:val="24"/>
          <w:szCs w:val="24"/>
        </w:rPr>
        <w:t>1</w:t>
      </w:r>
      <w:r w:rsidR="00CD054F">
        <w:rPr>
          <w:rFonts w:ascii="Times New Roman" w:hAnsi="Times New Roman" w:cs="Times New Roman"/>
          <w:sz w:val="24"/>
          <w:szCs w:val="24"/>
        </w:rPr>
        <w:t>/202</w:t>
      </w:r>
      <w:r w:rsidR="00A959DF">
        <w:rPr>
          <w:rFonts w:ascii="Times New Roman" w:hAnsi="Times New Roman" w:cs="Times New Roman"/>
          <w:sz w:val="24"/>
          <w:szCs w:val="24"/>
        </w:rPr>
        <w:t>4</w:t>
      </w:r>
      <w:r>
        <w:rPr>
          <w:rFonts w:ascii="Times New Roman" w:hAnsi="Times New Roman" w:cs="Times New Roman"/>
          <w:sz w:val="24"/>
          <w:szCs w:val="24"/>
        </w:rPr>
        <w:t xml:space="preserve"> </w:t>
      </w:r>
      <w:r w:rsidRPr="007E160B">
        <w:rPr>
          <w:rFonts w:ascii="Times New Roman" w:hAnsi="Times New Roman" w:cs="Times New Roman"/>
          <w:sz w:val="24"/>
          <w:szCs w:val="24"/>
        </w:rPr>
        <w:t>- $</w:t>
      </w:r>
      <w:r w:rsidR="00F4045C">
        <w:rPr>
          <w:rFonts w:ascii="Times New Roman" w:hAnsi="Times New Roman" w:cs="Times New Roman"/>
          <w:sz w:val="24"/>
          <w:szCs w:val="24"/>
        </w:rPr>
        <w:t>796.25</w:t>
      </w:r>
    </w:p>
    <w:p w14:paraId="0320D310" w14:textId="59D5CFD1" w:rsidR="00BD1067" w:rsidRDefault="00740EA3" w:rsidP="00407123">
      <w:pPr>
        <w:pStyle w:val="ListParagraph"/>
        <w:numPr>
          <w:ilvl w:val="1"/>
          <w:numId w:val="12"/>
        </w:numPr>
        <w:tabs>
          <w:tab w:val="left" w:pos="3345"/>
        </w:tabs>
        <w:spacing w:after="0"/>
        <w:rPr>
          <w:rFonts w:ascii="Times New Roman" w:hAnsi="Times New Roman" w:cs="Times New Roman"/>
          <w:sz w:val="24"/>
          <w:szCs w:val="24"/>
        </w:rPr>
      </w:pPr>
      <w:r w:rsidRPr="00871C70">
        <w:rPr>
          <w:rFonts w:ascii="Times New Roman" w:hAnsi="Times New Roman" w:cs="Times New Roman"/>
          <w:sz w:val="24"/>
          <w:szCs w:val="24"/>
        </w:rPr>
        <w:t xml:space="preserve">Clark Hill professional services for </w:t>
      </w:r>
      <w:r w:rsidR="00F4045C">
        <w:rPr>
          <w:rFonts w:ascii="Times New Roman" w:hAnsi="Times New Roman" w:cs="Times New Roman"/>
          <w:sz w:val="24"/>
          <w:szCs w:val="24"/>
        </w:rPr>
        <w:t>Dec</w:t>
      </w:r>
      <w:r w:rsidR="00CD054F">
        <w:rPr>
          <w:rFonts w:ascii="Times New Roman" w:hAnsi="Times New Roman" w:cs="Times New Roman"/>
          <w:sz w:val="24"/>
          <w:szCs w:val="24"/>
        </w:rPr>
        <w:t xml:space="preserve"> 202</w:t>
      </w:r>
      <w:r w:rsidR="00A959DF">
        <w:rPr>
          <w:rFonts w:ascii="Times New Roman" w:hAnsi="Times New Roman" w:cs="Times New Roman"/>
          <w:sz w:val="24"/>
          <w:szCs w:val="24"/>
        </w:rPr>
        <w:t>4</w:t>
      </w:r>
      <w:r w:rsidRPr="00107BCF">
        <w:rPr>
          <w:rFonts w:ascii="Times New Roman" w:hAnsi="Times New Roman" w:cs="Times New Roman"/>
          <w:sz w:val="24"/>
          <w:szCs w:val="24"/>
        </w:rPr>
        <w:t xml:space="preserve"> - $</w:t>
      </w:r>
      <w:r w:rsidR="00F4045C">
        <w:rPr>
          <w:rFonts w:ascii="Times New Roman" w:hAnsi="Times New Roman" w:cs="Times New Roman"/>
          <w:sz w:val="24"/>
          <w:szCs w:val="24"/>
        </w:rPr>
        <w:t>357.50</w:t>
      </w:r>
    </w:p>
    <w:p w14:paraId="241CEADE" w14:textId="7E573D97" w:rsidR="00CB129D" w:rsidRDefault="00E85ABD" w:rsidP="006647E2">
      <w:pPr>
        <w:pStyle w:val="ListParagraph"/>
        <w:tabs>
          <w:tab w:val="left" w:pos="3345"/>
        </w:tabs>
        <w:ind w:left="5040"/>
        <w:rPr>
          <w:rFonts w:ascii="Times New Roman" w:hAnsi="Times New Roman" w:cs="Times New Roman"/>
          <w:sz w:val="24"/>
          <w:szCs w:val="24"/>
          <w:u w:val="single"/>
        </w:rPr>
      </w:pPr>
      <w:r w:rsidRPr="00E85ABD">
        <w:rPr>
          <w:rFonts w:ascii="Times New Roman" w:hAnsi="Times New Roman" w:cs="Times New Roman"/>
          <w:sz w:val="24"/>
          <w:szCs w:val="24"/>
        </w:rPr>
        <w:t xml:space="preserve">     </w:t>
      </w:r>
      <w:r w:rsidR="006647E2" w:rsidRPr="00FC5962">
        <w:rPr>
          <w:rFonts w:ascii="Times New Roman" w:hAnsi="Times New Roman" w:cs="Times New Roman"/>
          <w:sz w:val="24"/>
          <w:szCs w:val="24"/>
          <w:u w:val="single"/>
        </w:rPr>
        <w:t>Sub-total</w:t>
      </w:r>
      <w:r w:rsidR="00E63038">
        <w:rPr>
          <w:rFonts w:ascii="Times New Roman" w:hAnsi="Times New Roman" w:cs="Times New Roman"/>
          <w:sz w:val="24"/>
          <w:szCs w:val="24"/>
          <w:u w:val="single"/>
        </w:rPr>
        <w:t>:</w:t>
      </w:r>
      <w:r w:rsidR="006647E2" w:rsidRPr="00FC5962">
        <w:rPr>
          <w:rFonts w:ascii="Times New Roman" w:hAnsi="Times New Roman" w:cs="Times New Roman"/>
          <w:sz w:val="24"/>
          <w:szCs w:val="24"/>
          <w:u w:val="single"/>
        </w:rPr>
        <w:t xml:space="preserve"> $</w:t>
      </w:r>
      <w:r w:rsidR="00CF72A1">
        <w:rPr>
          <w:rFonts w:ascii="Times New Roman" w:hAnsi="Times New Roman" w:cs="Times New Roman"/>
          <w:sz w:val="24"/>
          <w:szCs w:val="24"/>
          <w:u w:val="single"/>
        </w:rPr>
        <w:t>1</w:t>
      </w:r>
      <w:r w:rsidR="00CB326A">
        <w:rPr>
          <w:rFonts w:ascii="Times New Roman" w:hAnsi="Times New Roman" w:cs="Times New Roman"/>
          <w:sz w:val="24"/>
          <w:szCs w:val="24"/>
          <w:u w:val="single"/>
        </w:rPr>
        <w:t>,</w:t>
      </w:r>
      <w:r w:rsidR="00F4045C">
        <w:rPr>
          <w:rFonts w:ascii="Times New Roman" w:hAnsi="Times New Roman" w:cs="Times New Roman"/>
          <w:sz w:val="24"/>
          <w:szCs w:val="24"/>
          <w:u w:val="single"/>
        </w:rPr>
        <w:t>153.75</w:t>
      </w:r>
    </w:p>
    <w:tbl>
      <w:tblPr>
        <w:tblW w:w="4262" w:type="dxa"/>
        <w:tblInd w:w="1015" w:type="dxa"/>
        <w:tblLook w:val="04A0" w:firstRow="1" w:lastRow="0" w:firstColumn="1" w:lastColumn="0" w:noHBand="0" w:noVBand="1"/>
      </w:tblPr>
      <w:tblGrid>
        <w:gridCol w:w="2064"/>
        <w:gridCol w:w="697"/>
        <w:gridCol w:w="610"/>
        <w:gridCol w:w="891"/>
      </w:tblGrid>
      <w:tr w:rsidR="00F21231" w:rsidRPr="00C831F6" w14:paraId="02BBA025" w14:textId="77777777" w:rsidTr="00D6649A">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046B0119" w14:textId="77777777" w:rsidR="00F21231" w:rsidRPr="00C831F6" w:rsidRDefault="00F21231" w:rsidP="00D6649A">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815C346" w14:textId="77777777" w:rsidR="00F21231" w:rsidRPr="00C831F6"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15F107D5" w14:textId="77777777" w:rsidR="00F21231" w:rsidRPr="00C831F6"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5AC64115" w14:textId="77777777" w:rsidR="00F21231" w:rsidRDefault="00F21231" w:rsidP="00D6649A">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F21231" w:rsidRPr="00C831F6" w14:paraId="05CE24D8"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B52ED" w14:textId="6453A770" w:rsidR="00F21231" w:rsidRPr="00054A10" w:rsidRDefault="00BD1067" w:rsidP="00D6649A">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2EA943BD" w14:textId="43CC2C73"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28860321"/>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2E987AF5"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27536088"/>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2AB1E5EB"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44556899"/>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100C75AD"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506815FC" w14:textId="77777777" w:rsidR="00F21231" w:rsidRPr="00C831F6" w:rsidRDefault="00F21231" w:rsidP="00D6649A">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44204222" w14:textId="39E35616"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63487432"/>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2495E72C"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59416893"/>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25D24E24"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33899855"/>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6A856A93"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490B22F9" w14:textId="77777777" w:rsidR="00F21231" w:rsidRPr="00C831F6" w:rsidRDefault="00F21231" w:rsidP="00D6649A">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4B497BFB" w14:textId="47F24628"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90488602"/>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5D2617A3"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37953050"/>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19659EAF"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00157749"/>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710B74A9" w14:textId="77777777" w:rsidTr="00D6649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1B5682CA" w14:textId="49A720FF" w:rsidR="00F21231" w:rsidRPr="00C831F6" w:rsidRDefault="00FA0A71" w:rsidP="00D6649A">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60E43CBF" w14:textId="5212BA5F"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25954834"/>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2EFB6286"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21588681"/>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7CFF812C"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23042090"/>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4E272E4D"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76503" w14:textId="77777777" w:rsidR="00F21231" w:rsidRDefault="00F21231" w:rsidP="00D6649A">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83B1A66" w14:textId="0604364C"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94030907"/>
                <w14:checkbox>
                  <w14:checked w14:val="1"/>
                  <w14:checkedState w14:val="2612" w14:font="MS Gothic"/>
                  <w14:uncheckedState w14:val="2610" w14:font="MS Gothic"/>
                </w14:checkbox>
              </w:sdtPr>
              <w:sdtEndPr/>
              <w:sdtContent>
                <w:r w:rsidR="002A27A7">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3E70B3FD"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105948370"/>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04B5D132"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01894292"/>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r w:rsidR="00F21231" w:rsidRPr="00C831F6" w14:paraId="05086248" w14:textId="77777777" w:rsidTr="00D6649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81038" w14:textId="6065EAE3" w:rsidR="00F21231" w:rsidRDefault="00911193" w:rsidP="00D6649A">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2C0322CA"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06482316"/>
                <w14:checkbox>
                  <w14:checked w14:val="0"/>
                  <w14:checkedState w14:val="2612" w14:font="MS Gothic"/>
                  <w14:uncheckedState w14:val="2610" w14:font="MS Gothic"/>
                </w14:checkbox>
              </w:sdtPr>
              <w:sdtEndPr/>
              <w:sdtContent>
                <w:r w:rsidR="00200415">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0F5A6F2F" w14:textId="77777777" w:rsidR="00F21231" w:rsidRPr="00C831F6"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75953414"/>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1B6822B6" w14:textId="77777777" w:rsidR="00F21231" w:rsidRDefault="00715C15" w:rsidP="00D6649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681423135"/>
                <w14:checkbox>
                  <w14:checked w14:val="0"/>
                  <w14:checkedState w14:val="2612" w14:font="MS Gothic"/>
                  <w14:uncheckedState w14:val="2610" w14:font="MS Gothic"/>
                </w14:checkbox>
              </w:sdtPr>
              <w:sdtEndPr/>
              <w:sdtContent>
                <w:r w:rsidR="00F21231">
                  <w:rPr>
                    <w:rFonts w:ascii="MS Gothic" w:eastAsia="MS Gothic" w:hAnsi="MS Gothic" w:cs="Calibri" w:hint="eastAsia"/>
                    <w:color w:val="000000"/>
                  </w:rPr>
                  <w:t>☐</w:t>
                </w:r>
              </w:sdtContent>
            </w:sdt>
          </w:p>
        </w:tc>
      </w:tr>
    </w:tbl>
    <w:p w14:paraId="2DAF268B" w14:textId="77777777" w:rsidR="00A772FB" w:rsidRDefault="00A772FB" w:rsidP="00FC08EE">
      <w:pPr>
        <w:pStyle w:val="ListParagraph"/>
        <w:tabs>
          <w:tab w:val="left" w:pos="3345"/>
        </w:tabs>
        <w:ind w:left="864"/>
        <w:rPr>
          <w:rFonts w:ascii="Times New Roman" w:hAnsi="Times New Roman" w:cs="Times New Roman"/>
          <w:color w:val="000000" w:themeColor="text1"/>
          <w:sz w:val="24"/>
          <w:szCs w:val="24"/>
        </w:rPr>
      </w:pPr>
    </w:p>
    <w:p w14:paraId="276687A5" w14:textId="264471E5" w:rsidR="002A27A7" w:rsidRDefault="002A27A7" w:rsidP="00407123">
      <w:pPr>
        <w:pStyle w:val="ListParagraph"/>
        <w:numPr>
          <w:ilvl w:val="0"/>
          <w:numId w:val="21"/>
        </w:numPr>
        <w:tabs>
          <w:tab w:val="left" w:pos="334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Motion to approve made by English Bradley, 2</w:t>
      </w:r>
      <w:r w:rsidRPr="002A27A7">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by Lester Kissinger. (5y/0n)</w:t>
      </w:r>
    </w:p>
    <w:p w14:paraId="336679CA" w14:textId="77777777" w:rsidR="002210A3" w:rsidRPr="00FC08EE" w:rsidRDefault="002210A3" w:rsidP="00FC08EE">
      <w:pPr>
        <w:pStyle w:val="ListParagraph"/>
        <w:tabs>
          <w:tab w:val="left" w:pos="3345"/>
        </w:tabs>
        <w:ind w:left="864"/>
        <w:rPr>
          <w:rFonts w:ascii="Times New Roman" w:hAnsi="Times New Roman" w:cs="Times New Roman"/>
          <w:color w:val="000000" w:themeColor="text1"/>
          <w:sz w:val="24"/>
          <w:szCs w:val="24"/>
        </w:rPr>
      </w:pPr>
    </w:p>
    <w:p w14:paraId="5FB1BFD7" w14:textId="227CD5A3" w:rsidR="002C6572" w:rsidRDefault="00EF703D" w:rsidP="00984330">
      <w:pPr>
        <w:pStyle w:val="ListParagraph"/>
        <w:numPr>
          <w:ilvl w:val="0"/>
          <w:numId w:val="1"/>
        </w:numPr>
        <w:tabs>
          <w:tab w:val="left" w:pos="3345"/>
        </w:tabs>
        <w:ind w:left="720" w:hanging="270"/>
        <w:rPr>
          <w:rFonts w:ascii="Times New Roman" w:hAnsi="Times New Roman" w:cs="Times New Roman"/>
          <w:color w:val="000000" w:themeColor="text1"/>
          <w:sz w:val="24"/>
          <w:szCs w:val="24"/>
        </w:rPr>
      </w:pPr>
      <w:r>
        <w:rPr>
          <w:rFonts w:ascii="Times New Roman" w:hAnsi="Times New Roman" w:cs="Times New Roman"/>
          <w:b/>
          <w:sz w:val="24"/>
          <w:szCs w:val="24"/>
          <w:u w:val="single"/>
        </w:rPr>
        <w:t>CORRESPONDENCE</w:t>
      </w:r>
      <w:r w:rsidR="00486252">
        <w:rPr>
          <w:rFonts w:ascii="Times New Roman" w:hAnsi="Times New Roman" w:cs="Times New Roman"/>
          <w:b/>
          <w:sz w:val="24"/>
          <w:szCs w:val="24"/>
          <w:u w:val="single"/>
        </w:rPr>
        <w:t xml:space="preserve"> </w:t>
      </w:r>
      <w:r w:rsidR="004A5C99">
        <w:rPr>
          <w:rFonts w:ascii="Times New Roman" w:hAnsi="Times New Roman" w:cs="Times New Roman"/>
          <w:color w:val="000000" w:themeColor="text1"/>
          <w:sz w:val="24"/>
          <w:szCs w:val="24"/>
        </w:rPr>
        <w:t>–</w:t>
      </w:r>
      <w:r w:rsidR="009B36E4" w:rsidRPr="009B36E4">
        <w:rPr>
          <w:rFonts w:ascii="Times New Roman" w:hAnsi="Times New Roman" w:cs="Times New Roman"/>
          <w:color w:val="000000" w:themeColor="text1"/>
          <w:sz w:val="24"/>
          <w:szCs w:val="24"/>
        </w:rPr>
        <w:t xml:space="preserve"> </w:t>
      </w:r>
    </w:p>
    <w:p w14:paraId="74611753" w14:textId="77777777" w:rsidR="00CF72A1" w:rsidRPr="00984330" w:rsidRDefault="00CF72A1" w:rsidP="00CF72A1">
      <w:pPr>
        <w:pStyle w:val="ListParagraph"/>
        <w:tabs>
          <w:tab w:val="left" w:pos="3345"/>
        </w:tabs>
        <w:rPr>
          <w:rFonts w:ascii="Times New Roman" w:hAnsi="Times New Roman" w:cs="Times New Roman"/>
          <w:color w:val="000000" w:themeColor="text1"/>
          <w:sz w:val="24"/>
          <w:szCs w:val="24"/>
        </w:rPr>
      </w:pPr>
    </w:p>
    <w:p w14:paraId="7403CE59" w14:textId="4F515A59" w:rsidR="00CF72A1" w:rsidRPr="00652E8A" w:rsidRDefault="00EF703D" w:rsidP="000133B9">
      <w:pPr>
        <w:pStyle w:val="ListParagraph"/>
        <w:numPr>
          <w:ilvl w:val="0"/>
          <w:numId w:val="1"/>
        </w:numPr>
        <w:tabs>
          <w:tab w:val="left" w:pos="3345"/>
        </w:tabs>
        <w:ind w:left="720" w:hanging="270"/>
        <w:rPr>
          <w:rFonts w:ascii="Times New Roman" w:hAnsi="Times New Roman" w:cs="Times New Roman"/>
          <w:sz w:val="24"/>
          <w:szCs w:val="24"/>
        </w:rPr>
      </w:pPr>
      <w:r w:rsidRPr="00144473">
        <w:rPr>
          <w:rFonts w:ascii="Times New Roman" w:hAnsi="Times New Roman" w:cs="Times New Roman"/>
          <w:b/>
          <w:sz w:val="24"/>
          <w:szCs w:val="24"/>
          <w:u w:val="single"/>
        </w:rPr>
        <w:t>REFUNDS</w:t>
      </w:r>
      <w:r w:rsidR="00B55B25" w:rsidRPr="00144473">
        <w:rPr>
          <w:rFonts w:ascii="Times New Roman" w:hAnsi="Times New Roman" w:cs="Times New Roman"/>
          <w:b/>
          <w:sz w:val="24"/>
          <w:szCs w:val="24"/>
          <w:u w:val="single"/>
        </w:rPr>
        <w:t>/ROLLOVER</w:t>
      </w:r>
      <w:r w:rsidR="00D440CC">
        <w:rPr>
          <w:rFonts w:ascii="Times New Roman" w:hAnsi="Times New Roman" w:cs="Times New Roman"/>
          <w:b/>
          <w:sz w:val="24"/>
          <w:szCs w:val="24"/>
          <w:u w:val="single"/>
        </w:rPr>
        <w:t>S-</w:t>
      </w:r>
    </w:p>
    <w:p w14:paraId="38089673" w14:textId="188B89E8" w:rsidR="00652E8A" w:rsidRDefault="00F4045C" w:rsidP="00FB22B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Jamal Abodalo hired on 2/6/2020, separated on 11/7/2024. </w:t>
      </w:r>
    </w:p>
    <w:tbl>
      <w:tblPr>
        <w:tblpPr w:leftFromText="180" w:rightFromText="180" w:vertAnchor="text" w:horzAnchor="page" w:tblpX="2536" w:tblpY="10"/>
        <w:tblW w:w="5750" w:type="dxa"/>
        <w:tblBorders>
          <w:top w:val="single" w:sz="8" w:space="0" w:color="auto"/>
          <w:left w:val="single" w:sz="8" w:space="0" w:color="auto"/>
          <w:bottom w:val="single" w:sz="8" w:space="0" w:color="auto"/>
          <w:right w:val="single" w:sz="8" w:space="0" w:color="auto"/>
        </w:tblBorders>
        <w:shd w:val="clear" w:color="000000" w:fill="FFFFFF" w:themeFill="background1"/>
        <w:tblLook w:val="04A0" w:firstRow="1" w:lastRow="0" w:firstColumn="1" w:lastColumn="0" w:noHBand="0" w:noVBand="1"/>
      </w:tblPr>
      <w:tblGrid>
        <w:gridCol w:w="3112"/>
        <w:gridCol w:w="360"/>
        <w:gridCol w:w="2278"/>
      </w:tblGrid>
      <w:tr w:rsidR="00F4045C" w:rsidRPr="002C6572" w14:paraId="231FDA80" w14:textId="77777777" w:rsidTr="00356D06">
        <w:trPr>
          <w:trHeight w:val="256"/>
        </w:trPr>
        <w:tc>
          <w:tcPr>
            <w:tcW w:w="3472" w:type="dxa"/>
            <w:gridSpan w:val="2"/>
            <w:shd w:val="clear" w:color="000000" w:fill="FFFFFF" w:themeFill="background1"/>
            <w:noWrap/>
            <w:vAlign w:val="bottom"/>
            <w:hideMark/>
          </w:tcPr>
          <w:p w14:paraId="4059CEEB" w14:textId="77777777" w:rsidR="00F4045C" w:rsidRPr="00EB6832" w:rsidRDefault="00F4045C" w:rsidP="00356D06">
            <w:pPr>
              <w:spacing w:after="0" w:line="240" w:lineRule="auto"/>
              <w:jc w:val="both"/>
              <w:rPr>
                <w:rFonts w:ascii="Courier" w:eastAsia="Times New Roman" w:hAnsi="Courier" w:cs="Times New Roman"/>
                <w:b/>
                <w:bCs/>
                <w:u w:val="single"/>
              </w:rPr>
            </w:pPr>
            <w:r w:rsidRPr="00EB6832">
              <w:rPr>
                <w:rFonts w:ascii="Courier" w:eastAsia="Times New Roman" w:hAnsi="Courier" w:cs="Times New Roman"/>
                <w:b/>
                <w:bCs/>
                <w:u w:val="single"/>
              </w:rPr>
              <w:t>Rollover Amount =</w:t>
            </w:r>
          </w:p>
        </w:tc>
        <w:tc>
          <w:tcPr>
            <w:tcW w:w="2278" w:type="dxa"/>
            <w:shd w:val="clear" w:color="000000" w:fill="FFFFFF" w:themeFill="background1"/>
            <w:noWrap/>
            <w:vAlign w:val="bottom"/>
            <w:hideMark/>
          </w:tcPr>
          <w:p w14:paraId="5063E39D" w14:textId="4C67674C" w:rsidR="00F4045C" w:rsidRPr="002C6572" w:rsidRDefault="00F4045C" w:rsidP="00356D06">
            <w:pPr>
              <w:spacing w:after="0" w:line="240" w:lineRule="auto"/>
              <w:jc w:val="right"/>
              <w:rPr>
                <w:rFonts w:ascii="Courier" w:eastAsia="Times New Roman" w:hAnsi="Courier" w:cs="Times New Roman"/>
                <w:b/>
                <w:bCs/>
                <w:u w:val="single"/>
              </w:rPr>
            </w:pPr>
            <w:r w:rsidRPr="002C6572">
              <w:rPr>
                <w:rFonts w:ascii="Courier" w:eastAsia="Times New Roman" w:hAnsi="Courier" w:cs="Times New Roman"/>
                <w:b/>
                <w:bCs/>
                <w:u w:val="single"/>
              </w:rPr>
              <w:t>$</w:t>
            </w:r>
            <w:r>
              <w:rPr>
                <w:rFonts w:ascii="Courier" w:eastAsia="Times New Roman" w:hAnsi="Courier" w:cs="Times New Roman"/>
                <w:b/>
                <w:bCs/>
                <w:u w:val="single"/>
              </w:rPr>
              <w:t>17,666.61</w:t>
            </w:r>
          </w:p>
        </w:tc>
      </w:tr>
      <w:tr w:rsidR="00F4045C" w:rsidRPr="002C6572" w14:paraId="712C1E8F" w14:textId="77777777" w:rsidTr="00356D06">
        <w:trPr>
          <w:trHeight w:val="256"/>
        </w:trPr>
        <w:tc>
          <w:tcPr>
            <w:tcW w:w="3112" w:type="dxa"/>
            <w:shd w:val="clear" w:color="000000" w:fill="FFFFFF" w:themeFill="background1"/>
            <w:noWrap/>
            <w:vAlign w:val="bottom"/>
          </w:tcPr>
          <w:p w14:paraId="180E1986" w14:textId="2FF80FD2" w:rsidR="00F4045C" w:rsidRPr="002C6572" w:rsidRDefault="00F4045C" w:rsidP="00356D06">
            <w:pPr>
              <w:spacing w:after="0" w:line="240" w:lineRule="auto"/>
              <w:rPr>
                <w:rFonts w:ascii="Courier" w:eastAsia="Times New Roman" w:hAnsi="Courier" w:cs="Times New Roman"/>
                <w:b/>
                <w:bCs/>
                <w:u w:val="single"/>
              </w:rPr>
            </w:pPr>
          </w:p>
        </w:tc>
        <w:tc>
          <w:tcPr>
            <w:tcW w:w="360" w:type="dxa"/>
            <w:shd w:val="clear" w:color="000000" w:fill="FFFFFF" w:themeFill="background1"/>
            <w:noWrap/>
            <w:vAlign w:val="bottom"/>
          </w:tcPr>
          <w:p w14:paraId="6FF5E5EB" w14:textId="77777777" w:rsidR="00F4045C" w:rsidRPr="002C6572" w:rsidRDefault="00F4045C" w:rsidP="00356D06">
            <w:pPr>
              <w:spacing w:after="0" w:line="240" w:lineRule="auto"/>
              <w:jc w:val="center"/>
              <w:rPr>
                <w:rFonts w:ascii="Courier" w:eastAsia="Times New Roman" w:hAnsi="Courier" w:cs="Times New Roman"/>
                <w:b/>
                <w:bCs/>
                <w:u w:val="single"/>
              </w:rPr>
            </w:pPr>
          </w:p>
        </w:tc>
        <w:tc>
          <w:tcPr>
            <w:tcW w:w="2278" w:type="dxa"/>
            <w:shd w:val="clear" w:color="000000" w:fill="FFFFFF" w:themeFill="background1"/>
            <w:noWrap/>
            <w:vAlign w:val="bottom"/>
          </w:tcPr>
          <w:p w14:paraId="47826A12" w14:textId="01839502" w:rsidR="00F4045C" w:rsidRPr="002C6572" w:rsidRDefault="00F4045C" w:rsidP="00356D06">
            <w:pPr>
              <w:spacing w:after="0" w:line="240" w:lineRule="auto"/>
              <w:jc w:val="right"/>
              <w:rPr>
                <w:rFonts w:ascii="Courier" w:eastAsia="Times New Roman" w:hAnsi="Courier" w:cs="Times New Roman"/>
                <w:b/>
                <w:bCs/>
                <w:u w:val="single"/>
              </w:rPr>
            </w:pPr>
          </w:p>
        </w:tc>
      </w:tr>
      <w:tr w:rsidR="00F4045C" w:rsidRPr="002C6572" w14:paraId="47F79E60" w14:textId="77777777" w:rsidTr="00356D06">
        <w:trPr>
          <w:trHeight w:val="269"/>
        </w:trPr>
        <w:tc>
          <w:tcPr>
            <w:tcW w:w="3112" w:type="dxa"/>
            <w:shd w:val="clear" w:color="000000" w:fill="FFFFFF" w:themeFill="background1"/>
            <w:noWrap/>
            <w:vAlign w:val="bottom"/>
          </w:tcPr>
          <w:p w14:paraId="449D54FA" w14:textId="0A261793" w:rsidR="00F4045C" w:rsidRPr="002C6572" w:rsidRDefault="00F4045C" w:rsidP="00356D06">
            <w:pPr>
              <w:spacing w:after="0" w:line="240" w:lineRule="auto"/>
              <w:rPr>
                <w:rFonts w:ascii="Courier" w:eastAsia="Times New Roman" w:hAnsi="Courier" w:cs="Times New Roman"/>
                <w:b/>
                <w:bCs/>
                <w:highlight w:val="yellow"/>
                <w:u w:val="single"/>
              </w:rPr>
            </w:pPr>
          </w:p>
        </w:tc>
        <w:tc>
          <w:tcPr>
            <w:tcW w:w="360" w:type="dxa"/>
            <w:shd w:val="clear" w:color="000000" w:fill="FFFFFF" w:themeFill="background1"/>
            <w:noWrap/>
            <w:vAlign w:val="bottom"/>
          </w:tcPr>
          <w:p w14:paraId="62D1CC91" w14:textId="77777777" w:rsidR="00F4045C" w:rsidRPr="002C6572" w:rsidRDefault="00F4045C" w:rsidP="00356D06">
            <w:pPr>
              <w:spacing w:after="0" w:line="240" w:lineRule="auto"/>
              <w:rPr>
                <w:rFonts w:ascii="Courier" w:eastAsia="Times New Roman" w:hAnsi="Courier" w:cs="Times New Roman"/>
                <w:highlight w:val="yellow"/>
              </w:rPr>
            </w:pPr>
          </w:p>
        </w:tc>
        <w:tc>
          <w:tcPr>
            <w:tcW w:w="2278" w:type="dxa"/>
            <w:shd w:val="clear" w:color="000000" w:fill="FFFFFF" w:themeFill="background1"/>
            <w:noWrap/>
            <w:vAlign w:val="bottom"/>
          </w:tcPr>
          <w:p w14:paraId="25A1B709" w14:textId="5A83B791" w:rsidR="00F4045C" w:rsidRPr="002C6572" w:rsidRDefault="00F4045C" w:rsidP="00356D06">
            <w:pPr>
              <w:spacing w:after="0" w:line="240" w:lineRule="auto"/>
              <w:jc w:val="right"/>
              <w:rPr>
                <w:rFonts w:ascii="Courier" w:eastAsia="Times New Roman" w:hAnsi="Courier" w:cs="Times New Roman"/>
                <w:b/>
                <w:bCs/>
                <w:highlight w:val="yellow"/>
              </w:rPr>
            </w:pPr>
          </w:p>
        </w:tc>
      </w:tr>
    </w:tbl>
    <w:p w14:paraId="085E094C" w14:textId="77777777" w:rsidR="00F4045C" w:rsidRDefault="00F4045C" w:rsidP="00F4045C">
      <w:pPr>
        <w:pStyle w:val="ListParagraph"/>
        <w:ind w:left="1440"/>
        <w:rPr>
          <w:rFonts w:ascii="Times New Roman" w:hAnsi="Times New Roman" w:cs="Times New Roman"/>
          <w:sz w:val="24"/>
          <w:szCs w:val="24"/>
        </w:rPr>
      </w:pPr>
    </w:p>
    <w:p w14:paraId="3D669623" w14:textId="77777777" w:rsidR="00F4045C" w:rsidRPr="00652E8A" w:rsidRDefault="00F4045C" w:rsidP="00F4045C">
      <w:pPr>
        <w:pStyle w:val="ListParagraph"/>
        <w:ind w:left="1440"/>
        <w:rPr>
          <w:rFonts w:ascii="Times New Roman" w:hAnsi="Times New Roman" w:cs="Times New Roman"/>
          <w:sz w:val="24"/>
          <w:szCs w:val="24"/>
        </w:rPr>
      </w:pPr>
    </w:p>
    <w:p w14:paraId="5284499B" w14:textId="77777777" w:rsidR="00652E8A" w:rsidRDefault="00652E8A" w:rsidP="00652E8A">
      <w:pPr>
        <w:pStyle w:val="ListParagraph"/>
        <w:tabs>
          <w:tab w:val="left" w:pos="3345"/>
        </w:tabs>
        <w:rPr>
          <w:rFonts w:ascii="Times New Roman" w:hAnsi="Times New Roman" w:cs="Times New Roman"/>
          <w:sz w:val="24"/>
          <w:szCs w:val="24"/>
        </w:rPr>
      </w:pPr>
    </w:p>
    <w:tbl>
      <w:tblPr>
        <w:tblW w:w="4262" w:type="dxa"/>
        <w:tblInd w:w="1015" w:type="dxa"/>
        <w:tblLook w:val="04A0" w:firstRow="1" w:lastRow="0" w:firstColumn="1" w:lastColumn="0" w:noHBand="0" w:noVBand="1"/>
      </w:tblPr>
      <w:tblGrid>
        <w:gridCol w:w="2064"/>
        <w:gridCol w:w="697"/>
        <w:gridCol w:w="610"/>
        <w:gridCol w:w="891"/>
      </w:tblGrid>
      <w:tr w:rsidR="00F4045C" w:rsidRPr="00C831F6" w14:paraId="2F2F7339" w14:textId="77777777" w:rsidTr="00356D06">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1495B64A" w14:textId="77777777" w:rsidR="00F4045C" w:rsidRPr="00C831F6" w:rsidRDefault="00F4045C" w:rsidP="00356D06">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4E7EE19D" w14:textId="77777777" w:rsidR="00F4045C" w:rsidRPr="00C831F6" w:rsidRDefault="00F4045C"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74A22EBB" w14:textId="77777777" w:rsidR="00F4045C" w:rsidRPr="00C831F6" w:rsidRDefault="00F4045C"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0CE7AEF4" w14:textId="77777777" w:rsidR="00F4045C" w:rsidRDefault="00F4045C"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F4045C" w:rsidRPr="00C831F6" w14:paraId="03A20DC7"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42E78" w14:textId="77777777" w:rsidR="00F4045C" w:rsidRPr="00054A10" w:rsidRDefault="00F4045C" w:rsidP="00356D06">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057867E" w14:textId="309308D4"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60009228"/>
                <w14:checkbox>
                  <w14:checked w14:val="1"/>
                  <w14:checkedState w14:val="2612" w14:font="MS Gothic"/>
                  <w14:uncheckedState w14:val="2610" w14:font="MS Gothic"/>
                </w14:checkbox>
              </w:sdtPr>
              <w:sdtEndPr/>
              <w:sdtContent>
                <w:r w:rsidR="00407123">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38CF3B88"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57042955"/>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012BAD3F"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61716287"/>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r w:rsidR="00F4045C" w:rsidRPr="00C831F6" w14:paraId="669B3FC2"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7AF72E22" w14:textId="77777777" w:rsidR="00F4045C" w:rsidRPr="00C831F6" w:rsidRDefault="00F4045C" w:rsidP="00356D06">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77B1C571" w14:textId="4180F91F"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56506381"/>
                <w14:checkbox>
                  <w14:checked w14:val="1"/>
                  <w14:checkedState w14:val="2612" w14:font="MS Gothic"/>
                  <w14:uncheckedState w14:val="2610" w14:font="MS Gothic"/>
                </w14:checkbox>
              </w:sdtPr>
              <w:sdtEndPr/>
              <w:sdtContent>
                <w:r w:rsidR="00407123">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79F08100"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89730155"/>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1A91CE12"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48996273"/>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r w:rsidR="00F4045C" w:rsidRPr="00C831F6" w14:paraId="3C1CEFEC"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6CE9F0A8" w14:textId="77777777" w:rsidR="00F4045C" w:rsidRPr="00C831F6" w:rsidRDefault="00F4045C" w:rsidP="00356D06">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65C24E8C" w14:textId="73BAD982"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120202701"/>
                <w14:checkbox>
                  <w14:checked w14:val="1"/>
                  <w14:checkedState w14:val="2612" w14:font="MS Gothic"/>
                  <w14:uncheckedState w14:val="2610" w14:font="MS Gothic"/>
                </w14:checkbox>
              </w:sdtPr>
              <w:sdtEndPr/>
              <w:sdtContent>
                <w:r w:rsidR="00407123">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6A4C31E4"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38235021"/>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822DA4A"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55621692"/>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r w:rsidR="00F4045C" w:rsidRPr="00C831F6" w14:paraId="3DBDDAB6"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3D2CFC90" w14:textId="77777777" w:rsidR="00F4045C" w:rsidRPr="00C831F6" w:rsidRDefault="00F4045C" w:rsidP="00356D06">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01E1F343" w14:textId="7AABB09B"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92759348"/>
                <w14:checkbox>
                  <w14:checked w14:val="1"/>
                  <w14:checkedState w14:val="2612" w14:font="MS Gothic"/>
                  <w14:uncheckedState w14:val="2610" w14:font="MS Gothic"/>
                </w14:checkbox>
              </w:sdtPr>
              <w:sdtEndPr/>
              <w:sdtContent>
                <w:r w:rsidR="00407123">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543E07BD"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05852937"/>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6ABBB28E"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64015805"/>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r w:rsidR="00F4045C" w:rsidRPr="00C831F6" w14:paraId="0A08A5D5"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7C4BE3" w14:textId="77777777" w:rsidR="00F4045C" w:rsidRDefault="00F4045C" w:rsidP="00356D06">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36782027" w14:textId="372771FE"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76296410"/>
                <w14:checkbox>
                  <w14:checked w14:val="1"/>
                  <w14:checkedState w14:val="2612" w14:font="MS Gothic"/>
                  <w14:uncheckedState w14:val="2610" w14:font="MS Gothic"/>
                </w14:checkbox>
              </w:sdtPr>
              <w:sdtEndPr/>
              <w:sdtContent>
                <w:r w:rsidR="00407123">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39764618"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40045240"/>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096BDCF7"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61205547"/>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r w:rsidR="00F4045C" w:rsidRPr="00C831F6" w14:paraId="4839FEAB"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E9567" w14:textId="77777777" w:rsidR="00F4045C" w:rsidRDefault="00F4045C" w:rsidP="00356D06">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8464CA8"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4809683"/>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3BF7CABC" w14:textId="77777777" w:rsidR="00F4045C"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21582830"/>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2C2951F5" w14:textId="77777777" w:rsidR="00F4045C"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79438069"/>
                <w14:checkbox>
                  <w14:checked w14:val="0"/>
                  <w14:checkedState w14:val="2612" w14:font="MS Gothic"/>
                  <w14:uncheckedState w14:val="2610" w14:font="MS Gothic"/>
                </w14:checkbox>
              </w:sdtPr>
              <w:sdtEndPr/>
              <w:sdtContent>
                <w:r w:rsidR="00F4045C">
                  <w:rPr>
                    <w:rFonts w:ascii="MS Gothic" w:eastAsia="MS Gothic" w:hAnsi="MS Gothic" w:cs="Calibri" w:hint="eastAsia"/>
                    <w:color w:val="000000"/>
                  </w:rPr>
                  <w:t>☐</w:t>
                </w:r>
              </w:sdtContent>
            </w:sdt>
          </w:p>
        </w:tc>
      </w:tr>
    </w:tbl>
    <w:p w14:paraId="7A5FE748" w14:textId="77777777" w:rsidR="00F4045C" w:rsidRDefault="00F4045C" w:rsidP="00F4045C">
      <w:pPr>
        <w:tabs>
          <w:tab w:val="left" w:pos="3345"/>
        </w:tabs>
        <w:rPr>
          <w:rFonts w:ascii="Times New Roman" w:hAnsi="Times New Roman" w:cs="Times New Roman"/>
          <w:sz w:val="24"/>
          <w:szCs w:val="24"/>
        </w:rPr>
      </w:pPr>
    </w:p>
    <w:p w14:paraId="3CC7890B" w14:textId="75DBDDD3" w:rsidR="00F4045C" w:rsidRPr="00407123" w:rsidRDefault="00407123" w:rsidP="00407123">
      <w:pPr>
        <w:pStyle w:val="ListParagraph"/>
        <w:numPr>
          <w:ilvl w:val="0"/>
          <w:numId w:val="23"/>
        </w:numPr>
        <w:tabs>
          <w:tab w:val="left" w:pos="3345"/>
        </w:tabs>
        <w:rPr>
          <w:rFonts w:ascii="Times New Roman" w:hAnsi="Times New Roman" w:cs="Times New Roman"/>
          <w:sz w:val="24"/>
          <w:szCs w:val="24"/>
        </w:rPr>
      </w:pPr>
      <w:r w:rsidRPr="00407123">
        <w:rPr>
          <w:rFonts w:ascii="Times New Roman" w:hAnsi="Times New Roman" w:cs="Times New Roman"/>
          <w:sz w:val="24"/>
          <w:szCs w:val="24"/>
        </w:rPr>
        <w:t>Motion to approve made by Lester Kissinger, 2</w:t>
      </w:r>
      <w:r w:rsidRPr="00407123">
        <w:rPr>
          <w:rFonts w:ascii="Times New Roman" w:hAnsi="Times New Roman" w:cs="Times New Roman"/>
          <w:sz w:val="24"/>
          <w:szCs w:val="24"/>
          <w:vertAlign w:val="superscript"/>
        </w:rPr>
        <w:t>nd</w:t>
      </w:r>
      <w:r w:rsidRPr="00407123">
        <w:rPr>
          <w:rFonts w:ascii="Times New Roman" w:hAnsi="Times New Roman" w:cs="Times New Roman"/>
          <w:sz w:val="24"/>
          <w:szCs w:val="24"/>
        </w:rPr>
        <w:t xml:space="preserve"> by English Bradley. (5y/0n)</w:t>
      </w:r>
    </w:p>
    <w:p w14:paraId="4A8E3599" w14:textId="77777777" w:rsidR="00407123" w:rsidRDefault="00407123" w:rsidP="00F4045C">
      <w:pPr>
        <w:tabs>
          <w:tab w:val="left" w:pos="3345"/>
        </w:tabs>
        <w:rPr>
          <w:rFonts w:ascii="Times New Roman" w:hAnsi="Times New Roman" w:cs="Times New Roman"/>
          <w:sz w:val="24"/>
          <w:szCs w:val="24"/>
        </w:rPr>
      </w:pPr>
    </w:p>
    <w:p w14:paraId="56AB9D36" w14:textId="77777777" w:rsidR="00407123" w:rsidRDefault="00407123" w:rsidP="00F4045C">
      <w:pPr>
        <w:tabs>
          <w:tab w:val="left" w:pos="3345"/>
        </w:tabs>
        <w:rPr>
          <w:rFonts w:ascii="Times New Roman" w:hAnsi="Times New Roman" w:cs="Times New Roman"/>
          <w:sz w:val="24"/>
          <w:szCs w:val="24"/>
        </w:rPr>
      </w:pPr>
    </w:p>
    <w:p w14:paraId="6F4F95DF" w14:textId="77777777" w:rsidR="00407123" w:rsidRPr="00F4045C" w:rsidRDefault="00407123" w:rsidP="00F4045C">
      <w:pPr>
        <w:tabs>
          <w:tab w:val="left" w:pos="3345"/>
        </w:tabs>
        <w:rPr>
          <w:rFonts w:ascii="Times New Roman" w:hAnsi="Times New Roman" w:cs="Times New Roman"/>
          <w:sz w:val="24"/>
          <w:szCs w:val="24"/>
        </w:rPr>
      </w:pPr>
    </w:p>
    <w:p w14:paraId="33CF3BFC" w14:textId="77777777" w:rsidR="00F4045C" w:rsidRPr="00652E8A" w:rsidRDefault="00F4045C" w:rsidP="00652E8A">
      <w:pPr>
        <w:pStyle w:val="ListParagraph"/>
        <w:tabs>
          <w:tab w:val="left" w:pos="3345"/>
        </w:tabs>
        <w:rPr>
          <w:rFonts w:ascii="Times New Roman" w:hAnsi="Times New Roman" w:cs="Times New Roman"/>
          <w:sz w:val="24"/>
          <w:szCs w:val="24"/>
        </w:rPr>
      </w:pPr>
    </w:p>
    <w:p w14:paraId="4BAFC156" w14:textId="0CCAF1C5" w:rsidR="00EE2DDF" w:rsidRPr="00FB22BE" w:rsidRDefault="00394255" w:rsidP="00FB22BE">
      <w:pPr>
        <w:pStyle w:val="ListParagraph"/>
        <w:numPr>
          <w:ilvl w:val="0"/>
          <w:numId w:val="11"/>
        </w:numPr>
        <w:tabs>
          <w:tab w:val="left" w:pos="3345"/>
        </w:tabs>
        <w:rPr>
          <w:rFonts w:ascii="Times New Roman" w:hAnsi="Times New Roman" w:cs="Times New Roman"/>
          <w:b/>
          <w:bCs/>
          <w:sz w:val="24"/>
          <w:szCs w:val="24"/>
          <w:u w:val="single"/>
        </w:rPr>
      </w:pPr>
      <w:r w:rsidRPr="00394255">
        <w:rPr>
          <w:rFonts w:ascii="Times New Roman" w:hAnsi="Times New Roman" w:cs="Times New Roman"/>
          <w:b/>
          <w:bCs/>
          <w:sz w:val="24"/>
          <w:szCs w:val="24"/>
          <w:u w:val="single"/>
        </w:rPr>
        <w:lastRenderedPageBreak/>
        <w:t>401</w:t>
      </w:r>
      <w:r w:rsidR="00846DEA">
        <w:rPr>
          <w:rFonts w:ascii="Times New Roman" w:hAnsi="Times New Roman" w:cs="Times New Roman"/>
          <w:b/>
          <w:bCs/>
          <w:sz w:val="24"/>
          <w:szCs w:val="24"/>
          <w:u w:val="single"/>
        </w:rPr>
        <w:t>K</w:t>
      </w:r>
      <w:r w:rsidRPr="00394255">
        <w:rPr>
          <w:rFonts w:ascii="Times New Roman" w:hAnsi="Times New Roman" w:cs="Times New Roman"/>
          <w:b/>
          <w:bCs/>
          <w:sz w:val="24"/>
          <w:szCs w:val="24"/>
          <w:u w:val="single"/>
        </w:rPr>
        <w:t xml:space="preserve"> </w:t>
      </w:r>
      <w:r w:rsidR="00CE5BFE">
        <w:rPr>
          <w:rFonts w:ascii="Times New Roman" w:hAnsi="Times New Roman" w:cs="Times New Roman"/>
          <w:b/>
          <w:bCs/>
          <w:sz w:val="24"/>
          <w:szCs w:val="24"/>
          <w:u w:val="single"/>
        </w:rPr>
        <w:t xml:space="preserve">DCP </w:t>
      </w:r>
      <w:r w:rsidRPr="00394255">
        <w:rPr>
          <w:rFonts w:ascii="Times New Roman" w:hAnsi="Times New Roman" w:cs="Times New Roman"/>
          <w:b/>
          <w:bCs/>
          <w:sz w:val="24"/>
          <w:szCs w:val="24"/>
          <w:u w:val="single"/>
        </w:rPr>
        <w:t>REFUNDS</w:t>
      </w:r>
      <w:r w:rsidR="00591F60">
        <w:rPr>
          <w:rFonts w:ascii="Times New Roman" w:hAnsi="Times New Roman" w:cs="Times New Roman"/>
          <w:b/>
          <w:bCs/>
          <w:sz w:val="24"/>
          <w:szCs w:val="24"/>
          <w:u w:val="single"/>
        </w:rPr>
        <w:t>-</w:t>
      </w:r>
    </w:p>
    <w:p w14:paraId="262FD4E7" w14:textId="77777777" w:rsidR="00652E8A" w:rsidRDefault="00652E8A" w:rsidP="006F4F66">
      <w:pPr>
        <w:pStyle w:val="ListParagraph"/>
        <w:tabs>
          <w:tab w:val="left" w:pos="3345"/>
        </w:tabs>
        <w:spacing w:after="0"/>
        <w:rPr>
          <w:rFonts w:ascii="Times New Roman" w:hAnsi="Times New Roman" w:cs="Times New Roman"/>
          <w:b/>
          <w:sz w:val="24"/>
          <w:szCs w:val="24"/>
          <w:u w:val="single"/>
        </w:rPr>
      </w:pPr>
    </w:p>
    <w:p w14:paraId="53928022" w14:textId="77777777" w:rsidR="00A5601C" w:rsidRDefault="00EF703D" w:rsidP="000133B9">
      <w:pPr>
        <w:pStyle w:val="ListParagraph"/>
        <w:numPr>
          <w:ilvl w:val="0"/>
          <w:numId w:val="8"/>
        </w:numPr>
        <w:tabs>
          <w:tab w:val="left" w:pos="3345"/>
        </w:tabs>
        <w:spacing w:after="0"/>
        <w:ind w:left="720" w:hanging="270"/>
        <w:rPr>
          <w:rFonts w:ascii="Times New Roman" w:hAnsi="Times New Roman" w:cs="Times New Roman"/>
          <w:b/>
          <w:sz w:val="24"/>
          <w:szCs w:val="24"/>
          <w:u w:val="single"/>
        </w:rPr>
      </w:pPr>
      <w:r w:rsidRPr="00B47FE8">
        <w:rPr>
          <w:rFonts w:ascii="Times New Roman" w:hAnsi="Times New Roman" w:cs="Times New Roman"/>
          <w:b/>
          <w:sz w:val="24"/>
          <w:szCs w:val="24"/>
          <w:u w:val="single"/>
        </w:rPr>
        <w:t>APPLICATIONS</w:t>
      </w:r>
      <w:r w:rsidR="00D36F28">
        <w:rPr>
          <w:rFonts w:ascii="Times New Roman" w:hAnsi="Times New Roman" w:cs="Times New Roman"/>
          <w:b/>
          <w:sz w:val="24"/>
          <w:szCs w:val="24"/>
          <w:u w:val="single"/>
        </w:rPr>
        <w:t>-</w:t>
      </w:r>
    </w:p>
    <w:p w14:paraId="7415AEE2" w14:textId="08C095B4" w:rsidR="00A5601C" w:rsidRPr="00A5601C" w:rsidRDefault="00F4045C" w:rsidP="00407123">
      <w:pPr>
        <w:pStyle w:val="ListParagraph"/>
        <w:numPr>
          <w:ilvl w:val="0"/>
          <w:numId w:val="15"/>
        </w:numPr>
        <w:tabs>
          <w:tab w:val="left" w:pos="3345"/>
        </w:tabs>
        <w:spacing w:after="0"/>
        <w:rPr>
          <w:rFonts w:ascii="Times New Roman" w:hAnsi="Times New Roman" w:cs="Times New Roman"/>
          <w:b/>
          <w:sz w:val="24"/>
          <w:szCs w:val="24"/>
          <w:u w:val="single"/>
        </w:rPr>
      </w:pPr>
      <w:r>
        <w:rPr>
          <w:rFonts w:ascii="Times New Roman" w:hAnsi="Times New Roman" w:cs="Times New Roman"/>
          <w:bCs/>
          <w:sz w:val="24"/>
          <w:szCs w:val="24"/>
        </w:rPr>
        <w:t>Kathleen B. Reeser</w:t>
      </w:r>
      <w:r w:rsidR="00A5601C">
        <w:rPr>
          <w:rFonts w:ascii="Times New Roman" w:hAnsi="Times New Roman" w:cs="Times New Roman"/>
          <w:bCs/>
          <w:sz w:val="24"/>
          <w:szCs w:val="24"/>
        </w:rPr>
        <w:t xml:space="preserve"> surviving spouse of </w:t>
      </w:r>
      <w:r>
        <w:rPr>
          <w:rFonts w:ascii="Times New Roman" w:hAnsi="Times New Roman" w:cs="Times New Roman"/>
          <w:bCs/>
          <w:sz w:val="24"/>
          <w:szCs w:val="24"/>
        </w:rPr>
        <w:t xml:space="preserve">Robert </w:t>
      </w:r>
      <w:r w:rsidR="00EF2790">
        <w:rPr>
          <w:rFonts w:ascii="Times New Roman" w:hAnsi="Times New Roman" w:cs="Times New Roman"/>
          <w:bCs/>
          <w:sz w:val="24"/>
          <w:szCs w:val="24"/>
        </w:rPr>
        <w:t xml:space="preserve">A. </w:t>
      </w:r>
      <w:r>
        <w:rPr>
          <w:rFonts w:ascii="Times New Roman" w:hAnsi="Times New Roman" w:cs="Times New Roman"/>
          <w:bCs/>
          <w:sz w:val="24"/>
          <w:szCs w:val="24"/>
        </w:rPr>
        <w:t>Reeser</w:t>
      </w:r>
      <w:r w:rsidR="00A5601C">
        <w:rPr>
          <w:rFonts w:ascii="Times New Roman" w:hAnsi="Times New Roman" w:cs="Times New Roman"/>
          <w:bCs/>
          <w:sz w:val="24"/>
          <w:szCs w:val="24"/>
        </w:rPr>
        <w:t>, decease as of 1</w:t>
      </w:r>
      <w:r>
        <w:rPr>
          <w:rFonts w:ascii="Times New Roman" w:hAnsi="Times New Roman" w:cs="Times New Roman"/>
          <w:bCs/>
          <w:sz w:val="24"/>
          <w:szCs w:val="24"/>
        </w:rPr>
        <w:t>2</w:t>
      </w:r>
      <w:r w:rsidR="00A5601C">
        <w:rPr>
          <w:rFonts w:ascii="Times New Roman" w:hAnsi="Times New Roman" w:cs="Times New Roman"/>
          <w:bCs/>
          <w:sz w:val="24"/>
          <w:szCs w:val="24"/>
        </w:rPr>
        <w:t>/</w:t>
      </w:r>
      <w:r>
        <w:rPr>
          <w:rFonts w:ascii="Times New Roman" w:hAnsi="Times New Roman" w:cs="Times New Roman"/>
          <w:bCs/>
          <w:sz w:val="24"/>
          <w:szCs w:val="24"/>
        </w:rPr>
        <w:t>18</w:t>
      </w:r>
      <w:r w:rsidR="00A5601C">
        <w:rPr>
          <w:rFonts w:ascii="Times New Roman" w:hAnsi="Times New Roman" w:cs="Times New Roman"/>
          <w:bCs/>
          <w:sz w:val="24"/>
          <w:szCs w:val="24"/>
        </w:rPr>
        <w:t>/2024.</w:t>
      </w:r>
    </w:p>
    <w:p w14:paraId="5A3A76C2" w14:textId="571D8ED7" w:rsidR="001614D6" w:rsidRDefault="001614D6" w:rsidP="00A5601C">
      <w:pPr>
        <w:pStyle w:val="ListParagraph"/>
        <w:tabs>
          <w:tab w:val="left" w:pos="3345"/>
        </w:tabs>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A5601C">
        <w:rPr>
          <w:rFonts w:ascii="Times New Roman" w:hAnsi="Times New Roman" w:cs="Times New Roman"/>
          <w:bCs/>
          <w:sz w:val="24"/>
          <w:szCs w:val="24"/>
        </w:rPr>
        <w:t>Monthly- $</w:t>
      </w:r>
      <w:r w:rsidR="00F4045C">
        <w:rPr>
          <w:rFonts w:ascii="Times New Roman" w:hAnsi="Times New Roman" w:cs="Times New Roman"/>
          <w:bCs/>
          <w:sz w:val="24"/>
          <w:szCs w:val="24"/>
        </w:rPr>
        <w:t>917.12</w:t>
      </w:r>
      <w:r w:rsidR="00A5601C">
        <w:rPr>
          <w:rFonts w:ascii="Times New Roman" w:hAnsi="Times New Roman" w:cs="Times New Roman"/>
          <w:bCs/>
          <w:sz w:val="24"/>
          <w:szCs w:val="24"/>
        </w:rPr>
        <w:tab/>
      </w:r>
      <w:r w:rsidR="00A5601C">
        <w:rPr>
          <w:rFonts w:ascii="Times New Roman" w:hAnsi="Times New Roman" w:cs="Times New Roman"/>
          <w:bCs/>
          <w:sz w:val="24"/>
          <w:szCs w:val="24"/>
        </w:rPr>
        <w:tab/>
      </w:r>
      <w:r w:rsidR="00A5601C">
        <w:rPr>
          <w:rFonts w:ascii="Times New Roman" w:hAnsi="Times New Roman" w:cs="Times New Roman"/>
          <w:bCs/>
          <w:sz w:val="24"/>
          <w:szCs w:val="24"/>
        </w:rPr>
        <w:tab/>
      </w:r>
      <w:r>
        <w:rPr>
          <w:rFonts w:ascii="Times New Roman" w:hAnsi="Times New Roman" w:cs="Times New Roman"/>
          <w:bCs/>
          <w:sz w:val="24"/>
          <w:szCs w:val="24"/>
        </w:rPr>
        <w:t xml:space="preserve">       Annually- $</w:t>
      </w:r>
      <w:r w:rsidR="00F4045C">
        <w:rPr>
          <w:rFonts w:ascii="Times New Roman" w:hAnsi="Times New Roman" w:cs="Times New Roman"/>
          <w:bCs/>
          <w:sz w:val="24"/>
          <w:szCs w:val="24"/>
        </w:rPr>
        <w:t>11,005.44</w:t>
      </w:r>
    </w:p>
    <w:p w14:paraId="243451E6" w14:textId="468AE9DC" w:rsidR="001614D6" w:rsidRPr="001614D6" w:rsidRDefault="000C253F" w:rsidP="001614D6">
      <w:pPr>
        <w:tabs>
          <w:tab w:val="left" w:pos="3345"/>
        </w:tabs>
        <w:spacing w:after="0"/>
        <w:rPr>
          <w:rFonts w:ascii="Times New Roman" w:hAnsi="Times New Roman" w:cs="Times New Roman"/>
          <w:bCs/>
          <w:sz w:val="24"/>
          <w:szCs w:val="24"/>
        </w:rPr>
      </w:pPr>
      <w:r w:rsidRPr="001614D6">
        <w:rPr>
          <w:rFonts w:ascii="Times New Roman" w:hAnsi="Times New Roman" w:cs="Times New Roman"/>
          <w:bCs/>
          <w:sz w:val="24"/>
          <w:szCs w:val="24"/>
        </w:rPr>
        <w:tab/>
      </w:r>
    </w:p>
    <w:tbl>
      <w:tblPr>
        <w:tblW w:w="4262" w:type="dxa"/>
        <w:tblInd w:w="1015" w:type="dxa"/>
        <w:tblLook w:val="04A0" w:firstRow="1" w:lastRow="0" w:firstColumn="1" w:lastColumn="0" w:noHBand="0" w:noVBand="1"/>
      </w:tblPr>
      <w:tblGrid>
        <w:gridCol w:w="2064"/>
        <w:gridCol w:w="697"/>
        <w:gridCol w:w="610"/>
        <w:gridCol w:w="891"/>
      </w:tblGrid>
      <w:tr w:rsidR="001614D6" w:rsidRPr="00C831F6" w14:paraId="516F9C15" w14:textId="77777777" w:rsidTr="00125F3A">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5D5B9756" w14:textId="77777777" w:rsidR="001614D6" w:rsidRPr="00C831F6" w:rsidRDefault="001614D6" w:rsidP="00125F3A">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DC9AFC3" w14:textId="77777777" w:rsidR="001614D6" w:rsidRPr="00C831F6" w:rsidRDefault="001614D6" w:rsidP="00125F3A">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5D68866F" w14:textId="77777777" w:rsidR="001614D6" w:rsidRPr="00C831F6" w:rsidRDefault="001614D6" w:rsidP="00125F3A">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0DFA2BD1" w14:textId="77777777" w:rsidR="001614D6" w:rsidRDefault="001614D6" w:rsidP="00125F3A">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1614D6" w:rsidRPr="00C831F6" w14:paraId="3F1DC9BF" w14:textId="77777777" w:rsidTr="00125F3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3C372" w14:textId="77777777" w:rsidR="001614D6" w:rsidRPr="00054A10" w:rsidRDefault="001614D6" w:rsidP="00125F3A">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E2DC2E2" w14:textId="6B1131D2"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72411648"/>
                <w14:checkbox>
                  <w14:checked w14:val="1"/>
                  <w14:checkedState w14:val="2612" w14:font="MS Gothic"/>
                  <w14:uncheckedState w14:val="2610" w14:font="MS Gothic"/>
                </w14:checkbox>
              </w:sdtPr>
              <w:sdtEndPr/>
              <w:sdtContent>
                <w:r w:rsidR="00FB22BE">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0C9A231C"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95925443"/>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104195D5"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31211972"/>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r w:rsidR="001614D6" w:rsidRPr="00C831F6" w14:paraId="69A6504A" w14:textId="77777777" w:rsidTr="00125F3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74D17528" w14:textId="77777777" w:rsidR="001614D6" w:rsidRPr="00C831F6" w:rsidRDefault="001614D6" w:rsidP="00125F3A">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22887865" w14:textId="65423ED4"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83688148"/>
                <w14:checkbox>
                  <w14:checked w14:val="1"/>
                  <w14:checkedState w14:val="2612" w14:font="MS Gothic"/>
                  <w14:uncheckedState w14:val="2610" w14:font="MS Gothic"/>
                </w14:checkbox>
              </w:sdtPr>
              <w:sdtEndPr/>
              <w:sdtContent>
                <w:r w:rsidR="00FB22BE">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687F6DB7"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15894076"/>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7BA0FA11"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28670996"/>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r w:rsidR="001614D6" w:rsidRPr="00C831F6" w14:paraId="7C2925A2" w14:textId="77777777" w:rsidTr="00125F3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2C63194D" w14:textId="77777777" w:rsidR="001614D6" w:rsidRPr="00C831F6" w:rsidRDefault="001614D6" w:rsidP="00125F3A">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70CE6075" w14:textId="472C39E0"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91995316"/>
                <w14:checkbox>
                  <w14:checked w14:val="1"/>
                  <w14:checkedState w14:val="2612" w14:font="MS Gothic"/>
                  <w14:uncheckedState w14:val="2610" w14:font="MS Gothic"/>
                </w14:checkbox>
              </w:sdtPr>
              <w:sdtEndPr/>
              <w:sdtContent>
                <w:r w:rsidR="00FB22BE">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8575F44"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650318087"/>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AEE89CD"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324350"/>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r w:rsidR="001614D6" w:rsidRPr="00C831F6" w14:paraId="569B530A" w14:textId="77777777" w:rsidTr="00125F3A">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51959F7A" w14:textId="77777777" w:rsidR="001614D6" w:rsidRPr="00C831F6" w:rsidRDefault="001614D6" w:rsidP="00125F3A">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7413ED40" w14:textId="6B5A29E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36183053"/>
                <w14:checkbox>
                  <w14:checked w14:val="1"/>
                  <w14:checkedState w14:val="2612" w14:font="MS Gothic"/>
                  <w14:uncheckedState w14:val="2610" w14:font="MS Gothic"/>
                </w14:checkbox>
              </w:sdtPr>
              <w:sdtEndPr/>
              <w:sdtContent>
                <w:r w:rsidR="00FB22BE">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B81999A"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22318035"/>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75EE6B67"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34179197"/>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r w:rsidR="001614D6" w:rsidRPr="00C831F6" w14:paraId="24C59C6D" w14:textId="77777777" w:rsidTr="00125F3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D93F5" w14:textId="77777777" w:rsidR="001614D6" w:rsidRDefault="001614D6" w:rsidP="00125F3A">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2CB1D201" w14:textId="7CB33BA9"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05485562"/>
                <w14:checkbox>
                  <w14:checked w14:val="1"/>
                  <w14:checkedState w14:val="2612" w14:font="MS Gothic"/>
                  <w14:uncheckedState w14:val="2610" w14:font="MS Gothic"/>
                </w14:checkbox>
              </w:sdtPr>
              <w:sdtEndPr/>
              <w:sdtContent>
                <w:r w:rsidR="00FB22BE">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3CD24C73"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390387352"/>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ACBBAAE"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005041"/>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r w:rsidR="001614D6" w:rsidRPr="00C831F6" w14:paraId="7C904A9A" w14:textId="77777777" w:rsidTr="00125F3A">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EB4C6" w14:textId="77777777" w:rsidR="001614D6" w:rsidRDefault="001614D6" w:rsidP="00125F3A">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B39EC17"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96523983"/>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2823183B" w14:textId="77777777" w:rsidR="001614D6" w:rsidRPr="00C831F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94636848"/>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5655C3C" w14:textId="77777777" w:rsidR="001614D6" w:rsidRDefault="00715C15" w:rsidP="00125F3A">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99033443"/>
                <w14:checkbox>
                  <w14:checked w14:val="0"/>
                  <w14:checkedState w14:val="2612" w14:font="MS Gothic"/>
                  <w14:uncheckedState w14:val="2610" w14:font="MS Gothic"/>
                </w14:checkbox>
              </w:sdtPr>
              <w:sdtEndPr/>
              <w:sdtContent>
                <w:r w:rsidR="001614D6">
                  <w:rPr>
                    <w:rFonts w:ascii="MS Gothic" w:eastAsia="MS Gothic" w:hAnsi="MS Gothic" w:cs="Calibri" w:hint="eastAsia"/>
                    <w:color w:val="000000"/>
                  </w:rPr>
                  <w:t>☐</w:t>
                </w:r>
              </w:sdtContent>
            </w:sdt>
          </w:p>
        </w:tc>
      </w:tr>
    </w:tbl>
    <w:p w14:paraId="7CA060F5" w14:textId="77777777" w:rsidR="001614D6" w:rsidRDefault="001614D6" w:rsidP="00A5601C">
      <w:pPr>
        <w:pStyle w:val="ListParagraph"/>
        <w:tabs>
          <w:tab w:val="left" w:pos="3345"/>
        </w:tabs>
        <w:spacing w:after="0"/>
        <w:rPr>
          <w:rFonts w:ascii="Times New Roman" w:hAnsi="Times New Roman" w:cs="Times New Roman"/>
          <w:bCs/>
          <w:sz w:val="24"/>
          <w:szCs w:val="24"/>
        </w:rPr>
      </w:pPr>
    </w:p>
    <w:p w14:paraId="668DD1A4" w14:textId="48CB6341" w:rsidR="00FB22BE" w:rsidRDefault="00FB22BE" w:rsidP="00FB22BE">
      <w:pPr>
        <w:pStyle w:val="ListParagraph"/>
        <w:numPr>
          <w:ilvl w:val="0"/>
          <w:numId w:val="24"/>
        </w:numPr>
        <w:tabs>
          <w:tab w:val="left" w:pos="3345"/>
        </w:tabs>
        <w:spacing w:after="0"/>
        <w:rPr>
          <w:rFonts w:ascii="Times New Roman" w:hAnsi="Times New Roman" w:cs="Times New Roman"/>
          <w:bCs/>
          <w:sz w:val="24"/>
          <w:szCs w:val="24"/>
        </w:rPr>
      </w:pPr>
      <w:r>
        <w:rPr>
          <w:rFonts w:ascii="Times New Roman" w:hAnsi="Times New Roman" w:cs="Times New Roman"/>
          <w:bCs/>
          <w:sz w:val="24"/>
          <w:szCs w:val="24"/>
        </w:rPr>
        <w:t>Motion to approve made by English Bradley, 2</w:t>
      </w:r>
      <w:r w:rsidR="00317402" w:rsidRPr="00317402">
        <w:rPr>
          <w:rFonts w:ascii="Times New Roman" w:hAnsi="Times New Roman" w:cs="Times New Roman"/>
          <w:bCs/>
          <w:sz w:val="24"/>
          <w:szCs w:val="24"/>
          <w:vertAlign w:val="superscript"/>
        </w:rPr>
        <w:t>nd</w:t>
      </w:r>
      <w:r w:rsidR="00317402">
        <w:rPr>
          <w:rFonts w:ascii="Times New Roman" w:hAnsi="Times New Roman" w:cs="Times New Roman"/>
          <w:bCs/>
          <w:sz w:val="24"/>
          <w:szCs w:val="24"/>
        </w:rPr>
        <w:t xml:space="preserve"> </w:t>
      </w:r>
      <w:r>
        <w:rPr>
          <w:rFonts w:ascii="Times New Roman" w:hAnsi="Times New Roman" w:cs="Times New Roman"/>
          <w:bCs/>
          <w:sz w:val="24"/>
          <w:szCs w:val="24"/>
        </w:rPr>
        <w:t>by Maria Rodriguez. (5y/0n)</w:t>
      </w:r>
    </w:p>
    <w:p w14:paraId="3679185B" w14:textId="77777777" w:rsidR="00FB22BE" w:rsidRDefault="00FB22BE" w:rsidP="00A5601C">
      <w:pPr>
        <w:pStyle w:val="ListParagraph"/>
        <w:tabs>
          <w:tab w:val="left" w:pos="3345"/>
        </w:tabs>
        <w:spacing w:after="0"/>
        <w:rPr>
          <w:rFonts w:ascii="Times New Roman" w:hAnsi="Times New Roman" w:cs="Times New Roman"/>
          <w:bCs/>
          <w:sz w:val="24"/>
          <w:szCs w:val="24"/>
        </w:rPr>
      </w:pPr>
    </w:p>
    <w:p w14:paraId="641A81AC" w14:textId="086F0927" w:rsidR="00EF2790" w:rsidRPr="00A81DC4" w:rsidRDefault="00EF2790" w:rsidP="00407123">
      <w:pPr>
        <w:pStyle w:val="ListParagraph"/>
        <w:numPr>
          <w:ilvl w:val="0"/>
          <w:numId w:val="16"/>
        </w:numPr>
        <w:tabs>
          <w:tab w:val="left" w:pos="3345"/>
        </w:tabs>
        <w:spacing w:after="0"/>
        <w:rPr>
          <w:rFonts w:ascii="Times New Roman" w:hAnsi="Times New Roman" w:cs="Times New Roman"/>
          <w:bCs/>
          <w:sz w:val="24"/>
          <w:szCs w:val="24"/>
        </w:rPr>
      </w:pPr>
      <w:r>
        <w:rPr>
          <w:rFonts w:ascii="Times New Roman" w:hAnsi="Times New Roman" w:cs="Times New Roman"/>
          <w:bCs/>
          <w:sz w:val="24"/>
          <w:szCs w:val="24"/>
        </w:rPr>
        <w:t>Bruce Ream hired on 11/19/2008, retiring as of 12/13/2024. Has been on workers comp. While Mr. Ream was out in 2015 and 2016, he requested to used sick and vacation as regular wages to pay the pension fund the time missed. Total owed back is $516.23.</w:t>
      </w:r>
    </w:p>
    <w:p w14:paraId="6E281356" w14:textId="235F3E07" w:rsidR="00EF2790" w:rsidRDefault="00EF2790" w:rsidP="00EF2790">
      <w:pPr>
        <w:pStyle w:val="ListParagraph"/>
        <w:tabs>
          <w:tab w:val="left" w:pos="3345"/>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Monthly- $1,201.73</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Annual- $14,420.76</w:t>
      </w:r>
    </w:p>
    <w:p w14:paraId="0161B224" w14:textId="77777777" w:rsidR="001614D6" w:rsidRDefault="001614D6" w:rsidP="001614D6">
      <w:pPr>
        <w:tabs>
          <w:tab w:val="left" w:pos="3345"/>
        </w:tabs>
        <w:spacing w:after="0"/>
        <w:rPr>
          <w:rFonts w:ascii="Times New Roman" w:hAnsi="Times New Roman" w:cs="Times New Roman"/>
          <w:bCs/>
          <w:sz w:val="24"/>
          <w:szCs w:val="24"/>
        </w:rPr>
      </w:pPr>
    </w:p>
    <w:tbl>
      <w:tblPr>
        <w:tblW w:w="4262" w:type="dxa"/>
        <w:tblInd w:w="1015" w:type="dxa"/>
        <w:tblLook w:val="04A0" w:firstRow="1" w:lastRow="0" w:firstColumn="1" w:lastColumn="0" w:noHBand="0" w:noVBand="1"/>
      </w:tblPr>
      <w:tblGrid>
        <w:gridCol w:w="2064"/>
        <w:gridCol w:w="697"/>
        <w:gridCol w:w="610"/>
        <w:gridCol w:w="891"/>
      </w:tblGrid>
      <w:tr w:rsidR="00EF2790" w:rsidRPr="00C831F6" w14:paraId="329001C1" w14:textId="77777777" w:rsidTr="00356D06">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5DD06DBA" w14:textId="77777777" w:rsidR="00EF2790" w:rsidRPr="00C831F6" w:rsidRDefault="00EF2790" w:rsidP="00356D06">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200E6AD7" w14:textId="77777777" w:rsidR="00EF2790" w:rsidRPr="00C831F6" w:rsidRDefault="00EF2790"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64256DA7" w14:textId="77777777" w:rsidR="00EF2790" w:rsidRPr="00C831F6" w:rsidRDefault="00EF2790"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0AEC9EAD" w14:textId="77777777" w:rsidR="00EF2790" w:rsidRDefault="00EF2790"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EF2790" w:rsidRPr="00C831F6" w14:paraId="1065B26D"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017B6" w14:textId="77777777" w:rsidR="00EF2790" w:rsidRPr="00054A10" w:rsidRDefault="00EF2790" w:rsidP="00356D06">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6DBA8FB5" w14:textId="2A9A36AA"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05029987"/>
                <w14:checkbox>
                  <w14:checked w14:val="1"/>
                  <w14:checkedState w14:val="2612" w14:font="MS Gothic"/>
                  <w14:uncheckedState w14:val="2610" w14:font="MS Gothic"/>
                </w14:checkbox>
              </w:sdtPr>
              <w:sdtEndPr/>
              <w:sdtContent>
                <w:r w:rsidR="00317402">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292816DB"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80515799"/>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02018C08"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2619439"/>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r w:rsidR="00EF2790" w:rsidRPr="00C831F6" w14:paraId="7E5B64E8"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287AB6D3" w14:textId="77777777" w:rsidR="00EF2790" w:rsidRPr="00C831F6" w:rsidRDefault="00EF2790" w:rsidP="00356D06">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06C4821D" w14:textId="3E6B76BB"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66346346"/>
                <w14:checkbox>
                  <w14:checked w14:val="1"/>
                  <w14:checkedState w14:val="2612" w14:font="MS Gothic"/>
                  <w14:uncheckedState w14:val="2610" w14:font="MS Gothic"/>
                </w14:checkbox>
              </w:sdtPr>
              <w:sdtEndPr/>
              <w:sdtContent>
                <w:r w:rsidR="0031740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BC0549F"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58355533"/>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5C7B398B"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91859462"/>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r w:rsidR="00EF2790" w:rsidRPr="00C831F6" w14:paraId="430DE0DC"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133B0934" w14:textId="77777777" w:rsidR="00EF2790" w:rsidRPr="00C831F6" w:rsidRDefault="00EF2790" w:rsidP="00356D06">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5ADCB92D" w14:textId="6AD4FB08"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63981031"/>
                <w14:checkbox>
                  <w14:checked w14:val="1"/>
                  <w14:checkedState w14:val="2612" w14:font="MS Gothic"/>
                  <w14:uncheckedState w14:val="2610" w14:font="MS Gothic"/>
                </w14:checkbox>
              </w:sdtPr>
              <w:sdtEndPr/>
              <w:sdtContent>
                <w:r w:rsidR="0031740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60B8D068"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58720404"/>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2D20168D"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83244083"/>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r w:rsidR="00EF2790" w:rsidRPr="00C831F6" w14:paraId="340CDE0A"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06783643" w14:textId="77777777" w:rsidR="00EF2790" w:rsidRPr="00C831F6" w:rsidRDefault="00EF2790" w:rsidP="00356D06">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4CC64FC0" w14:textId="6E1A2081"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12006278"/>
                <w14:checkbox>
                  <w14:checked w14:val="1"/>
                  <w14:checkedState w14:val="2612" w14:font="MS Gothic"/>
                  <w14:uncheckedState w14:val="2610" w14:font="MS Gothic"/>
                </w14:checkbox>
              </w:sdtPr>
              <w:sdtEndPr/>
              <w:sdtContent>
                <w:r w:rsidR="0031740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6EEE676B"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36648744"/>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4B025893"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89048040"/>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r w:rsidR="00EF2790" w:rsidRPr="00C831F6" w14:paraId="6AC5BF4E"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EE8EB" w14:textId="77777777" w:rsidR="00EF2790" w:rsidRDefault="00EF2790" w:rsidP="00356D06">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D2A5D8F" w14:textId="5AA42C22"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25541458"/>
                <w14:checkbox>
                  <w14:checked w14:val="1"/>
                  <w14:checkedState w14:val="2612" w14:font="MS Gothic"/>
                  <w14:uncheckedState w14:val="2610" w14:font="MS Gothic"/>
                </w14:checkbox>
              </w:sdtPr>
              <w:sdtEndPr/>
              <w:sdtContent>
                <w:r w:rsidR="00317402">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2D53F6DD"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28210691"/>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093253CE"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43712218"/>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r w:rsidR="00EF2790" w:rsidRPr="00C831F6" w14:paraId="55728CBA"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8F963" w14:textId="77777777" w:rsidR="00EF2790" w:rsidRDefault="00EF2790" w:rsidP="00356D06">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6D943416"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68946486"/>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699F2A20" w14:textId="77777777" w:rsidR="00EF2790"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12114618"/>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1A1FEA77" w14:textId="77777777" w:rsidR="00EF2790"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22943549"/>
                <w14:checkbox>
                  <w14:checked w14:val="0"/>
                  <w14:checkedState w14:val="2612" w14:font="MS Gothic"/>
                  <w14:uncheckedState w14:val="2610" w14:font="MS Gothic"/>
                </w14:checkbox>
              </w:sdtPr>
              <w:sdtEndPr/>
              <w:sdtContent>
                <w:r w:rsidR="00EF2790">
                  <w:rPr>
                    <w:rFonts w:ascii="MS Gothic" w:eastAsia="MS Gothic" w:hAnsi="MS Gothic" w:cs="Calibri" w:hint="eastAsia"/>
                    <w:color w:val="000000"/>
                  </w:rPr>
                  <w:t>☐</w:t>
                </w:r>
              </w:sdtContent>
            </w:sdt>
          </w:p>
        </w:tc>
      </w:tr>
    </w:tbl>
    <w:p w14:paraId="32839082" w14:textId="77777777" w:rsidR="00EF2790" w:rsidRDefault="00EF2790" w:rsidP="001614D6">
      <w:pPr>
        <w:tabs>
          <w:tab w:val="left" w:pos="3345"/>
        </w:tabs>
        <w:spacing w:after="0"/>
        <w:rPr>
          <w:rFonts w:ascii="Times New Roman" w:hAnsi="Times New Roman" w:cs="Times New Roman"/>
          <w:bCs/>
          <w:sz w:val="24"/>
          <w:szCs w:val="24"/>
        </w:rPr>
      </w:pPr>
    </w:p>
    <w:p w14:paraId="55A27E6A" w14:textId="0A84E97B" w:rsidR="00EF2790" w:rsidRPr="00317402" w:rsidRDefault="00317402" w:rsidP="00317402">
      <w:pPr>
        <w:pStyle w:val="ListParagraph"/>
        <w:numPr>
          <w:ilvl w:val="0"/>
          <w:numId w:val="25"/>
        </w:numPr>
        <w:tabs>
          <w:tab w:val="left" w:pos="3345"/>
        </w:tabs>
        <w:spacing w:after="0"/>
        <w:rPr>
          <w:rFonts w:ascii="Times New Roman" w:hAnsi="Times New Roman" w:cs="Times New Roman"/>
          <w:bCs/>
          <w:sz w:val="24"/>
          <w:szCs w:val="24"/>
        </w:rPr>
      </w:pPr>
      <w:r w:rsidRPr="00317402">
        <w:rPr>
          <w:rFonts w:ascii="Times New Roman" w:hAnsi="Times New Roman" w:cs="Times New Roman"/>
          <w:bCs/>
          <w:sz w:val="24"/>
          <w:szCs w:val="24"/>
        </w:rPr>
        <w:t>Motion to approve made by Lester Kissinger, 2</w:t>
      </w:r>
      <w:r w:rsidRPr="00317402">
        <w:rPr>
          <w:rFonts w:ascii="Times New Roman" w:hAnsi="Times New Roman" w:cs="Times New Roman"/>
          <w:bCs/>
          <w:sz w:val="24"/>
          <w:szCs w:val="24"/>
          <w:vertAlign w:val="superscript"/>
        </w:rPr>
        <w:t>nd</w:t>
      </w:r>
      <w:r w:rsidRPr="00317402">
        <w:rPr>
          <w:rFonts w:ascii="Times New Roman" w:hAnsi="Times New Roman" w:cs="Times New Roman"/>
          <w:bCs/>
          <w:sz w:val="24"/>
          <w:szCs w:val="24"/>
        </w:rPr>
        <w:t xml:space="preserve"> by Maria Rodriguiez. (5y/0n)</w:t>
      </w:r>
    </w:p>
    <w:p w14:paraId="668A136F" w14:textId="061F7F42" w:rsidR="000C253F" w:rsidRPr="000133B9" w:rsidRDefault="000C253F" w:rsidP="00A5601C">
      <w:pPr>
        <w:pStyle w:val="ListParagraph"/>
        <w:tabs>
          <w:tab w:val="left" w:pos="3345"/>
        </w:tabs>
        <w:spacing w:after="0"/>
        <w:rPr>
          <w:rFonts w:ascii="Times New Roman" w:hAnsi="Times New Roman" w:cs="Times New Roman"/>
          <w:b/>
          <w:sz w:val="24"/>
          <w:szCs w:val="24"/>
          <w:u w:val="single"/>
        </w:rPr>
      </w:pPr>
      <w:r w:rsidRPr="000133B9">
        <w:rPr>
          <w:rFonts w:ascii="Times New Roman" w:hAnsi="Times New Roman" w:cs="Times New Roman"/>
          <w:bCs/>
          <w:sz w:val="24"/>
          <w:szCs w:val="24"/>
        </w:rPr>
        <w:tab/>
      </w:r>
      <w:r w:rsidRPr="000133B9">
        <w:rPr>
          <w:rFonts w:ascii="Times New Roman" w:hAnsi="Times New Roman" w:cs="Times New Roman"/>
          <w:bCs/>
          <w:sz w:val="24"/>
          <w:szCs w:val="24"/>
        </w:rPr>
        <w:tab/>
      </w:r>
    </w:p>
    <w:p w14:paraId="10B0CB79" w14:textId="445785B9" w:rsidR="00CA14D9" w:rsidRPr="00591F60" w:rsidRDefault="0022565C" w:rsidP="00591F60">
      <w:pPr>
        <w:pStyle w:val="ListParagraph"/>
        <w:numPr>
          <w:ilvl w:val="0"/>
          <w:numId w:val="9"/>
        </w:numPr>
        <w:tabs>
          <w:tab w:val="left" w:pos="3345"/>
        </w:tabs>
        <w:spacing w:after="0"/>
        <w:ind w:left="720" w:right="432" w:hanging="270"/>
        <w:rPr>
          <w:rFonts w:ascii="Times New Roman" w:hAnsi="Times New Roman" w:cs="Times New Roman"/>
          <w:b/>
          <w:sz w:val="24"/>
          <w:szCs w:val="24"/>
          <w:u w:val="single"/>
        </w:rPr>
      </w:pPr>
      <w:r w:rsidRPr="0022565C">
        <w:rPr>
          <w:rFonts w:ascii="Times New Roman" w:hAnsi="Times New Roman" w:cs="Times New Roman"/>
          <w:b/>
          <w:sz w:val="24"/>
          <w:szCs w:val="24"/>
          <w:u w:val="single"/>
        </w:rPr>
        <w:t>D</w:t>
      </w:r>
      <w:r w:rsidR="00BB674C">
        <w:rPr>
          <w:rFonts w:ascii="Times New Roman" w:hAnsi="Times New Roman" w:cs="Times New Roman"/>
          <w:b/>
          <w:sz w:val="24"/>
          <w:szCs w:val="24"/>
          <w:u w:val="single"/>
        </w:rPr>
        <w:t>ISABILITY APPLICATION</w:t>
      </w:r>
      <w:r w:rsidR="00486252">
        <w:rPr>
          <w:rFonts w:ascii="Times New Roman" w:hAnsi="Times New Roman" w:cs="Times New Roman"/>
          <w:b/>
          <w:sz w:val="24"/>
          <w:szCs w:val="24"/>
          <w:u w:val="single"/>
        </w:rPr>
        <w:t xml:space="preserve"> </w:t>
      </w:r>
      <w:r w:rsidR="001B3152" w:rsidRPr="001B3152">
        <w:rPr>
          <w:rFonts w:ascii="Times New Roman" w:hAnsi="Times New Roman" w:cs="Times New Roman"/>
          <w:sz w:val="24"/>
          <w:szCs w:val="24"/>
        </w:rPr>
        <w:t xml:space="preserve">- </w:t>
      </w:r>
    </w:p>
    <w:p w14:paraId="35E38E7C" w14:textId="576FA715" w:rsidR="000C253F" w:rsidRPr="004B212F" w:rsidRDefault="00EF703D" w:rsidP="000C253F">
      <w:pPr>
        <w:pStyle w:val="ListParagraph"/>
        <w:numPr>
          <w:ilvl w:val="0"/>
          <w:numId w:val="3"/>
        </w:numPr>
        <w:tabs>
          <w:tab w:val="left" w:pos="3345"/>
        </w:tabs>
        <w:spacing w:after="0" w:line="240" w:lineRule="auto"/>
        <w:ind w:left="720" w:hanging="270"/>
        <w:rPr>
          <w:rFonts w:ascii="Times New Roman" w:hAnsi="Times New Roman" w:cs="Times New Roman"/>
          <w:b/>
          <w:sz w:val="24"/>
          <w:szCs w:val="24"/>
          <w:u w:val="single"/>
        </w:rPr>
      </w:pPr>
      <w:r w:rsidRPr="003F1EAD">
        <w:rPr>
          <w:rFonts w:ascii="Times New Roman" w:hAnsi="Times New Roman" w:cs="Times New Roman"/>
          <w:b/>
          <w:sz w:val="24"/>
          <w:szCs w:val="24"/>
          <w:u w:val="single"/>
        </w:rPr>
        <w:t>OLD BUSINESS</w:t>
      </w:r>
      <w:r w:rsidR="00A772FB">
        <w:rPr>
          <w:rFonts w:ascii="Times New Roman" w:hAnsi="Times New Roman" w:cs="Times New Roman"/>
          <w:b/>
          <w:sz w:val="24"/>
          <w:szCs w:val="24"/>
          <w:u w:val="single"/>
        </w:rPr>
        <w:t xml:space="preserve"> </w:t>
      </w:r>
      <w:r w:rsidR="00A772FB">
        <w:rPr>
          <w:rFonts w:ascii="Times New Roman" w:hAnsi="Times New Roman" w:cs="Times New Roman"/>
          <w:sz w:val="24"/>
          <w:szCs w:val="24"/>
        </w:rPr>
        <w:t>–</w:t>
      </w:r>
      <w:r w:rsidR="00A772FB" w:rsidRPr="00AE00ED">
        <w:rPr>
          <w:rFonts w:ascii="Times New Roman" w:hAnsi="Times New Roman" w:cs="Times New Roman"/>
          <w:sz w:val="24"/>
          <w:szCs w:val="24"/>
        </w:rPr>
        <w:t xml:space="preserve"> </w:t>
      </w:r>
    </w:p>
    <w:p w14:paraId="611AEDE3" w14:textId="77777777" w:rsidR="000C253F" w:rsidRPr="000C253F" w:rsidRDefault="000C253F" w:rsidP="000C253F">
      <w:pPr>
        <w:tabs>
          <w:tab w:val="left" w:pos="3345"/>
        </w:tabs>
        <w:spacing w:after="0" w:line="240" w:lineRule="auto"/>
        <w:rPr>
          <w:rFonts w:ascii="Times New Roman" w:hAnsi="Times New Roman" w:cs="Times New Roman"/>
          <w:b/>
          <w:sz w:val="24"/>
          <w:szCs w:val="24"/>
          <w:u w:val="single"/>
        </w:rPr>
      </w:pPr>
    </w:p>
    <w:p w14:paraId="37A4A632" w14:textId="21A39DA0" w:rsidR="000C253F" w:rsidRPr="00770D7C" w:rsidRDefault="005C3BB2" w:rsidP="000C253F">
      <w:pPr>
        <w:pStyle w:val="ListParagraph"/>
        <w:numPr>
          <w:ilvl w:val="0"/>
          <w:numId w:val="6"/>
        </w:numPr>
        <w:tabs>
          <w:tab w:val="left" w:pos="3345"/>
        </w:tabs>
        <w:spacing w:after="0" w:line="240" w:lineRule="auto"/>
        <w:ind w:left="720" w:hanging="270"/>
        <w:rPr>
          <w:rFonts w:ascii="Times New Roman" w:hAnsi="Times New Roman" w:cs="Times New Roman"/>
          <w:b/>
          <w:sz w:val="24"/>
          <w:szCs w:val="24"/>
          <w:u w:val="single"/>
        </w:rPr>
      </w:pPr>
      <w:r w:rsidRPr="000C1FE5">
        <w:rPr>
          <w:rFonts w:ascii="Times New Roman" w:hAnsi="Times New Roman" w:cs="Times New Roman"/>
          <w:b/>
          <w:sz w:val="24"/>
          <w:szCs w:val="24"/>
          <w:u w:val="single"/>
        </w:rPr>
        <w:t>NEW BUSINESS</w:t>
      </w:r>
      <w:r w:rsidR="00286FDD">
        <w:rPr>
          <w:rFonts w:ascii="Times New Roman" w:hAnsi="Times New Roman" w:cs="Times New Roman"/>
          <w:b/>
          <w:sz w:val="24"/>
          <w:szCs w:val="24"/>
          <w:u w:val="single"/>
        </w:rPr>
        <w:t>-</w:t>
      </w:r>
    </w:p>
    <w:p w14:paraId="2D988075" w14:textId="32CCD25E" w:rsidR="000133B9" w:rsidRPr="000133B9" w:rsidRDefault="000133B9" w:rsidP="00407123">
      <w:pPr>
        <w:pStyle w:val="ListParagraph"/>
        <w:numPr>
          <w:ilvl w:val="0"/>
          <w:numId w:val="13"/>
        </w:numPr>
        <w:spacing w:after="0"/>
        <w:rPr>
          <w:rFonts w:ascii="Times New Roman" w:hAnsi="Times New Roman" w:cs="Times New Roman"/>
          <w:sz w:val="24"/>
          <w:szCs w:val="24"/>
        </w:rPr>
      </w:pPr>
      <w:r w:rsidRPr="000133B9">
        <w:rPr>
          <w:rFonts w:ascii="Times New Roman" w:hAnsi="Times New Roman" w:cs="Times New Roman"/>
          <w:sz w:val="24"/>
          <w:szCs w:val="24"/>
        </w:rPr>
        <w:t xml:space="preserve">We received 5 proposals for Defined Contribution. </w:t>
      </w:r>
      <w:r w:rsidR="003869E8">
        <w:rPr>
          <w:rFonts w:ascii="Times New Roman" w:hAnsi="Times New Roman" w:cs="Times New Roman"/>
          <w:sz w:val="24"/>
          <w:szCs w:val="24"/>
        </w:rPr>
        <w:t>Emails have been sent.</w:t>
      </w:r>
      <w:r w:rsidR="00910D21">
        <w:rPr>
          <w:rFonts w:ascii="Times New Roman" w:hAnsi="Times New Roman" w:cs="Times New Roman"/>
          <w:sz w:val="24"/>
          <w:szCs w:val="24"/>
        </w:rPr>
        <w:t xml:space="preserve"> Evaluation sheet attached. </w:t>
      </w:r>
    </w:p>
    <w:p w14:paraId="57D2BF55" w14:textId="04E836A7" w:rsidR="000133B9" w:rsidRPr="000133B9" w:rsidRDefault="000133B9" w:rsidP="00407123">
      <w:pPr>
        <w:pStyle w:val="ListParagraph"/>
        <w:numPr>
          <w:ilvl w:val="0"/>
          <w:numId w:val="14"/>
        </w:numPr>
        <w:spacing w:after="0"/>
        <w:ind w:left="1080"/>
        <w:rPr>
          <w:rFonts w:ascii="Times New Roman" w:hAnsi="Times New Roman" w:cs="Times New Roman"/>
          <w:sz w:val="24"/>
          <w:szCs w:val="24"/>
        </w:rPr>
      </w:pPr>
      <w:r w:rsidRPr="000133B9">
        <w:rPr>
          <w:rFonts w:ascii="Times New Roman" w:hAnsi="Times New Roman" w:cs="Times New Roman"/>
          <w:sz w:val="24"/>
          <w:szCs w:val="24"/>
        </w:rPr>
        <w:t>Captrust Financial Advisor – Raleigh NC</w:t>
      </w:r>
    </w:p>
    <w:p w14:paraId="4FDBEF5B" w14:textId="4F53E358" w:rsidR="000133B9" w:rsidRPr="000133B9" w:rsidRDefault="000133B9" w:rsidP="00407123">
      <w:pPr>
        <w:pStyle w:val="ListParagraph"/>
        <w:numPr>
          <w:ilvl w:val="0"/>
          <w:numId w:val="14"/>
        </w:numPr>
        <w:spacing w:after="0"/>
        <w:ind w:left="1080"/>
        <w:rPr>
          <w:rFonts w:ascii="Times New Roman" w:hAnsi="Times New Roman" w:cs="Times New Roman"/>
          <w:sz w:val="24"/>
          <w:szCs w:val="24"/>
        </w:rPr>
      </w:pPr>
      <w:r w:rsidRPr="000133B9">
        <w:rPr>
          <w:rFonts w:ascii="Times New Roman" w:hAnsi="Times New Roman" w:cs="Times New Roman"/>
          <w:sz w:val="24"/>
          <w:szCs w:val="24"/>
        </w:rPr>
        <w:t xml:space="preserve">Conrad Siegel – Harrisburg PA </w:t>
      </w:r>
    </w:p>
    <w:p w14:paraId="4629FE4C" w14:textId="6A61BC65" w:rsidR="000133B9" w:rsidRPr="000133B9" w:rsidRDefault="000133B9" w:rsidP="00407123">
      <w:pPr>
        <w:pStyle w:val="ListParagraph"/>
        <w:numPr>
          <w:ilvl w:val="0"/>
          <w:numId w:val="14"/>
        </w:numPr>
        <w:spacing w:after="0"/>
        <w:ind w:left="1080"/>
        <w:rPr>
          <w:rFonts w:ascii="Times New Roman" w:hAnsi="Times New Roman" w:cs="Times New Roman"/>
          <w:sz w:val="24"/>
          <w:szCs w:val="24"/>
        </w:rPr>
      </w:pPr>
      <w:r w:rsidRPr="000133B9">
        <w:rPr>
          <w:rFonts w:ascii="Times New Roman" w:hAnsi="Times New Roman" w:cs="Times New Roman"/>
          <w:sz w:val="24"/>
          <w:szCs w:val="24"/>
        </w:rPr>
        <w:t>One Digital – Rochester NY</w:t>
      </w:r>
    </w:p>
    <w:p w14:paraId="23C977DA" w14:textId="28268CA3" w:rsidR="000133B9" w:rsidRPr="000133B9" w:rsidRDefault="000133B9" w:rsidP="00407123">
      <w:pPr>
        <w:pStyle w:val="ListParagraph"/>
        <w:numPr>
          <w:ilvl w:val="0"/>
          <w:numId w:val="14"/>
        </w:numPr>
        <w:spacing w:after="0"/>
        <w:ind w:left="1080"/>
        <w:rPr>
          <w:rFonts w:ascii="Times New Roman" w:hAnsi="Times New Roman" w:cs="Times New Roman"/>
          <w:sz w:val="24"/>
          <w:szCs w:val="24"/>
        </w:rPr>
      </w:pPr>
      <w:r w:rsidRPr="000133B9">
        <w:rPr>
          <w:rFonts w:ascii="Times New Roman" w:hAnsi="Times New Roman" w:cs="Times New Roman"/>
          <w:sz w:val="24"/>
          <w:szCs w:val="24"/>
        </w:rPr>
        <w:t>RCM&amp;D – Baltimore MD</w:t>
      </w:r>
    </w:p>
    <w:p w14:paraId="03079D92" w14:textId="77777777" w:rsidR="000133B9" w:rsidRDefault="000133B9" w:rsidP="00407123">
      <w:pPr>
        <w:pStyle w:val="ListParagraph"/>
        <w:numPr>
          <w:ilvl w:val="0"/>
          <w:numId w:val="14"/>
        </w:numPr>
        <w:ind w:left="1080"/>
        <w:rPr>
          <w:rFonts w:ascii="Times New Roman" w:hAnsi="Times New Roman" w:cs="Times New Roman"/>
          <w:sz w:val="24"/>
          <w:szCs w:val="24"/>
        </w:rPr>
      </w:pPr>
      <w:r w:rsidRPr="000133B9">
        <w:rPr>
          <w:rFonts w:ascii="Times New Roman" w:hAnsi="Times New Roman" w:cs="Times New Roman"/>
          <w:sz w:val="24"/>
          <w:szCs w:val="24"/>
        </w:rPr>
        <w:lastRenderedPageBreak/>
        <w:t xml:space="preserve">Retirement Plan Advisors – Chicago IL </w:t>
      </w:r>
    </w:p>
    <w:p w14:paraId="2B846612" w14:textId="64231B6A" w:rsidR="00910D21" w:rsidRPr="0084376D" w:rsidRDefault="0084376D" w:rsidP="0084376D">
      <w:pPr>
        <w:pStyle w:val="ListParagraph"/>
        <w:numPr>
          <w:ilvl w:val="0"/>
          <w:numId w:val="26"/>
        </w:numPr>
        <w:tabs>
          <w:tab w:val="left" w:pos="3345"/>
        </w:tabs>
        <w:spacing w:after="0" w:line="240" w:lineRule="auto"/>
        <w:rPr>
          <w:rFonts w:ascii="Times New Roman" w:hAnsi="Times New Roman" w:cs="Times New Roman"/>
          <w:bCs/>
          <w:sz w:val="24"/>
          <w:szCs w:val="24"/>
        </w:rPr>
      </w:pPr>
      <w:r w:rsidRPr="0084376D">
        <w:rPr>
          <w:rFonts w:ascii="Times New Roman" w:hAnsi="Times New Roman" w:cs="Times New Roman"/>
          <w:bCs/>
          <w:sz w:val="24"/>
          <w:szCs w:val="24"/>
        </w:rPr>
        <w:t>No action taken</w:t>
      </w:r>
    </w:p>
    <w:p w14:paraId="3004B611" w14:textId="77777777" w:rsidR="00652E8A" w:rsidRDefault="00652E8A" w:rsidP="000C253F">
      <w:pPr>
        <w:tabs>
          <w:tab w:val="left" w:pos="3345"/>
        </w:tabs>
        <w:spacing w:after="0" w:line="240" w:lineRule="auto"/>
        <w:rPr>
          <w:rFonts w:ascii="Times New Roman" w:hAnsi="Times New Roman" w:cs="Times New Roman"/>
          <w:b/>
          <w:sz w:val="24"/>
          <w:szCs w:val="24"/>
          <w:u w:val="single"/>
        </w:rPr>
      </w:pPr>
    </w:p>
    <w:p w14:paraId="5FDF3366" w14:textId="77777777" w:rsidR="00A81DC4" w:rsidRDefault="00A81DC4" w:rsidP="000C253F">
      <w:pPr>
        <w:tabs>
          <w:tab w:val="left" w:pos="3345"/>
        </w:tabs>
        <w:spacing w:after="0" w:line="240" w:lineRule="auto"/>
        <w:rPr>
          <w:rFonts w:ascii="Times New Roman" w:hAnsi="Times New Roman" w:cs="Times New Roman"/>
          <w:bCs/>
          <w:sz w:val="24"/>
          <w:szCs w:val="24"/>
        </w:rPr>
      </w:pPr>
    </w:p>
    <w:p w14:paraId="2D28A9AD" w14:textId="27C37F77" w:rsidR="00652E8A" w:rsidRPr="00C4179F" w:rsidRDefault="00C4179F" w:rsidP="00407123">
      <w:pPr>
        <w:pStyle w:val="ListParagraph"/>
        <w:numPr>
          <w:ilvl w:val="0"/>
          <w:numId w:val="17"/>
        </w:numPr>
        <w:tabs>
          <w:tab w:val="left" w:pos="3345"/>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Our solicitor drafted an </w:t>
      </w:r>
      <w:r w:rsidR="00A81DC4" w:rsidRPr="00C4179F">
        <w:rPr>
          <w:rFonts w:ascii="Times New Roman" w:hAnsi="Times New Roman" w:cs="Times New Roman"/>
          <w:bCs/>
          <w:sz w:val="24"/>
          <w:szCs w:val="24"/>
        </w:rPr>
        <w:t>Act 44 procedures for compliance with professional services</w:t>
      </w:r>
      <w:r w:rsidRPr="00C4179F">
        <w:rPr>
          <w:rFonts w:ascii="Times New Roman" w:hAnsi="Times New Roman" w:cs="Times New Roman"/>
          <w:bCs/>
          <w:sz w:val="24"/>
          <w:szCs w:val="24"/>
        </w:rPr>
        <w:t xml:space="preserve"> and</w:t>
      </w:r>
      <w:r w:rsidR="00A81DC4" w:rsidRPr="00C4179F">
        <w:rPr>
          <w:rFonts w:ascii="Times New Roman" w:hAnsi="Times New Roman" w:cs="Times New Roman"/>
          <w:bCs/>
          <w:sz w:val="24"/>
          <w:szCs w:val="24"/>
        </w:rPr>
        <w:t xml:space="preserve"> resolution</w:t>
      </w:r>
      <w:r w:rsidRPr="00C4179F">
        <w:rPr>
          <w:rFonts w:ascii="Times New Roman" w:hAnsi="Times New Roman" w:cs="Times New Roman"/>
          <w:bCs/>
          <w:sz w:val="24"/>
          <w:szCs w:val="24"/>
        </w:rPr>
        <w:t xml:space="preserve">. </w:t>
      </w:r>
      <w:r>
        <w:rPr>
          <w:rFonts w:ascii="Times New Roman" w:hAnsi="Times New Roman" w:cs="Times New Roman"/>
          <w:sz w:val="24"/>
          <w:szCs w:val="24"/>
        </w:rPr>
        <w:t>T</w:t>
      </w:r>
      <w:r w:rsidRPr="00C4179F">
        <w:rPr>
          <w:rFonts w:ascii="Times New Roman" w:hAnsi="Times New Roman" w:cs="Times New Roman"/>
          <w:sz w:val="24"/>
          <w:szCs w:val="24"/>
        </w:rPr>
        <w:t xml:space="preserve">he </w:t>
      </w:r>
      <w:r>
        <w:rPr>
          <w:rFonts w:ascii="Times New Roman" w:hAnsi="Times New Roman" w:cs="Times New Roman"/>
          <w:sz w:val="24"/>
          <w:szCs w:val="24"/>
        </w:rPr>
        <w:t>r</w:t>
      </w:r>
      <w:r w:rsidRPr="00C4179F">
        <w:rPr>
          <w:rFonts w:ascii="Times New Roman" w:hAnsi="Times New Roman" w:cs="Times New Roman"/>
          <w:sz w:val="24"/>
          <w:szCs w:val="24"/>
        </w:rPr>
        <w:t>esolution is for the Pension Board to pass documenting that the O&amp;E Board adopted the Act 44 procedures</w:t>
      </w:r>
      <w:r>
        <w:rPr>
          <w:rFonts w:ascii="Times New Roman" w:hAnsi="Times New Roman" w:cs="Times New Roman"/>
          <w:sz w:val="24"/>
          <w:szCs w:val="24"/>
        </w:rPr>
        <w:t>.</w:t>
      </w:r>
    </w:p>
    <w:p w14:paraId="5070F9B8" w14:textId="77777777" w:rsidR="00C4179F" w:rsidRPr="00C4179F" w:rsidRDefault="00C4179F" w:rsidP="00C4179F">
      <w:pPr>
        <w:pStyle w:val="ListParagraph"/>
        <w:tabs>
          <w:tab w:val="left" w:pos="3345"/>
        </w:tabs>
        <w:spacing w:after="0" w:line="240" w:lineRule="auto"/>
        <w:rPr>
          <w:rFonts w:ascii="Times New Roman" w:hAnsi="Times New Roman" w:cs="Times New Roman"/>
          <w:bCs/>
          <w:sz w:val="24"/>
          <w:szCs w:val="24"/>
        </w:rPr>
      </w:pPr>
    </w:p>
    <w:tbl>
      <w:tblPr>
        <w:tblW w:w="4262" w:type="dxa"/>
        <w:tblInd w:w="1015" w:type="dxa"/>
        <w:tblLook w:val="04A0" w:firstRow="1" w:lastRow="0" w:firstColumn="1" w:lastColumn="0" w:noHBand="0" w:noVBand="1"/>
      </w:tblPr>
      <w:tblGrid>
        <w:gridCol w:w="2064"/>
        <w:gridCol w:w="697"/>
        <w:gridCol w:w="610"/>
        <w:gridCol w:w="891"/>
      </w:tblGrid>
      <w:tr w:rsidR="00C4179F" w:rsidRPr="00C831F6" w14:paraId="53EC61BC" w14:textId="77777777" w:rsidTr="00356D06">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3DD085A6" w14:textId="77777777" w:rsidR="00C4179F" w:rsidRPr="00C831F6" w:rsidRDefault="00C4179F" w:rsidP="00356D06">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03A3F5DE" w14:textId="77777777" w:rsidR="00C4179F" w:rsidRPr="00C831F6" w:rsidRDefault="00C4179F"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441C00D8" w14:textId="77777777" w:rsidR="00C4179F" w:rsidRPr="00C831F6" w:rsidRDefault="00C4179F"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015924FB" w14:textId="77777777" w:rsidR="00C4179F" w:rsidRDefault="00C4179F"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C4179F" w:rsidRPr="00C831F6" w14:paraId="6E06FF22"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E5E1D" w14:textId="77777777" w:rsidR="00C4179F" w:rsidRPr="00054A10" w:rsidRDefault="00C4179F" w:rsidP="00356D06">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5B1D444B" w14:textId="56A3B42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66943828"/>
                <w14:checkbox>
                  <w14:checked w14:val="1"/>
                  <w14:checkedState w14:val="2612" w14:font="MS Gothic"/>
                  <w14:uncheckedState w14:val="2610" w14:font="MS Gothic"/>
                </w14:checkbox>
              </w:sdtPr>
              <w:sdtEndPr/>
              <w:sdtContent>
                <w:r w:rsidR="0084376D">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0CD1CF36"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88270369"/>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806F58D"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291328500"/>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r w:rsidR="00C4179F" w:rsidRPr="00C831F6" w14:paraId="597C1742"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1D769E2F" w14:textId="77777777" w:rsidR="00C4179F" w:rsidRPr="00C831F6" w:rsidRDefault="00C4179F" w:rsidP="00356D06">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6A9F3B07" w14:textId="695EF1FA"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622913421"/>
                <w14:checkbox>
                  <w14:checked w14:val="1"/>
                  <w14:checkedState w14:val="2612" w14:font="MS Gothic"/>
                  <w14:uncheckedState w14:val="2610" w14:font="MS Gothic"/>
                </w14:checkbox>
              </w:sdtPr>
              <w:sdtEndPr/>
              <w:sdtContent>
                <w:r w:rsidR="0084376D">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79A86018"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16043902"/>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4B7B6FC8"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58512532"/>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r w:rsidR="00C4179F" w:rsidRPr="00C831F6" w14:paraId="6040476E"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08952362" w14:textId="77777777" w:rsidR="00C4179F" w:rsidRPr="00C831F6" w:rsidRDefault="00C4179F" w:rsidP="00356D06">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5C7B295C" w14:textId="1B1AFC26"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46884722"/>
                <w14:checkbox>
                  <w14:checked w14:val="1"/>
                  <w14:checkedState w14:val="2612" w14:font="MS Gothic"/>
                  <w14:uncheckedState w14:val="2610" w14:font="MS Gothic"/>
                </w14:checkbox>
              </w:sdtPr>
              <w:sdtEndPr/>
              <w:sdtContent>
                <w:r w:rsidR="0084376D">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7BEEA88D"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51659025"/>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DC52C47"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16612579"/>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r w:rsidR="00C4179F" w:rsidRPr="00C831F6" w14:paraId="24D86CAB"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1D01242D" w14:textId="77777777" w:rsidR="00C4179F" w:rsidRPr="00C831F6" w:rsidRDefault="00C4179F" w:rsidP="00356D06">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4FD58453" w14:textId="6702862B"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92719747"/>
                <w14:checkbox>
                  <w14:checked w14:val="1"/>
                  <w14:checkedState w14:val="2612" w14:font="MS Gothic"/>
                  <w14:uncheckedState w14:val="2610" w14:font="MS Gothic"/>
                </w14:checkbox>
              </w:sdtPr>
              <w:sdtEndPr/>
              <w:sdtContent>
                <w:r w:rsidR="0084376D">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4D4243E9"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698120633"/>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23420BC"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620797148"/>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r w:rsidR="00C4179F" w:rsidRPr="00C831F6" w14:paraId="6CDB306A"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DA196" w14:textId="77777777" w:rsidR="00C4179F" w:rsidRDefault="00C4179F" w:rsidP="00356D06">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74BCAA37" w14:textId="0756E818"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53382097"/>
                <w14:checkbox>
                  <w14:checked w14:val="1"/>
                  <w14:checkedState w14:val="2612" w14:font="MS Gothic"/>
                  <w14:uncheckedState w14:val="2610" w14:font="MS Gothic"/>
                </w14:checkbox>
              </w:sdtPr>
              <w:sdtEndPr/>
              <w:sdtContent>
                <w:r w:rsidR="0084376D">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04DAFF10"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107116002"/>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077BEAF"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044800892"/>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r w:rsidR="00C4179F" w:rsidRPr="00C831F6" w14:paraId="10D6E09F"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D417A" w14:textId="77777777" w:rsidR="00C4179F" w:rsidRDefault="00C4179F" w:rsidP="00356D06">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5625BF9C"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79175914"/>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013498CB" w14:textId="77777777" w:rsidR="00C4179F"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81626725"/>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59D66468" w14:textId="77777777" w:rsidR="00C4179F"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497265744"/>
                <w14:checkbox>
                  <w14:checked w14:val="0"/>
                  <w14:checkedState w14:val="2612" w14:font="MS Gothic"/>
                  <w14:uncheckedState w14:val="2610" w14:font="MS Gothic"/>
                </w14:checkbox>
              </w:sdtPr>
              <w:sdtEndPr/>
              <w:sdtContent>
                <w:r w:rsidR="00C4179F">
                  <w:rPr>
                    <w:rFonts w:ascii="MS Gothic" w:eastAsia="MS Gothic" w:hAnsi="MS Gothic" w:cs="Calibri" w:hint="eastAsia"/>
                    <w:color w:val="000000"/>
                  </w:rPr>
                  <w:t>☐</w:t>
                </w:r>
              </w:sdtContent>
            </w:sdt>
          </w:p>
        </w:tc>
      </w:tr>
    </w:tbl>
    <w:p w14:paraId="6DB5AACB" w14:textId="77777777" w:rsidR="00C4179F" w:rsidRDefault="00C4179F" w:rsidP="00C4179F">
      <w:pPr>
        <w:tabs>
          <w:tab w:val="left" w:pos="3345"/>
        </w:tabs>
        <w:spacing w:after="0" w:line="240" w:lineRule="auto"/>
        <w:rPr>
          <w:rFonts w:ascii="Times New Roman" w:hAnsi="Times New Roman" w:cs="Times New Roman"/>
          <w:bCs/>
          <w:sz w:val="24"/>
          <w:szCs w:val="24"/>
        </w:rPr>
      </w:pPr>
    </w:p>
    <w:p w14:paraId="3546F069" w14:textId="77777777" w:rsidR="0084376D" w:rsidRDefault="0084376D" w:rsidP="0084376D">
      <w:pPr>
        <w:pStyle w:val="ListParagraph"/>
        <w:numPr>
          <w:ilvl w:val="0"/>
          <w:numId w:val="24"/>
        </w:numPr>
        <w:tabs>
          <w:tab w:val="left" w:pos="3345"/>
        </w:tabs>
        <w:spacing w:after="0"/>
        <w:rPr>
          <w:rFonts w:ascii="Times New Roman" w:hAnsi="Times New Roman" w:cs="Times New Roman"/>
          <w:bCs/>
          <w:sz w:val="24"/>
          <w:szCs w:val="24"/>
        </w:rPr>
      </w:pPr>
      <w:r>
        <w:rPr>
          <w:rFonts w:ascii="Times New Roman" w:hAnsi="Times New Roman" w:cs="Times New Roman"/>
          <w:bCs/>
          <w:sz w:val="24"/>
          <w:szCs w:val="24"/>
        </w:rPr>
        <w:t>Motion to approve made by English Bradley, 2</w:t>
      </w:r>
      <w:r w:rsidRPr="00317402">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by Maria Rodriguez. (5y/0n)</w:t>
      </w:r>
    </w:p>
    <w:p w14:paraId="5FF107D8" w14:textId="77777777" w:rsidR="00C4179F" w:rsidRDefault="00C4179F" w:rsidP="00C4179F">
      <w:pPr>
        <w:tabs>
          <w:tab w:val="left" w:pos="3345"/>
        </w:tabs>
        <w:spacing w:after="0" w:line="240" w:lineRule="auto"/>
        <w:rPr>
          <w:rFonts w:ascii="Times New Roman" w:hAnsi="Times New Roman" w:cs="Times New Roman"/>
          <w:bCs/>
          <w:sz w:val="24"/>
          <w:szCs w:val="24"/>
        </w:rPr>
      </w:pPr>
    </w:p>
    <w:p w14:paraId="33E5B557" w14:textId="45D2BD4F" w:rsidR="00C4179F" w:rsidRPr="004F3C32" w:rsidRDefault="004F3C32" w:rsidP="00407123">
      <w:pPr>
        <w:pStyle w:val="ListParagraph"/>
        <w:numPr>
          <w:ilvl w:val="0"/>
          <w:numId w:val="18"/>
        </w:numPr>
        <w:tabs>
          <w:tab w:val="left" w:pos="3345"/>
        </w:tabs>
        <w:spacing w:after="0" w:line="240" w:lineRule="auto"/>
        <w:rPr>
          <w:rFonts w:ascii="Times New Roman" w:hAnsi="Times New Roman" w:cs="Times New Roman"/>
          <w:bCs/>
          <w:sz w:val="24"/>
          <w:szCs w:val="24"/>
        </w:rPr>
      </w:pPr>
      <w:r w:rsidRPr="004F3C32">
        <w:rPr>
          <w:rFonts w:ascii="Times New Roman" w:hAnsi="Times New Roman" w:cs="Times New Roman"/>
          <w:bCs/>
          <w:sz w:val="24"/>
          <w:szCs w:val="24"/>
        </w:rPr>
        <w:t>Revised letter for 401k DCP.</w:t>
      </w:r>
      <w:r>
        <w:rPr>
          <w:rFonts w:ascii="Times New Roman" w:hAnsi="Times New Roman" w:cs="Times New Roman"/>
          <w:bCs/>
          <w:sz w:val="24"/>
          <w:szCs w:val="24"/>
        </w:rPr>
        <w:t xml:space="preserve"> Please see attached. </w:t>
      </w:r>
    </w:p>
    <w:p w14:paraId="2CA3960B" w14:textId="77777777" w:rsidR="00C4179F" w:rsidRDefault="00C4179F" w:rsidP="00C4179F">
      <w:pPr>
        <w:tabs>
          <w:tab w:val="left" w:pos="3345"/>
        </w:tabs>
        <w:spacing w:after="0" w:line="240" w:lineRule="auto"/>
        <w:rPr>
          <w:rFonts w:ascii="Times New Roman" w:hAnsi="Times New Roman" w:cs="Times New Roman"/>
          <w:bCs/>
          <w:sz w:val="24"/>
          <w:szCs w:val="24"/>
        </w:rPr>
      </w:pPr>
    </w:p>
    <w:tbl>
      <w:tblPr>
        <w:tblW w:w="4262" w:type="dxa"/>
        <w:tblInd w:w="1015" w:type="dxa"/>
        <w:tblLook w:val="04A0" w:firstRow="1" w:lastRow="0" w:firstColumn="1" w:lastColumn="0" w:noHBand="0" w:noVBand="1"/>
      </w:tblPr>
      <w:tblGrid>
        <w:gridCol w:w="2064"/>
        <w:gridCol w:w="697"/>
        <w:gridCol w:w="610"/>
        <w:gridCol w:w="891"/>
      </w:tblGrid>
      <w:tr w:rsidR="004F3C32" w:rsidRPr="00C831F6" w14:paraId="3F3BE642" w14:textId="77777777" w:rsidTr="00356D06">
        <w:trPr>
          <w:trHeight w:val="283"/>
        </w:trPr>
        <w:tc>
          <w:tcPr>
            <w:tcW w:w="2064"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4DE122A6" w14:textId="77777777" w:rsidR="004F3C32" w:rsidRPr="00C831F6" w:rsidRDefault="004F3C32" w:rsidP="00356D06">
            <w:pPr>
              <w:spacing w:after="0" w:line="240" w:lineRule="auto"/>
              <w:rPr>
                <w:rFonts w:ascii="Calibri" w:eastAsia="Times New Roman" w:hAnsi="Calibri" w:cs="Calibri"/>
                <w:color w:val="000000"/>
              </w:rPr>
            </w:pP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50FB078E" w14:textId="77777777" w:rsidR="004F3C32" w:rsidRPr="00C831F6" w:rsidRDefault="004F3C32"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Yes</w:t>
            </w:r>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495DB6D7" w14:textId="77777777" w:rsidR="004F3C32" w:rsidRPr="00C831F6" w:rsidRDefault="004F3C32"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2B3C314B" w14:textId="77777777" w:rsidR="004F3C32" w:rsidRDefault="004F3C32" w:rsidP="00356D06">
            <w:pPr>
              <w:spacing w:after="0" w:line="240" w:lineRule="auto"/>
              <w:jc w:val="center"/>
              <w:rPr>
                <w:rFonts w:ascii="Calibri" w:eastAsia="Times New Roman" w:hAnsi="Calibri" w:cs="Calibri"/>
                <w:color w:val="000000"/>
              </w:rPr>
            </w:pPr>
            <w:r>
              <w:rPr>
                <w:rFonts w:ascii="Calibri" w:eastAsia="Times New Roman" w:hAnsi="Calibri" w:cs="Calibri"/>
                <w:color w:val="000000"/>
              </w:rPr>
              <w:t>Abstain</w:t>
            </w:r>
          </w:p>
        </w:tc>
      </w:tr>
      <w:tr w:rsidR="004F3C32" w:rsidRPr="00C831F6" w14:paraId="1064AD71"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D4DE9" w14:textId="77777777" w:rsidR="004F3C32" w:rsidRPr="00054A10" w:rsidRDefault="004F3C32" w:rsidP="00356D06">
            <w:pPr>
              <w:spacing w:after="0" w:line="240" w:lineRule="auto"/>
              <w:rPr>
                <w:rFonts w:eastAsia="Times New Roman" w:cstheme="minorHAnsi"/>
                <w:color w:val="000000"/>
              </w:rPr>
            </w:pPr>
            <w:r>
              <w:rPr>
                <w:rFonts w:eastAsia="Times New Roman" w:cstheme="minorHAnsi"/>
                <w:color w:val="000000"/>
              </w:rPr>
              <w:t>English Bradley</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4BA2DEFA"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648202711"/>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14:paraId="4250F60F"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423077577"/>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36FC841A"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92014791"/>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r w:rsidR="004F3C32" w:rsidRPr="00C831F6" w14:paraId="556E6508"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015E9348" w14:textId="77777777" w:rsidR="004F3C32" w:rsidRPr="00C831F6" w:rsidRDefault="004F3C32" w:rsidP="00356D06">
            <w:pPr>
              <w:spacing w:after="0" w:line="240" w:lineRule="auto"/>
              <w:rPr>
                <w:rFonts w:ascii="Calibri" w:eastAsia="Times New Roman" w:hAnsi="Calibri" w:cs="Calibri"/>
                <w:color w:val="000000"/>
              </w:rPr>
            </w:pPr>
            <w:r w:rsidRPr="00C831F6">
              <w:rPr>
                <w:rFonts w:ascii="Calibri" w:eastAsia="Times New Roman" w:hAnsi="Calibri" w:cs="Calibri"/>
                <w:color w:val="000000"/>
              </w:rPr>
              <w:t>Jamar Kelly</w:t>
            </w:r>
          </w:p>
        </w:tc>
        <w:tc>
          <w:tcPr>
            <w:tcW w:w="697" w:type="dxa"/>
            <w:tcBorders>
              <w:top w:val="nil"/>
              <w:left w:val="nil"/>
              <w:bottom w:val="single" w:sz="4" w:space="0" w:color="auto"/>
              <w:right w:val="single" w:sz="4" w:space="0" w:color="auto"/>
            </w:tcBorders>
            <w:shd w:val="clear" w:color="auto" w:fill="auto"/>
            <w:noWrap/>
            <w:vAlign w:val="bottom"/>
            <w:hideMark/>
          </w:tcPr>
          <w:p w14:paraId="2444F2B8"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332766640"/>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04205437"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501045631"/>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674B7903"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76009907"/>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r w:rsidR="004F3C32" w:rsidRPr="00C831F6" w14:paraId="26788C11"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0726CC83" w14:textId="77777777" w:rsidR="004F3C32" w:rsidRPr="00C831F6" w:rsidRDefault="004F3C32" w:rsidP="00356D06">
            <w:pPr>
              <w:spacing w:after="0" w:line="240" w:lineRule="auto"/>
              <w:rPr>
                <w:rFonts w:ascii="Calibri" w:eastAsia="Times New Roman" w:hAnsi="Calibri" w:cs="Calibri"/>
                <w:color w:val="000000"/>
              </w:rPr>
            </w:pPr>
            <w:r>
              <w:rPr>
                <w:rFonts w:ascii="Calibri" w:eastAsia="Times New Roman" w:hAnsi="Calibri" w:cs="Calibri"/>
                <w:color w:val="000000"/>
              </w:rPr>
              <w:t>Lester Kissinger</w:t>
            </w:r>
          </w:p>
        </w:tc>
        <w:tc>
          <w:tcPr>
            <w:tcW w:w="697" w:type="dxa"/>
            <w:tcBorders>
              <w:top w:val="nil"/>
              <w:left w:val="nil"/>
              <w:bottom w:val="single" w:sz="4" w:space="0" w:color="auto"/>
              <w:right w:val="single" w:sz="4" w:space="0" w:color="auto"/>
            </w:tcBorders>
            <w:shd w:val="clear" w:color="auto" w:fill="auto"/>
            <w:noWrap/>
            <w:vAlign w:val="bottom"/>
            <w:hideMark/>
          </w:tcPr>
          <w:p w14:paraId="76806094"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25375313"/>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3606074D"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089423462"/>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2052E06D"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238141062"/>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r w:rsidR="004F3C32" w:rsidRPr="00C831F6" w14:paraId="38753CE7" w14:textId="77777777" w:rsidTr="00356D06">
        <w:trPr>
          <w:trHeight w:val="283"/>
        </w:trPr>
        <w:tc>
          <w:tcPr>
            <w:tcW w:w="2064" w:type="dxa"/>
            <w:tcBorders>
              <w:top w:val="nil"/>
              <w:left w:val="single" w:sz="4" w:space="0" w:color="auto"/>
              <w:bottom w:val="single" w:sz="4" w:space="0" w:color="auto"/>
              <w:right w:val="single" w:sz="4" w:space="0" w:color="auto"/>
            </w:tcBorders>
            <w:shd w:val="clear" w:color="auto" w:fill="auto"/>
            <w:noWrap/>
            <w:vAlign w:val="bottom"/>
            <w:hideMark/>
          </w:tcPr>
          <w:p w14:paraId="79A2332D" w14:textId="77777777" w:rsidR="004F3C32" w:rsidRPr="00C831F6" w:rsidRDefault="004F3C32" w:rsidP="00356D06">
            <w:pPr>
              <w:spacing w:after="0" w:line="240" w:lineRule="auto"/>
              <w:rPr>
                <w:rFonts w:ascii="Calibri" w:eastAsia="Times New Roman" w:hAnsi="Calibri" w:cs="Calibri"/>
                <w:color w:val="000000"/>
              </w:rPr>
            </w:pPr>
            <w:r>
              <w:rPr>
                <w:rFonts w:ascii="Calibri" w:eastAsia="Times New Roman" w:hAnsi="Calibri" w:cs="Calibri"/>
                <w:color w:val="000000"/>
              </w:rPr>
              <w:t>Gary Phillips</w:t>
            </w:r>
          </w:p>
        </w:tc>
        <w:tc>
          <w:tcPr>
            <w:tcW w:w="697" w:type="dxa"/>
            <w:tcBorders>
              <w:top w:val="nil"/>
              <w:left w:val="nil"/>
              <w:bottom w:val="single" w:sz="4" w:space="0" w:color="auto"/>
              <w:right w:val="single" w:sz="4" w:space="0" w:color="auto"/>
            </w:tcBorders>
            <w:shd w:val="clear" w:color="auto" w:fill="auto"/>
            <w:noWrap/>
            <w:vAlign w:val="bottom"/>
            <w:hideMark/>
          </w:tcPr>
          <w:p w14:paraId="5E923EBB"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832820742"/>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nil"/>
              <w:left w:val="nil"/>
              <w:bottom w:val="single" w:sz="4" w:space="0" w:color="auto"/>
              <w:right w:val="single" w:sz="4" w:space="0" w:color="auto"/>
            </w:tcBorders>
            <w:shd w:val="clear" w:color="auto" w:fill="auto"/>
            <w:noWrap/>
            <w:vAlign w:val="bottom"/>
            <w:hideMark/>
          </w:tcPr>
          <w:p w14:paraId="2B7D6FAA"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165738725"/>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nil"/>
              <w:left w:val="nil"/>
              <w:bottom w:val="single" w:sz="4" w:space="0" w:color="auto"/>
              <w:right w:val="single" w:sz="4" w:space="0" w:color="auto"/>
            </w:tcBorders>
          </w:tcPr>
          <w:p w14:paraId="06319D89"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01877834"/>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r w:rsidR="004F3C32" w:rsidRPr="00C831F6" w14:paraId="6AB6CA92"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E433D" w14:textId="77777777" w:rsidR="004F3C32" w:rsidRDefault="004F3C32" w:rsidP="00356D06">
            <w:pPr>
              <w:spacing w:after="0" w:line="240" w:lineRule="auto"/>
              <w:rPr>
                <w:rFonts w:ascii="Calibri" w:eastAsia="Times New Roman" w:hAnsi="Calibri" w:cs="Calibri"/>
                <w:color w:val="000000"/>
              </w:rPr>
            </w:pPr>
            <w:r>
              <w:rPr>
                <w:rFonts w:ascii="Calibri" w:eastAsia="Times New Roman" w:hAnsi="Calibri" w:cs="Calibri"/>
                <w:color w:val="000000"/>
              </w:rPr>
              <w:t>Maria Rodriguez</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2C561C0E"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965739971"/>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7E7F14F5"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38479103"/>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6C53ECF8"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389644560"/>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r w:rsidR="004F3C32" w:rsidRPr="00C831F6" w14:paraId="32045976" w14:textId="77777777" w:rsidTr="00356D06">
        <w:trPr>
          <w:trHeight w:val="283"/>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63336" w14:textId="77777777" w:rsidR="004F3C32" w:rsidRDefault="004F3C32" w:rsidP="00356D06">
            <w:pPr>
              <w:spacing w:after="0" w:line="240" w:lineRule="auto"/>
              <w:rPr>
                <w:rFonts w:ascii="Calibri" w:eastAsia="Times New Roman" w:hAnsi="Calibri" w:cs="Calibri"/>
                <w:color w:val="000000"/>
              </w:rPr>
            </w:pPr>
            <w:r w:rsidRPr="00911193">
              <w:rPr>
                <w:rFonts w:cstheme="minorHAnsi"/>
              </w:rPr>
              <w:t>Ann Burkert</w:t>
            </w:r>
          </w:p>
        </w:tc>
        <w:tc>
          <w:tcPr>
            <w:tcW w:w="697" w:type="dxa"/>
            <w:tcBorders>
              <w:top w:val="single" w:sz="4" w:space="0" w:color="auto"/>
              <w:left w:val="nil"/>
              <w:bottom w:val="single" w:sz="4" w:space="0" w:color="auto"/>
              <w:right w:val="single" w:sz="4" w:space="0" w:color="auto"/>
            </w:tcBorders>
            <w:shd w:val="clear" w:color="auto" w:fill="auto"/>
            <w:noWrap/>
            <w:vAlign w:val="bottom"/>
          </w:tcPr>
          <w:p w14:paraId="14674EE0"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801690874"/>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610" w:type="dxa"/>
            <w:tcBorders>
              <w:top w:val="single" w:sz="4" w:space="0" w:color="auto"/>
              <w:left w:val="nil"/>
              <w:bottom w:val="single" w:sz="4" w:space="0" w:color="auto"/>
              <w:right w:val="single" w:sz="4" w:space="0" w:color="auto"/>
            </w:tcBorders>
            <w:shd w:val="clear" w:color="auto" w:fill="auto"/>
            <w:noWrap/>
            <w:vAlign w:val="bottom"/>
          </w:tcPr>
          <w:p w14:paraId="5A4999F4" w14:textId="77777777" w:rsidR="004F3C32" w:rsidRPr="00C831F6"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724840138"/>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c>
          <w:tcPr>
            <w:tcW w:w="891" w:type="dxa"/>
            <w:tcBorders>
              <w:top w:val="single" w:sz="4" w:space="0" w:color="auto"/>
              <w:left w:val="nil"/>
              <w:bottom w:val="single" w:sz="4" w:space="0" w:color="auto"/>
              <w:right w:val="single" w:sz="4" w:space="0" w:color="auto"/>
            </w:tcBorders>
          </w:tcPr>
          <w:p w14:paraId="54A3FBEB" w14:textId="77777777" w:rsidR="004F3C32" w:rsidRDefault="00715C15" w:rsidP="00356D06">
            <w:pPr>
              <w:spacing w:after="0" w:line="240" w:lineRule="auto"/>
              <w:jc w:val="center"/>
              <w:rPr>
                <w:rFonts w:ascii="Calibri" w:eastAsia="Times New Roman" w:hAnsi="Calibri" w:cs="Calibri"/>
                <w:color w:val="000000"/>
              </w:rPr>
            </w:pPr>
            <w:sdt>
              <w:sdtPr>
                <w:rPr>
                  <w:rFonts w:ascii="Calibri" w:eastAsia="Times New Roman" w:hAnsi="Calibri" w:cs="Calibri"/>
                  <w:color w:val="000000"/>
                </w:rPr>
                <w:id w:val="1982189712"/>
                <w14:checkbox>
                  <w14:checked w14:val="0"/>
                  <w14:checkedState w14:val="2612" w14:font="MS Gothic"/>
                  <w14:uncheckedState w14:val="2610" w14:font="MS Gothic"/>
                </w14:checkbox>
              </w:sdtPr>
              <w:sdtEndPr/>
              <w:sdtContent>
                <w:r w:rsidR="004F3C32">
                  <w:rPr>
                    <w:rFonts w:ascii="MS Gothic" w:eastAsia="MS Gothic" w:hAnsi="MS Gothic" w:cs="Calibri" w:hint="eastAsia"/>
                    <w:color w:val="000000"/>
                  </w:rPr>
                  <w:t>☐</w:t>
                </w:r>
              </w:sdtContent>
            </w:sdt>
          </w:p>
        </w:tc>
      </w:tr>
    </w:tbl>
    <w:p w14:paraId="5151B9BC" w14:textId="77777777" w:rsidR="00C4179F" w:rsidRDefault="00C4179F" w:rsidP="00C4179F">
      <w:pPr>
        <w:tabs>
          <w:tab w:val="left" w:pos="3345"/>
        </w:tabs>
        <w:spacing w:after="0" w:line="240" w:lineRule="auto"/>
        <w:rPr>
          <w:rFonts w:ascii="Times New Roman" w:hAnsi="Times New Roman" w:cs="Times New Roman"/>
          <w:bCs/>
          <w:sz w:val="24"/>
          <w:szCs w:val="24"/>
        </w:rPr>
      </w:pPr>
    </w:p>
    <w:p w14:paraId="45EA1BE5" w14:textId="18A9C951" w:rsidR="00C4179F" w:rsidRPr="0084376D" w:rsidRDefault="0084376D" w:rsidP="0084376D">
      <w:pPr>
        <w:pStyle w:val="ListParagraph"/>
        <w:numPr>
          <w:ilvl w:val="0"/>
          <w:numId w:val="28"/>
        </w:numPr>
        <w:tabs>
          <w:tab w:val="left" w:pos="3345"/>
        </w:tabs>
        <w:spacing w:after="0" w:line="240" w:lineRule="auto"/>
        <w:rPr>
          <w:rFonts w:ascii="Times New Roman" w:hAnsi="Times New Roman" w:cs="Times New Roman"/>
          <w:bCs/>
          <w:sz w:val="24"/>
          <w:szCs w:val="24"/>
        </w:rPr>
      </w:pPr>
      <w:r w:rsidRPr="0084376D">
        <w:rPr>
          <w:rFonts w:ascii="Times New Roman" w:hAnsi="Times New Roman" w:cs="Times New Roman"/>
          <w:bCs/>
          <w:sz w:val="24"/>
          <w:szCs w:val="24"/>
        </w:rPr>
        <w:t>Add minor edits.</w:t>
      </w:r>
    </w:p>
    <w:p w14:paraId="5510EC06" w14:textId="7D0297AC" w:rsidR="0084376D" w:rsidRPr="0084376D" w:rsidRDefault="0084376D" w:rsidP="0084376D">
      <w:pPr>
        <w:pStyle w:val="ListParagraph"/>
        <w:numPr>
          <w:ilvl w:val="0"/>
          <w:numId w:val="27"/>
        </w:numPr>
        <w:tabs>
          <w:tab w:val="left" w:pos="3345"/>
        </w:tabs>
        <w:spacing w:after="0" w:line="240" w:lineRule="auto"/>
        <w:rPr>
          <w:rFonts w:ascii="Times New Roman" w:hAnsi="Times New Roman" w:cs="Times New Roman"/>
          <w:bCs/>
          <w:sz w:val="24"/>
          <w:szCs w:val="24"/>
        </w:rPr>
      </w:pPr>
      <w:r w:rsidRPr="0084376D">
        <w:rPr>
          <w:rFonts w:ascii="Times New Roman" w:hAnsi="Times New Roman" w:cs="Times New Roman"/>
          <w:bCs/>
          <w:sz w:val="24"/>
          <w:szCs w:val="24"/>
        </w:rPr>
        <w:t>Motion to approve made by Lester Kissinger, 2</w:t>
      </w:r>
      <w:r w:rsidRPr="0084376D">
        <w:rPr>
          <w:rFonts w:ascii="Times New Roman" w:hAnsi="Times New Roman" w:cs="Times New Roman"/>
          <w:bCs/>
          <w:sz w:val="24"/>
          <w:szCs w:val="24"/>
          <w:vertAlign w:val="superscript"/>
        </w:rPr>
        <w:t>nd</w:t>
      </w:r>
      <w:r w:rsidRPr="0084376D">
        <w:rPr>
          <w:rFonts w:ascii="Times New Roman" w:hAnsi="Times New Roman" w:cs="Times New Roman"/>
          <w:bCs/>
          <w:sz w:val="24"/>
          <w:szCs w:val="24"/>
        </w:rPr>
        <w:t xml:space="preserve"> by English Bradley. (5y/0n)</w:t>
      </w:r>
    </w:p>
    <w:p w14:paraId="4678DCF8" w14:textId="77777777" w:rsidR="00652E8A" w:rsidRDefault="00652E8A" w:rsidP="000C253F">
      <w:pPr>
        <w:tabs>
          <w:tab w:val="left" w:pos="3345"/>
        </w:tabs>
        <w:spacing w:after="0" w:line="240" w:lineRule="auto"/>
        <w:rPr>
          <w:rFonts w:ascii="Times New Roman" w:hAnsi="Times New Roman" w:cs="Times New Roman"/>
          <w:b/>
          <w:sz w:val="24"/>
          <w:szCs w:val="24"/>
          <w:u w:val="single"/>
        </w:rPr>
      </w:pPr>
    </w:p>
    <w:p w14:paraId="1B2A207E" w14:textId="77777777" w:rsidR="00652E8A" w:rsidRPr="000C253F" w:rsidRDefault="00652E8A" w:rsidP="000C253F">
      <w:pPr>
        <w:tabs>
          <w:tab w:val="left" w:pos="3345"/>
        </w:tabs>
        <w:spacing w:after="0" w:line="240" w:lineRule="auto"/>
        <w:rPr>
          <w:rFonts w:ascii="Times New Roman" w:hAnsi="Times New Roman" w:cs="Times New Roman"/>
          <w:b/>
          <w:sz w:val="24"/>
          <w:szCs w:val="24"/>
          <w:u w:val="single"/>
        </w:rPr>
      </w:pPr>
    </w:p>
    <w:p w14:paraId="43ECAA15" w14:textId="77777777" w:rsidR="00EF703D" w:rsidRDefault="00EF703D" w:rsidP="004A5C99">
      <w:pPr>
        <w:pStyle w:val="ListParagraph"/>
        <w:numPr>
          <w:ilvl w:val="0"/>
          <w:numId w:val="4"/>
        </w:numPr>
        <w:tabs>
          <w:tab w:val="left" w:pos="900"/>
          <w:tab w:val="left" w:pos="3345"/>
        </w:tabs>
        <w:spacing w:after="0"/>
        <w:ind w:hanging="270"/>
        <w:rPr>
          <w:rFonts w:ascii="Times New Roman" w:hAnsi="Times New Roman" w:cs="Times New Roman"/>
          <w:b/>
          <w:sz w:val="24"/>
          <w:szCs w:val="24"/>
          <w:u w:val="single"/>
        </w:rPr>
      </w:pPr>
      <w:r>
        <w:rPr>
          <w:rFonts w:ascii="Times New Roman" w:hAnsi="Times New Roman" w:cs="Times New Roman"/>
          <w:b/>
          <w:sz w:val="24"/>
          <w:szCs w:val="24"/>
          <w:u w:val="single"/>
        </w:rPr>
        <w:t>INFORMATION</w:t>
      </w:r>
    </w:p>
    <w:p w14:paraId="60BB16AA" w14:textId="01051640" w:rsidR="005733D5" w:rsidRPr="004F3C32" w:rsidRDefault="005733D5" w:rsidP="00335B10">
      <w:pPr>
        <w:pStyle w:val="ListParagraph"/>
        <w:numPr>
          <w:ilvl w:val="0"/>
          <w:numId w:val="7"/>
        </w:numPr>
        <w:tabs>
          <w:tab w:val="left" w:pos="3345"/>
        </w:tabs>
        <w:spacing w:after="0" w:line="240" w:lineRule="auto"/>
        <w:rPr>
          <w:rFonts w:ascii="Times New Roman" w:hAnsi="Times New Roman" w:cs="Times New Roman"/>
          <w:b/>
          <w:color w:val="FF0000"/>
          <w:sz w:val="24"/>
          <w:szCs w:val="24"/>
          <w:u w:val="single"/>
        </w:rPr>
      </w:pPr>
      <w:r>
        <w:rPr>
          <w:rFonts w:ascii="Times New Roman" w:hAnsi="Times New Roman" w:cs="Times New Roman"/>
          <w:sz w:val="24"/>
          <w:szCs w:val="24"/>
        </w:rPr>
        <w:t xml:space="preserve">MMO </w:t>
      </w:r>
      <w:r w:rsidR="00195852">
        <w:rPr>
          <w:rFonts w:ascii="Times New Roman" w:hAnsi="Times New Roman" w:cs="Times New Roman"/>
          <w:sz w:val="24"/>
          <w:szCs w:val="24"/>
        </w:rPr>
        <w:t xml:space="preserve">deposit for </w:t>
      </w:r>
      <w:r w:rsidR="004F3C32">
        <w:rPr>
          <w:rFonts w:ascii="Times New Roman" w:hAnsi="Times New Roman" w:cs="Times New Roman"/>
          <w:sz w:val="24"/>
          <w:szCs w:val="24"/>
        </w:rPr>
        <w:t>January</w:t>
      </w:r>
      <w:r w:rsidR="00195852">
        <w:rPr>
          <w:rFonts w:ascii="Times New Roman" w:hAnsi="Times New Roman" w:cs="Times New Roman"/>
          <w:sz w:val="24"/>
          <w:szCs w:val="24"/>
        </w:rPr>
        <w:t xml:space="preserve"> </w:t>
      </w:r>
      <w:r>
        <w:rPr>
          <w:rFonts w:ascii="Times New Roman" w:hAnsi="Times New Roman" w:cs="Times New Roman"/>
          <w:sz w:val="24"/>
          <w:szCs w:val="24"/>
        </w:rPr>
        <w:t>202</w:t>
      </w:r>
      <w:r w:rsidR="004F3C32">
        <w:rPr>
          <w:rFonts w:ascii="Times New Roman" w:hAnsi="Times New Roman" w:cs="Times New Roman"/>
          <w:sz w:val="24"/>
          <w:szCs w:val="24"/>
        </w:rPr>
        <w:t>5</w:t>
      </w:r>
      <w:r>
        <w:rPr>
          <w:rFonts w:ascii="Times New Roman" w:hAnsi="Times New Roman" w:cs="Times New Roman"/>
          <w:sz w:val="24"/>
          <w:szCs w:val="24"/>
        </w:rPr>
        <w:t xml:space="preserve"> - $</w:t>
      </w:r>
      <w:r w:rsidR="004F3C32">
        <w:rPr>
          <w:rFonts w:ascii="Times New Roman" w:hAnsi="Times New Roman" w:cs="Times New Roman"/>
          <w:sz w:val="24"/>
          <w:szCs w:val="24"/>
        </w:rPr>
        <w:t>222,418.00</w:t>
      </w:r>
    </w:p>
    <w:p w14:paraId="0367E3E4" w14:textId="401B5EF7" w:rsidR="003021B0" w:rsidRPr="000F5729" w:rsidRDefault="004F3C32" w:rsidP="000F5729">
      <w:pPr>
        <w:pStyle w:val="ListParagraph"/>
        <w:numPr>
          <w:ilvl w:val="0"/>
          <w:numId w:val="7"/>
        </w:numPr>
        <w:tabs>
          <w:tab w:val="left" w:pos="3345"/>
        </w:tabs>
        <w:rPr>
          <w:rFonts w:ascii="Times New Roman" w:hAnsi="Times New Roman" w:cs="Times New Roman"/>
          <w:sz w:val="24"/>
          <w:szCs w:val="24"/>
        </w:rPr>
      </w:pPr>
      <w:r>
        <w:rPr>
          <w:rFonts w:ascii="Times New Roman" w:hAnsi="Times New Roman" w:cs="Times New Roman"/>
          <w:sz w:val="24"/>
          <w:szCs w:val="24"/>
        </w:rPr>
        <w:t xml:space="preserve">The O&amp;E pension board standing instructions monthly transfer of $165,000 to cover pension expenses. </w:t>
      </w:r>
    </w:p>
    <w:p w14:paraId="2D48A674" w14:textId="77777777" w:rsidR="000855A1" w:rsidRPr="006E375F" w:rsidRDefault="000855A1" w:rsidP="006E375F">
      <w:pPr>
        <w:tabs>
          <w:tab w:val="left" w:pos="3345"/>
        </w:tabs>
        <w:spacing w:after="0"/>
        <w:rPr>
          <w:rFonts w:ascii="Times New Roman" w:hAnsi="Times New Roman" w:cs="Times New Roman"/>
          <w:sz w:val="24"/>
          <w:szCs w:val="24"/>
        </w:rPr>
      </w:pPr>
    </w:p>
    <w:p w14:paraId="6C0BFA48" w14:textId="7629DA52" w:rsidR="00120619" w:rsidRPr="005242EF" w:rsidRDefault="00BB674C" w:rsidP="00C3421C">
      <w:pPr>
        <w:pStyle w:val="ListParagraph"/>
        <w:numPr>
          <w:ilvl w:val="0"/>
          <w:numId w:val="4"/>
        </w:numPr>
        <w:spacing w:after="0" w:line="259" w:lineRule="auto"/>
        <w:rPr>
          <w:rFonts w:ascii="Times New Roman" w:hAnsi="Times New Roman" w:cs="Times New Roman"/>
          <w:b/>
          <w:sz w:val="24"/>
          <w:szCs w:val="24"/>
          <w:u w:val="single"/>
        </w:rPr>
      </w:pPr>
      <w:r w:rsidRPr="005D64BF">
        <w:rPr>
          <w:rFonts w:ascii="Times New Roman" w:hAnsi="Times New Roman" w:cs="Times New Roman"/>
          <w:b/>
          <w:sz w:val="24"/>
          <w:szCs w:val="24"/>
          <w:u w:val="single"/>
        </w:rPr>
        <w:t>PUBLIC COMMENT</w:t>
      </w:r>
      <w:r w:rsidR="00EA452D" w:rsidRPr="005D64BF">
        <w:rPr>
          <w:rFonts w:ascii="Times New Roman" w:hAnsi="Times New Roman" w:cs="Times New Roman"/>
          <w:sz w:val="24"/>
          <w:szCs w:val="24"/>
        </w:rPr>
        <w:t xml:space="preserve"> </w:t>
      </w:r>
    </w:p>
    <w:p w14:paraId="0596A194" w14:textId="77777777" w:rsidR="005242EF" w:rsidRDefault="005242EF" w:rsidP="005242EF">
      <w:pPr>
        <w:pStyle w:val="ListParagraph"/>
        <w:spacing w:after="0" w:line="259" w:lineRule="auto"/>
        <w:rPr>
          <w:rFonts w:ascii="Times New Roman" w:hAnsi="Times New Roman" w:cs="Times New Roman"/>
          <w:b/>
          <w:sz w:val="24"/>
          <w:szCs w:val="24"/>
          <w:u w:val="single"/>
        </w:rPr>
      </w:pPr>
    </w:p>
    <w:p w14:paraId="32FEA259" w14:textId="77777777" w:rsidR="00777E60" w:rsidRPr="005242EF" w:rsidRDefault="00777E60" w:rsidP="005242EF">
      <w:pPr>
        <w:pStyle w:val="ListParagraph"/>
        <w:spacing w:after="0" w:line="259" w:lineRule="auto"/>
        <w:rPr>
          <w:rFonts w:ascii="Times New Roman" w:hAnsi="Times New Roman" w:cs="Times New Roman"/>
          <w:b/>
          <w:sz w:val="24"/>
          <w:szCs w:val="24"/>
          <w:u w:val="single"/>
        </w:rPr>
      </w:pPr>
    </w:p>
    <w:p w14:paraId="42EF4F9D" w14:textId="77777777" w:rsidR="00922878" w:rsidRPr="00A45086" w:rsidRDefault="006D6AD7" w:rsidP="000F5729">
      <w:pPr>
        <w:pStyle w:val="ListParagraph"/>
        <w:numPr>
          <w:ilvl w:val="0"/>
          <w:numId w:val="5"/>
        </w:numPr>
        <w:spacing w:after="0"/>
        <w:ind w:hanging="270"/>
      </w:pPr>
      <w:r>
        <w:rPr>
          <w:rFonts w:ascii="Times New Roman" w:hAnsi="Times New Roman" w:cs="Times New Roman"/>
          <w:b/>
          <w:sz w:val="24"/>
          <w:szCs w:val="24"/>
          <w:u w:val="single"/>
        </w:rPr>
        <w:t>ADJOURNMENT</w:t>
      </w:r>
    </w:p>
    <w:p w14:paraId="71CE19B7" w14:textId="088AA979" w:rsidR="00A45086" w:rsidRPr="000F5729" w:rsidRDefault="000F5729" w:rsidP="000F5729">
      <w:pPr>
        <w:pStyle w:val="ListParagraph"/>
        <w:numPr>
          <w:ilvl w:val="0"/>
          <w:numId w:val="29"/>
        </w:numPr>
        <w:spacing w:after="0"/>
        <w:rPr>
          <w:rFonts w:ascii="Times New Roman" w:hAnsi="Times New Roman" w:cs="Times New Roman"/>
          <w:sz w:val="24"/>
          <w:szCs w:val="24"/>
        </w:rPr>
      </w:pPr>
      <w:r w:rsidRPr="000F5729">
        <w:rPr>
          <w:rFonts w:ascii="Times New Roman" w:hAnsi="Times New Roman" w:cs="Times New Roman"/>
          <w:sz w:val="24"/>
          <w:szCs w:val="24"/>
        </w:rPr>
        <w:t>Motion to adjourn at 2:09pm made by English Bradley, 2</w:t>
      </w:r>
      <w:r w:rsidRPr="000F5729">
        <w:rPr>
          <w:rFonts w:ascii="Times New Roman" w:hAnsi="Times New Roman" w:cs="Times New Roman"/>
          <w:sz w:val="24"/>
          <w:szCs w:val="24"/>
          <w:vertAlign w:val="superscript"/>
        </w:rPr>
        <w:t>nd</w:t>
      </w:r>
      <w:r w:rsidRPr="000F5729">
        <w:rPr>
          <w:rFonts w:ascii="Times New Roman" w:hAnsi="Times New Roman" w:cs="Times New Roman"/>
          <w:sz w:val="24"/>
          <w:szCs w:val="24"/>
        </w:rPr>
        <w:t xml:space="preserve"> by Maria Rodriguez. (5y/0n)</w:t>
      </w:r>
    </w:p>
    <w:sectPr w:rsidR="00A45086" w:rsidRPr="000F5729" w:rsidSect="00C955C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3E29" w14:textId="77777777" w:rsidR="00D6649A" w:rsidRDefault="00D6649A" w:rsidP="0079428E">
      <w:pPr>
        <w:spacing w:after="0" w:line="240" w:lineRule="auto"/>
      </w:pPr>
      <w:r>
        <w:separator/>
      </w:r>
    </w:p>
  </w:endnote>
  <w:endnote w:type="continuationSeparator" w:id="0">
    <w:p w14:paraId="650708AC" w14:textId="77777777" w:rsidR="00D6649A" w:rsidRDefault="00D6649A" w:rsidP="00794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078389"/>
      <w:docPartObj>
        <w:docPartGallery w:val="Page Numbers (Bottom of Page)"/>
        <w:docPartUnique/>
      </w:docPartObj>
    </w:sdtPr>
    <w:sdtEndPr>
      <w:rPr>
        <w:noProof/>
      </w:rPr>
    </w:sdtEndPr>
    <w:sdtContent>
      <w:p w14:paraId="337D699D" w14:textId="77777777" w:rsidR="00D6649A" w:rsidRDefault="00D6649A">
        <w:pPr>
          <w:pStyle w:val="Footer"/>
          <w:jc w:val="right"/>
        </w:pPr>
        <w:r>
          <w:fldChar w:fldCharType="begin"/>
        </w:r>
        <w:r>
          <w:instrText xml:space="preserve"> PAGE   \* MERGEFORMAT </w:instrText>
        </w:r>
        <w:r>
          <w:fldChar w:fldCharType="separate"/>
        </w:r>
        <w:r w:rsidR="009A5714">
          <w:rPr>
            <w:noProof/>
          </w:rPr>
          <w:t>5</w:t>
        </w:r>
        <w:r>
          <w:rPr>
            <w:noProof/>
          </w:rPr>
          <w:fldChar w:fldCharType="end"/>
        </w:r>
      </w:p>
    </w:sdtContent>
  </w:sdt>
  <w:p w14:paraId="6D498160" w14:textId="77777777" w:rsidR="00D6649A" w:rsidRDefault="00D66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D7FF7" w14:textId="77777777" w:rsidR="00D6649A" w:rsidRDefault="00D6649A" w:rsidP="0079428E">
      <w:pPr>
        <w:spacing w:after="0" w:line="240" w:lineRule="auto"/>
      </w:pPr>
      <w:r>
        <w:separator/>
      </w:r>
    </w:p>
  </w:footnote>
  <w:footnote w:type="continuationSeparator" w:id="0">
    <w:p w14:paraId="719B0ECA" w14:textId="77777777" w:rsidR="00D6649A" w:rsidRDefault="00D6649A" w:rsidP="00794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B39"/>
    <w:multiLevelType w:val="hybridMultilevel"/>
    <w:tmpl w:val="9710B4C0"/>
    <w:lvl w:ilvl="0" w:tplc="04090001">
      <w:start w:val="1"/>
      <w:numFmt w:val="bullet"/>
      <w:lvlText w:val=""/>
      <w:lvlJc w:val="left"/>
      <w:pPr>
        <w:ind w:left="936" w:hanging="360"/>
      </w:pPr>
      <w:rPr>
        <w:rFonts w:ascii="Symbol" w:hAnsi="Symbol" w:hint="default"/>
      </w:rPr>
    </w:lvl>
    <w:lvl w:ilvl="1" w:tplc="FFFFFFFF">
      <w:start w:val="1"/>
      <w:numFmt w:val="bullet"/>
      <w:lvlText w:val=""/>
      <w:lvlJc w:val="left"/>
      <w:pPr>
        <w:ind w:left="1656" w:hanging="360"/>
      </w:pPr>
      <w:rPr>
        <w:rFonts w:ascii="Symbol" w:hAnsi="Symbol" w:hint="default"/>
      </w:rPr>
    </w:lvl>
    <w:lvl w:ilvl="2" w:tplc="FFFFFFFF">
      <w:start w:val="1"/>
      <w:numFmt w:val="bullet"/>
      <w:lvlText w:val=""/>
      <w:lvlJc w:val="left"/>
      <w:pPr>
        <w:ind w:left="2376" w:hanging="360"/>
      </w:pPr>
      <w:rPr>
        <w:rFonts w:ascii="Wingdings" w:hAnsi="Wingdings" w:hint="default"/>
      </w:rPr>
    </w:lvl>
    <w:lvl w:ilvl="3" w:tplc="FFFFFFFF">
      <w:start w:val="1"/>
      <w:numFmt w:val="bullet"/>
      <w:lvlText w:val=""/>
      <w:lvlJc w:val="left"/>
      <w:pPr>
        <w:ind w:left="3096" w:hanging="360"/>
      </w:pPr>
      <w:rPr>
        <w:rFonts w:ascii="Symbol" w:hAnsi="Symbol" w:hint="default"/>
      </w:rPr>
    </w:lvl>
    <w:lvl w:ilvl="4" w:tplc="FFFFFFFF">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1" w15:restartNumberingAfterBreak="0">
    <w:nsid w:val="07527D8E"/>
    <w:multiLevelType w:val="hybridMultilevel"/>
    <w:tmpl w:val="09D8E8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D0AA2"/>
    <w:multiLevelType w:val="hybridMultilevel"/>
    <w:tmpl w:val="45C8767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0DF79A6"/>
    <w:multiLevelType w:val="hybridMultilevel"/>
    <w:tmpl w:val="02EA2EAC"/>
    <w:lvl w:ilvl="0" w:tplc="04090003">
      <w:start w:val="1"/>
      <w:numFmt w:val="bullet"/>
      <w:lvlText w:val="o"/>
      <w:lvlJc w:val="left"/>
      <w:pPr>
        <w:ind w:left="936" w:hanging="360"/>
      </w:pPr>
      <w:rPr>
        <w:rFonts w:ascii="Courier New" w:hAnsi="Courier New" w:cs="Courier New" w:hint="default"/>
      </w:rPr>
    </w:lvl>
    <w:lvl w:ilvl="1" w:tplc="04090001">
      <w:start w:val="1"/>
      <w:numFmt w:val="bullet"/>
      <w:lvlText w:val=""/>
      <w:lvlJc w:val="left"/>
      <w:pPr>
        <w:ind w:left="1656" w:hanging="360"/>
      </w:pPr>
      <w:rPr>
        <w:rFonts w:ascii="Symbol" w:hAnsi="Symbol"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15:restartNumberingAfterBreak="0">
    <w:nsid w:val="17084EBA"/>
    <w:multiLevelType w:val="hybridMultilevel"/>
    <w:tmpl w:val="D4BE34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026277"/>
    <w:multiLevelType w:val="hybridMultilevel"/>
    <w:tmpl w:val="C86EC58E"/>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F3F7CC1"/>
    <w:multiLevelType w:val="hybridMultilevel"/>
    <w:tmpl w:val="A8DE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B6058"/>
    <w:multiLevelType w:val="hybridMultilevel"/>
    <w:tmpl w:val="90A69E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7A51213"/>
    <w:multiLevelType w:val="hybridMultilevel"/>
    <w:tmpl w:val="13A27C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8FC7435"/>
    <w:multiLevelType w:val="hybridMultilevel"/>
    <w:tmpl w:val="D47AF6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1A5FDE"/>
    <w:multiLevelType w:val="hybridMultilevel"/>
    <w:tmpl w:val="75BC07D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30E13"/>
    <w:multiLevelType w:val="hybridMultilevel"/>
    <w:tmpl w:val="295AB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090CF7"/>
    <w:multiLevelType w:val="hybridMultilevel"/>
    <w:tmpl w:val="07EAFE8C"/>
    <w:lvl w:ilvl="0" w:tplc="04090003">
      <w:start w:val="1"/>
      <w:numFmt w:val="bullet"/>
      <w:lvlText w:val="o"/>
      <w:lvlJc w:val="left"/>
      <w:pPr>
        <w:ind w:left="81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D08B8"/>
    <w:multiLevelType w:val="hybridMultilevel"/>
    <w:tmpl w:val="846CB0F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7706F8F"/>
    <w:multiLevelType w:val="hybridMultilevel"/>
    <w:tmpl w:val="643E12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389C771B"/>
    <w:multiLevelType w:val="hybridMultilevel"/>
    <w:tmpl w:val="DAC68A26"/>
    <w:lvl w:ilvl="0" w:tplc="4F40A52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6E65FF"/>
    <w:multiLevelType w:val="hybridMultilevel"/>
    <w:tmpl w:val="445E1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4E79BE"/>
    <w:multiLevelType w:val="hybridMultilevel"/>
    <w:tmpl w:val="369EAB9E"/>
    <w:lvl w:ilvl="0" w:tplc="04090003">
      <w:start w:val="1"/>
      <w:numFmt w:val="bullet"/>
      <w:lvlText w:val="o"/>
      <w:lvlJc w:val="left"/>
      <w:pPr>
        <w:ind w:left="936" w:hanging="360"/>
      </w:pPr>
      <w:rPr>
        <w:rFonts w:ascii="Courier New" w:hAnsi="Courier New" w:cs="Courier New" w:hint="default"/>
      </w:rPr>
    </w:lvl>
    <w:lvl w:ilvl="1" w:tplc="04090001">
      <w:start w:val="1"/>
      <w:numFmt w:val="bullet"/>
      <w:lvlText w:val=""/>
      <w:lvlJc w:val="left"/>
      <w:pPr>
        <w:ind w:left="1656" w:hanging="360"/>
      </w:pPr>
      <w:rPr>
        <w:rFonts w:ascii="Symbol" w:hAnsi="Symbol"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4DE476B6"/>
    <w:multiLevelType w:val="hybridMultilevel"/>
    <w:tmpl w:val="F1BA3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972FF2"/>
    <w:multiLevelType w:val="hybridMultilevel"/>
    <w:tmpl w:val="57F490CE"/>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9D3542"/>
    <w:multiLevelType w:val="hybridMultilevel"/>
    <w:tmpl w:val="0CF42A1C"/>
    <w:lvl w:ilvl="0" w:tplc="04090003">
      <w:start w:val="1"/>
      <w:numFmt w:val="bullet"/>
      <w:lvlText w:val="o"/>
      <w:lvlJc w:val="left"/>
      <w:pPr>
        <w:ind w:left="234" w:hanging="360"/>
      </w:pPr>
      <w:rPr>
        <w:rFonts w:ascii="Courier New" w:hAnsi="Courier New" w:cs="Courier New" w:hint="default"/>
      </w:rPr>
    </w:lvl>
    <w:lvl w:ilvl="1" w:tplc="04090003">
      <w:start w:val="1"/>
      <w:numFmt w:val="bullet"/>
      <w:lvlText w:val="o"/>
      <w:lvlJc w:val="left"/>
      <w:pPr>
        <w:ind w:left="954" w:hanging="360"/>
      </w:pPr>
      <w:rPr>
        <w:rFonts w:ascii="Courier New" w:hAnsi="Courier New" w:cs="Courier New" w:hint="default"/>
      </w:rPr>
    </w:lvl>
    <w:lvl w:ilvl="2" w:tplc="04090005" w:tentative="1">
      <w:start w:val="1"/>
      <w:numFmt w:val="bullet"/>
      <w:lvlText w:val=""/>
      <w:lvlJc w:val="left"/>
      <w:pPr>
        <w:ind w:left="1674" w:hanging="360"/>
      </w:pPr>
      <w:rPr>
        <w:rFonts w:ascii="Wingdings" w:hAnsi="Wingdings" w:hint="default"/>
      </w:rPr>
    </w:lvl>
    <w:lvl w:ilvl="3" w:tplc="04090001" w:tentative="1">
      <w:start w:val="1"/>
      <w:numFmt w:val="bullet"/>
      <w:lvlText w:val=""/>
      <w:lvlJc w:val="left"/>
      <w:pPr>
        <w:ind w:left="2394" w:hanging="360"/>
      </w:pPr>
      <w:rPr>
        <w:rFonts w:ascii="Symbol" w:hAnsi="Symbol" w:hint="default"/>
      </w:rPr>
    </w:lvl>
    <w:lvl w:ilvl="4" w:tplc="04090003" w:tentative="1">
      <w:start w:val="1"/>
      <w:numFmt w:val="bullet"/>
      <w:lvlText w:val="o"/>
      <w:lvlJc w:val="left"/>
      <w:pPr>
        <w:ind w:left="3114" w:hanging="360"/>
      </w:pPr>
      <w:rPr>
        <w:rFonts w:ascii="Courier New" w:hAnsi="Courier New" w:cs="Courier New" w:hint="default"/>
      </w:rPr>
    </w:lvl>
    <w:lvl w:ilvl="5" w:tplc="04090005" w:tentative="1">
      <w:start w:val="1"/>
      <w:numFmt w:val="bullet"/>
      <w:lvlText w:val=""/>
      <w:lvlJc w:val="left"/>
      <w:pPr>
        <w:ind w:left="3834" w:hanging="360"/>
      </w:pPr>
      <w:rPr>
        <w:rFonts w:ascii="Wingdings" w:hAnsi="Wingdings" w:hint="default"/>
      </w:rPr>
    </w:lvl>
    <w:lvl w:ilvl="6" w:tplc="04090001" w:tentative="1">
      <w:start w:val="1"/>
      <w:numFmt w:val="bullet"/>
      <w:lvlText w:val=""/>
      <w:lvlJc w:val="left"/>
      <w:pPr>
        <w:ind w:left="4554" w:hanging="360"/>
      </w:pPr>
      <w:rPr>
        <w:rFonts w:ascii="Symbol" w:hAnsi="Symbol" w:hint="default"/>
      </w:rPr>
    </w:lvl>
    <w:lvl w:ilvl="7" w:tplc="04090003" w:tentative="1">
      <w:start w:val="1"/>
      <w:numFmt w:val="bullet"/>
      <w:lvlText w:val="o"/>
      <w:lvlJc w:val="left"/>
      <w:pPr>
        <w:ind w:left="5274" w:hanging="360"/>
      </w:pPr>
      <w:rPr>
        <w:rFonts w:ascii="Courier New" w:hAnsi="Courier New" w:cs="Courier New" w:hint="default"/>
      </w:rPr>
    </w:lvl>
    <w:lvl w:ilvl="8" w:tplc="04090005" w:tentative="1">
      <w:start w:val="1"/>
      <w:numFmt w:val="bullet"/>
      <w:lvlText w:val=""/>
      <w:lvlJc w:val="left"/>
      <w:pPr>
        <w:ind w:left="5994" w:hanging="360"/>
      </w:pPr>
      <w:rPr>
        <w:rFonts w:ascii="Wingdings" w:hAnsi="Wingdings" w:hint="default"/>
      </w:rPr>
    </w:lvl>
  </w:abstractNum>
  <w:abstractNum w:abstractNumId="21" w15:restartNumberingAfterBreak="0">
    <w:nsid w:val="59F438BF"/>
    <w:multiLevelType w:val="hybridMultilevel"/>
    <w:tmpl w:val="7520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F71990"/>
    <w:multiLevelType w:val="hybridMultilevel"/>
    <w:tmpl w:val="9D68098C"/>
    <w:lvl w:ilvl="0" w:tplc="04090003">
      <w:start w:val="1"/>
      <w:numFmt w:val="bullet"/>
      <w:lvlText w:val="o"/>
      <w:lvlJc w:val="left"/>
      <w:pPr>
        <w:ind w:left="972" w:hanging="360"/>
      </w:pPr>
      <w:rPr>
        <w:rFonts w:ascii="Courier New" w:hAnsi="Courier New" w:cs="Courier New" w:hint="default"/>
      </w:rPr>
    </w:lvl>
    <w:lvl w:ilvl="1" w:tplc="04090001">
      <w:start w:val="1"/>
      <w:numFmt w:val="bullet"/>
      <w:lvlText w:val=""/>
      <w:lvlJc w:val="left"/>
      <w:pPr>
        <w:ind w:left="1602" w:hanging="360"/>
      </w:pPr>
      <w:rPr>
        <w:rFonts w:ascii="Symbol" w:hAnsi="Symbol" w:hint="default"/>
      </w:rPr>
    </w:lvl>
    <w:lvl w:ilvl="2" w:tplc="04090005">
      <w:start w:val="1"/>
      <w:numFmt w:val="bullet"/>
      <w:lvlText w:val=""/>
      <w:lvlJc w:val="left"/>
      <w:pPr>
        <w:ind w:left="2322" w:hanging="360"/>
      </w:pPr>
      <w:rPr>
        <w:rFonts w:ascii="Wingdings" w:hAnsi="Wingdings" w:hint="default"/>
      </w:rPr>
    </w:lvl>
    <w:lvl w:ilvl="3" w:tplc="0409000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3" w15:restartNumberingAfterBreak="0">
    <w:nsid w:val="5F756299"/>
    <w:multiLevelType w:val="hybridMultilevel"/>
    <w:tmpl w:val="BA18B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8220E"/>
    <w:multiLevelType w:val="hybridMultilevel"/>
    <w:tmpl w:val="385A3E54"/>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62E54002"/>
    <w:multiLevelType w:val="hybridMultilevel"/>
    <w:tmpl w:val="7B82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A2E8A"/>
    <w:multiLevelType w:val="hybridMultilevel"/>
    <w:tmpl w:val="482C3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C6951"/>
    <w:multiLevelType w:val="hybridMultilevel"/>
    <w:tmpl w:val="5018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D273A7"/>
    <w:multiLevelType w:val="hybridMultilevel"/>
    <w:tmpl w:val="5944F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0886691">
    <w:abstractNumId w:val="12"/>
  </w:num>
  <w:num w:numId="2" w16cid:durableId="357774258">
    <w:abstractNumId w:val="4"/>
  </w:num>
  <w:num w:numId="3" w16cid:durableId="236132021">
    <w:abstractNumId w:val="3"/>
  </w:num>
  <w:num w:numId="4" w16cid:durableId="246153989">
    <w:abstractNumId w:val="14"/>
  </w:num>
  <w:num w:numId="5" w16cid:durableId="561259287">
    <w:abstractNumId w:val="10"/>
  </w:num>
  <w:num w:numId="6" w16cid:durableId="1673679297">
    <w:abstractNumId w:val="22"/>
  </w:num>
  <w:num w:numId="7" w16cid:durableId="1402025276">
    <w:abstractNumId w:val="15"/>
  </w:num>
  <w:num w:numId="8" w16cid:durableId="1192762110">
    <w:abstractNumId w:val="17"/>
  </w:num>
  <w:num w:numId="9" w16cid:durableId="386681869">
    <w:abstractNumId w:val="20"/>
  </w:num>
  <w:num w:numId="10" w16cid:durableId="1712267061">
    <w:abstractNumId w:val="19"/>
  </w:num>
  <w:num w:numId="11" w16cid:durableId="1781799759">
    <w:abstractNumId w:val="24"/>
  </w:num>
  <w:num w:numId="12" w16cid:durableId="728459673">
    <w:abstractNumId w:val="5"/>
  </w:num>
  <w:num w:numId="13" w16cid:durableId="1043600987">
    <w:abstractNumId w:val="18"/>
  </w:num>
  <w:num w:numId="14" w16cid:durableId="1593583211">
    <w:abstractNumId w:val="1"/>
  </w:num>
  <w:num w:numId="15" w16cid:durableId="734284863">
    <w:abstractNumId w:val="0"/>
  </w:num>
  <w:num w:numId="16" w16cid:durableId="633144931">
    <w:abstractNumId w:val="9"/>
  </w:num>
  <w:num w:numId="17" w16cid:durableId="1367755799">
    <w:abstractNumId w:val="21"/>
  </w:num>
  <w:num w:numId="18" w16cid:durableId="1966959480">
    <w:abstractNumId w:val="6"/>
  </w:num>
  <w:num w:numId="19" w16cid:durableId="730546270">
    <w:abstractNumId w:val="7"/>
  </w:num>
  <w:num w:numId="20" w16cid:durableId="2137867961">
    <w:abstractNumId w:val="25"/>
  </w:num>
  <w:num w:numId="21" w16cid:durableId="621035070">
    <w:abstractNumId w:val="28"/>
  </w:num>
  <w:num w:numId="22" w16cid:durableId="763721624">
    <w:abstractNumId w:val="13"/>
  </w:num>
  <w:num w:numId="23" w16cid:durableId="462432565">
    <w:abstractNumId w:val="2"/>
  </w:num>
  <w:num w:numId="24" w16cid:durableId="1575429723">
    <w:abstractNumId w:val="16"/>
  </w:num>
  <w:num w:numId="25" w16cid:durableId="1017927611">
    <w:abstractNumId w:val="23"/>
  </w:num>
  <w:num w:numId="26" w16cid:durableId="794638977">
    <w:abstractNumId w:val="11"/>
  </w:num>
  <w:num w:numId="27" w16cid:durableId="1433360973">
    <w:abstractNumId w:val="27"/>
  </w:num>
  <w:num w:numId="28" w16cid:durableId="2013101684">
    <w:abstractNumId w:val="26"/>
  </w:num>
  <w:num w:numId="29" w16cid:durableId="51546245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03D"/>
    <w:rsid w:val="0000139C"/>
    <w:rsid w:val="00001CB1"/>
    <w:rsid w:val="0000291B"/>
    <w:rsid w:val="000040C4"/>
    <w:rsid w:val="00005693"/>
    <w:rsid w:val="00006326"/>
    <w:rsid w:val="000130BD"/>
    <w:rsid w:val="000133B9"/>
    <w:rsid w:val="000144F7"/>
    <w:rsid w:val="00015E23"/>
    <w:rsid w:val="000178B8"/>
    <w:rsid w:val="00020ED0"/>
    <w:rsid w:val="00022341"/>
    <w:rsid w:val="000225FA"/>
    <w:rsid w:val="00026E94"/>
    <w:rsid w:val="00030E06"/>
    <w:rsid w:val="0003379E"/>
    <w:rsid w:val="00036671"/>
    <w:rsid w:val="00036F7E"/>
    <w:rsid w:val="0004097B"/>
    <w:rsid w:val="00040A7D"/>
    <w:rsid w:val="000428B8"/>
    <w:rsid w:val="000435B0"/>
    <w:rsid w:val="00044997"/>
    <w:rsid w:val="00050C43"/>
    <w:rsid w:val="00051E5C"/>
    <w:rsid w:val="00054A10"/>
    <w:rsid w:val="00055B0C"/>
    <w:rsid w:val="000576E5"/>
    <w:rsid w:val="00057967"/>
    <w:rsid w:val="00062F68"/>
    <w:rsid w:val="00063B10"/>
    <w:rsid w:val="00063BE5"/>
    <w:rsid w:val="00063E4D"/>
    <w:rsid w:val="00064348"/>
    <w:rsid w:val="000650D0"/>
    <w:rsid w:val="00065197"/>
    <w:rsid w:val="00065913"/>
    <w:rsid w:val="00066558"/>
    <w:rsid w:val="000674FA"/>
    <w:rsid w:val="00070760"/>
    <w:rsid w:val="0007086F"/>
    <w:rsid w:val="000747B0"/>
    <w:rsid w:val="00075294"/>
    <w:rsid w:val="00081396"/>
    <w:rsid w:val="00085311"/>
    <w:rsid w:val="000855A1"/>
    <w:rsid w:val="00085B58"/>
    <w:rsid w:val="000864C5"/>
    <w:rsid w:val="00090EA1"/>
    <w:rsid w:val="00090F7D"/>
    <w:rsid w:val="00093FAB"/>
    <w:rsid w:val="0009620E"/>
    <w:rsid w:val="00097C25"/>
    <w:rsid w:val="000A140D"/>
    <w:rsid w:val="000A2F80"/>
    <w:rsid w:val="000A5C62"/>
    <w:rsid w:val="000B08FB"/>
    <w:rsid w:val="000B1400"/>
    <w:rsid w:val="000B18D5"/>
    <w:rsid w:val="000B2376"/>
    <w:rsid w:val="000C1E7A"/>
    <w:rsid w:val="000C1FE5"/>
    <w:rsid w:val="000C253F"/>
    <w:rsid w:val="000C5BF1"/>
    <w:rsid w:val="000D03D9"/>
    <w:rsid w:val="000D0F52"/>
    <w:rsid w:val="000D14CA"/>
    <w:rsid w:val="000D6F4F"/>
    <w:rsid w:val="000D72C3"/>
    <w:rsid w:val="000E665E"/>
    <w:rsid w:val="000E6981"/>
    <w:rsid w:val="000E7884"/>
    <w:rsid w:val="000E7A08"/>
    <w:rsid w:val="000F3F14"/>
    <w:rsid w:val="000F4CB9"/>
    <w:rsid w:val="000F5729"/>
    <w:rsid w:val="00100049"/>
    <w:rsid w:val="001015A1"/>
    <w:rsid w:val="00102C0C"/>
    <w:rsid w:val="00103694"/>
    <w:rsid w:val="001037B3"/>
    <w:rsid w:val="001072A6"/>
    <w:rsid w:val="00107DC0"/>
    <w:rsid w:val="00107E55"/>
    <w:rsid w:val="00110533"/>
    <w:rsid w:val="00110812"/>
    <w:rsid w:val="00110A61"/>
    <w:rsid w:val="00110AD4"/>
    <w:rsid w:val="0011311C"/>
    <w:rsid w:val="00113C49"/>
    <w:rsid w:val="00114838"/>
    <w:rsid w:val="00115610"/>
    <w:rsid w:val="00120619"/>
    <w:rsid w:val="0012082C"/>
    <w:rsid w:val="00120E53"/>
    <w:rsid w:val="00121436"/>
    <w:rsid w:val="0012317A"/>
    <w:rsid w:val="0012360C"/>
    <w:rsid w:val="00123797"/>
    <w:rsid w:val="00123B34"/>
    <w:rsid w:val="00124F7C"/>
    <w:rsid w:val="00125C2E"/>
    <w:rsid w:val="00127CAC"/>
    <w:rsid w:val="00127E6D"/>
    <w:rsid w:val="00130AE6"/>
    <w:rsid w:val="0013125D"/>
    <w:rsid w:val="00131593"/>
    <w:rsid w:val="001345E2"/>
    <w:rsid w:val="001359E8"/>
    <w:rsid w:val="001370B6"/>
    <w:rsid w:val="00140895"/>
    <w:rsid w:val="00140C80"/>
    <w:rsid w:val="001436A1"/>
    <w:rsid w:val="001443E9"/>
    <w:rsid w:val="00144473"/>
    <w:rsid w:val="00146CE2"/>
    <w:rsid w:val="00152C85"/>
    <w:rsid w:val="00153DE2"/>
    <w:rsid w:val="001600E0"/>
    <w:rsid w:val="0016074C"/>
    <w:rsid w:val="001614D6"/>
    <w:rsid w:val="00163728"/>
    <w:rsid w:val="001704B3"/>
    <w:rsid w:val="00170854"/>
    <w:rsid w:val="001740C2"/>
    <w:rsid w:val="00176060"/>
    <w:rsid w:val="001818E5"/>
    <w:rsid w:val="00183135"/>
    <w:rsid w:val="00183ECB"/>
    <w:rsid w:val="00185A25"/>
    <w:rsid w:val="00185CA0"/>
    <w:rsid w:val="00186E8D"/>
    <w:rsid w:val="00187013"/>
    <w:rsid w:val="001919CC"/>
    <w:rsid w:val="001951DD"/>
    <w:rsid w:val="00195644"/>
    <w:rsid w:val="00195852"/>
    <w:rsid w:val="00195B8C"/>
    <w:rsid w:val="00195FBF"/>
    <w:rsid w:val="00196DA6"/>
    <w:rsid w:val="0019736B"/>
    <w:rsid w:val="00197B46"/>
    <w:rsid w:val="001A0BB9"/>
    <w:rsid w:val="001A23DB"/>
    <w:rsid w:val="001A2646"/>
    <w:rsid w:val="001A7351"/>
    <w:rsid w:val="001B276C"/>
    <w:rsid w:val="001B2BEF"/>
    <w:rsid w:val="001B3152"/>
    <w:rsid w:val="001B3680"/>
    <w:rsid w:val="001B5843"/>
    <w:rsid w:val="001C0C49"/>
    <w:rsid w:val="001C50C4"/>
    <w:rsid w:val="001C6189"/>
    <w:rsid w:val="001C628F"/>
    <w:rsid w:val="001C6DFF"/>
    <w:rsid w:val="001C7D02"/>
    <w:rsid w:val="001D096A"/>
    <w:rsid w:val="001D129B"/>
    <w:rsid w:val="001D2602"/>
    <w:rsid w:val="001D3864"/>
    <w:rsid w:val="001D3B2F"/>
    <w:rsid w:val="001D486E"/>
    <w:rsid w:val="001D6067"/>
    <w:rsid w:val="001E0950"/>
    <w:rsid w:val="001E2FC8"/>
    <w:rsid w:val="001E4297"/>
    <w:rsid w:val="001E4D4A"/>
    <w:rsid w:val="001E76C5"/>
    <w:rsid w:val="001F13CC"/>
    <w:rsid w:val="001F531D"/>
    <w:rsid w:val="001F55F6"/>
    <w:rsid w:val="00200415"/>
    <w:rsid w:val="002037F3"/>
    <w:rsid w:val="00206599"/>
    <w:rsid w:val="002106B8"/>
    <w:rsid w:val="0021269C"/>
    <w:rsid w:val="00212909"/>
    <w:rsid w:val="00212C22"/>
    <w:rsid w:val="00213051"/>
    <w:rsid w:val="0021607B"/>
    <w:rsid w:val="00216F5F"/>
    <w:rsid w:val="0021700A"/>
    <w:rsid w:val="00217230"/>
    <w:rsid w:val="00221055"/>
    <w:rsid w:val="002210A3"/>
    <w:rsid w:val="00221195"/>
    <w:rsid w:val="002218F7"/>
    <w:rsid w:val="0022244F"/>
    <w:rsid w:val="0022374B"/>
    <w:rsid w:val="002237CB"/>
    <w:rsid w:val="002249C2"/>
    <w:rsid w:val="0022565C"/>
    <w:rsid w:val="0022600C"/>
    <w:rsid w:val="00227342"/>
    <w:rsid w:val="00227B8B"/>
    <w:rsid w:val="002304FE"/>
    <w:rsid w:val="00230D2D"/>
    <w:rsid w:val="00232B3D"/>
    <w:rsid w:val="00233A42"/>
    <w:rsid w:val="00235AF4"/>
    <w:rsid w:val="00236188"/>
    <w:rsid w:val="00241770"/>
    <w:rsid w:val="002428F9"/>
    <w:rsid w:val="00244165"/>
    <w:rsid w:val="00245359"/>
    <w:rsid w:val="002469F5"/>
    <w:rsid w:val="00250167"/>
    <w:rsid w:val="00250624"/>
    <w:rsid w:val="00251D09"/>
    <w:rsid w:val="00252520"/>
    <w:rsid w:val="002540B6"/>
    <w:rsid w:val="002554E5"/>
    <w:rsid w:val="00255594"/>
    <w:rsid w:val="0025590A"/>
    <w:rsid w:val="002617D1"/>
    <w:rsid w:val="00261A11"/>
    <w:rsid w:val="00261C89"/>
    <w:rsid w:val="0026231A"/>
    <w:rsid w:val="002624AF"/>
    <w:rsid w:val="00263456"/>
    <w:rsid w:val="00263B7E"/>
    <w:rsid w:val="00264F49"/>
    <w:rsid w:val="0026556A"/>
    <w:rsid w:val="002667B0"/>
    <w:rsid w:val="00270FF3"/>
    <w:rsid w:val="00273E25"/>
    <w:rsid w:val="00273E5E"/>
    <w:rsid w:val="002740B2"/>
    <w:rsid w:val="00274881"/>
    <w:rsid w:val="00275A8B"/>
    <w:rsid w:val="00280838"/>
    <w:rsid w:val="00283DBE"/>
    <w:rsid w:val="002841D7"/>
    <w:rsid w:val="0028640E"/>
    <w:rsid w:val="002864C9"/>
    <w:rsid w:val="00286F72"/>
    <w:rsid w:val="00286FDD"/>
    <w:rsid w:val="00287FFC"/>
    <w:rsid w:val="0029042F"/>
    <w:rsid w:val="0029131F"/>
    <w:rsid w:val="0029310D"/>
    <w:rsid w:val="00295F7E"/>
    <w:rsid w:val="00296226"/>
    <w:rsid w:val="002A24C8"/>
    <w:rsid w:val="002A27A7"/>
    <w:rsid w:val="002A3794"/>
    <w:rsid w:val="002A4B98"/>
    <w:rsid w:val="002A5BB9"/>
    <w:rsid w:val="002B3BC0"/>
    <w:rsid w:val="002B3F10"/>
    <w:rsid w:val="002B519F"/>
    <w:rsid w:val="002C18F4"/>
    <w:rsid w:val="002C20F2"/>
    <w:rsid w:val="002C32AF"/>
    <w:rsid w:val="002C5952"/>
    <w:rsid w:val="002C5C26"/>
    <w:rsid w:val="002C6572"/>
    <w:rsid w:val="002D0564"/>
    <w:rsid w:val="002D0FCA"/>
    <w:rsid w:val="002D181B"/>
    <w:rsid w:val="002D3EF1"/>
    <w:rsid w:val="002D475D"/>
    <w:rsid w:val="002D552B"/>
    <w:rsid w:val="002D60BB"/>
    <w:rsid w:val="002D6727"/>
    <w:rsid w:val="002D75DB"/>
    <w:rsid w:val="002E421F"/>
    <w:rsid w:val="002E531D"/>
    <w:rsid w:val="002E5BCE"/>
    <w:rsid w:val="002E7BDF"/>
    <w:rsid w:val="002F4B6C"/>
    <w:rsid w:val="003004CC"/>
    <w:rsid w:val="003021B0"/>
    <w:rsid w:val="003023D7"/>
    <w:rsid w:val="00306A6D"/>
    <w:rsid w:val="00311375"/>
    <w:rsid w:val="00312006"/>
    <w:rsid w:val="003137DA"/>
    <w:rsid w:val="003160A7"/>
    <w:rsid w:val="00316326"/>
    <w:rsid w:val="00317402"/>
    <w:rsid w:val="003212ED"/>
    <w:rsid w:val="0032307C"/>
    <w:rsid w:val="00323D46"/>
    <w:rsid w:val="003314C7"/>
    <w:rsid w:val="003315B0"/>
    <w:rsid w:val="00332894"/>
    <w:rsid w:val="003328D5"/>
    <w:rsid w:val="00334B79"/>
    <w:rsid w:val="00335B10"/>
    <w:rsid w:val="00346760"/>
    <w:rsid w:val="00347E4D"/>
    <w:rsid w:val="00350840"/>
    <w:rsid w:val="00351A2F"/>
    <w:rsid w:val="00351E04"/>
    <w:rsid w:val="00353F7A"/>
    <w:rsid w:val="003561FF"/>
    <w:rsid w:val="00356C20"/>
    <w:rsid w:val="00356D71"/>
    <w:rsid w:val="00356DE3"/>
    <w:rsid w:val="00356E80"/>
    <w:rsid w:val="00357CF7"/>
    <w:rsid w:val="003624B1"/>
    <w:rsid w:val="00363685"/>
    <w:rsid w:val="0036506A"/>
    <w:rsid w:val="00367C4D"/>
    <w:rsid w:val="00367DDA"/>
    <w:rsid w:val="00370183"/>
    <w:rsid w:val="00370C5C"/>
    <w:rsid w:val="003713F1"/>
    <w:rsid w:val="00374AA1"/>
    <w:rsid w:val="003808C6"/>
    <w:rsid w:val="00381F61"/>
    <w:rsid w:val="0038265E"/>
    <w:rsid w:val="00382BA6"/>
    <w:rsid w:val="00382FB5"/>
    <w:rsid w:val="003838E4"/>
    <w:rsid w:val="00384627"/>
    <w:rsid w:val="00384A38"/>
    <w:rsid w:val="003861F8"/>
    <w:rsid w:val="003869E8"/>
    <w:rsid w:val="00394255"/>
    <w:rsid w:val="0039570E"/>
    <w:rsid w:val="00395B5E"/>
    <w:rsid w:val="003961AE"/>
    <w:rsid w:val="00396561"/>
    <w:rsid w:val="00396A0A"/>
    <w:rsid w:val="003973B9"/>
    <w:rsid w:val="003973FC"/>
    <w:rsid w:val="003A1F91"/>
    <w:rsid w:val="003A41DC"/>
    <w:rsid w:val="003A50E8"/>
    <w:rsid w:val="003A579D"/>
    <w:rsid w:val="003A7460"/>
    <w:rsid w:val="003B0F6D"/>
    <w:rsid w:val="003B186B"/>
    <w:rsid w:val="003B18B3"/>
    <w:rsid w:val="003B3A86"/>
    <w:rsid w:val="003B6CC9"/>
    <w:rsid w:val="003B6D3D"/>
    <w:rsid w:val="003B7BB4"/>
    <w:rsid w:val="003C021E"/>
    <w:rsid w:val="003C0B1D"/>
    <w:rsid w:val="003C178A"/>
    <w:rsid w:val="003C5BE0"/>
    <w:rsid w:val="003C6C45"/>
    <w:rsid w:val="003D5738"/>
    <w:rsid w:val="003D6B63"/>
    <w:rsid w:val="003D6E23"/>
    <w:rsid w:val="003E1FA9"/>
    <w:rsid w:val="003E255E"/>
    <w:rsid w:val="003E3F69"/>
    <w:rsid w:val="003E624D"/>
    <w:rsid w:val="003F1EAD"/>
    <w:rsid w:val="003F5717"/>
    <w:rsid w:val="003F5CE0"/>
    <w:rsid w:val="00401532"/>
    <w:rsid w:val="004028D4"/>
    <w:rsid w:val="00402B3D"/>
    <w:rsid w:val="00407123"/>
    <w:rsid w:val="00411D44"/>
    <w:rsid w:val="0041441B"/>
    <w:rsid w:val="004147CF"/>
    <w:rsid w:val="0041492D"/>
    <w:rsid w:val="00415FE7"/>
    <w:rsid w:val="00416812"/>
    <w:rsid w:val="00421E39"/>
    <w:rsid w:val="00422113"/>
    <w:rsid w:val="00422172"/>
    <w:rsid w:val="0042319A"/>
    <w:rsid w:val="00423A08"/>
    <w:rsid w:val="00423DF7"/>
    <w:rsid w:val="00423E5F"/>
    <w:rsid w:val="004242A6"/>
    <w:rsid w:val="00424724"/>
    <w:rsid w:val="00426DEE"/>
    <w:rsid w:val="0042708D"/>
    <w:rsid w:val="00427EDF"/>
    <w:rsid w:val="00431D47"/>
    <w:rsid w:val="00432751"/>
    <w:rsid w:val="004335B6"/>
    <w:rsid w:val="0043420C"/>
    <w:rsid w:val="00434B73"/>
    <w:rsid w:val="004372DE"/>
    <w:rsid w:val="004374EE"/>
    <w:rsid w:val="00437A9E"/>
    <w:rsid w:val="00437EEF"/>
    <w:rsid w:val="0044351E"/>
    <w:rsid w:val="00444361"/>
    <w:rsid w:val="00445B45"/>
    <w:rsid w:val="00445D9D"/>
    <w:rsid w:val="00446459"/>
    <w:rsid w:val="004503BC"/>
    <w:rsid w:val="004529BE"/>
    <w:rsid w:val="00453DE0"/>
    <w:rsid w:val="00454110"/>
    <w:rsid w:val="00454AB3"/>
    <w:rsid w:val="00454EDC"/>
    <w:rsid w:val="004566C6"/>
    <w:rsid w:val="00461DC9"/>
    <w:rsid w:val="00461DDE"/>
    <w:rsid w:val="0046383E"/>
    <w:rsid w:val="00465BC6"/>
    <w:rsid w:val="004673C4"/>
    <w:rsid w:val="00467EFE"/>
    <w:rsid w:val="00470C4F"/>
    <w:rsid w:val="00472AFE"/>
    <w:rsid w:val="00472F7E"/>
    <w:rsid w:val="00475039"/>
    <w:rsid w:val="00476C57"/>
    <w:rsid w:val="00481B35"/>
    <w:rsid w:val="00483319"/>
    <w:rsid w:val="00485785"/>
    <w:rsid w:val="0048611B"/>
    <w:rsid w:val="00486252"/>
    <w:rsid w:val="00486FC5"/>
    <w:rsid w:val="00493FC2"/>
    <w:rsid w:val="004952B2"/>
    <w:rsid w:val="00496306"/>
    <w:rsid w:val="004A1554"/>
    <w:rsid w:val="004A2853"/>
    <w:rsid w:val="004A5C99"/>
    <w:rsid w:val="004A759A"/>
    <w:rsid w:val="004B0CD0"/>
    <w:rsid w:val="004B101C"/>
    <w:rsid w:val="004B212F"/>
    <w:rsid w:val="004B2A57"/>
    <w:rsid w:val="004B48A2"/>
    <w:rsid w:val="004B6758"/>
    <w:rsid w:val="004B7FB8"/>
    <w:rsid w:val="004C1306"/>
    <w:rsid w:val="004C57B5"/>
    <w:rsid w:val="004C7465"/>
    <w:rsid w:val="004D33EB"/>
    <w:rsid w:val="004D400C"/>
    <w:rsid w:val="004E0AED"/>
    <w:rsid w:val="004E262A"/>
    <w:rsid w:val="004E2943"/>
    <w:rsid w:val="004E6CCB"/>
    <w:rsid w:val="004F0F21"/>
    <w:rsid w:val="004F1D5E"/>
    <w:rsid w:val="004F3C32"/>
    <w:rsid w:val="004F4041"/>
    <w:rsid w:val="004F51EC"/>
    <w:rsid w:val="004F5C26"/>
    <w:rsid w:val="004F7A4A"/>
    <w:rsid w:val="00500169"/>
    <w:rsid w:val="00502256"/>
    <w:rsid w:val="00502560"/>
    <w:rsid w:val="0050288B"/>
    <w:rsid w:val="00503FB6"/>
    <w:rsid w:val="0050463C"/>
    <w:rsid w:val="005062B5"/>
    <w:rsid w:val="00506984"/>
    <w:rsid w:val="00507786"/>
    <w:rsid w:val="00510930"/>
    <w:rsid w:val="00510C4F"/>
    <w:rsid w:val="00512232"/>
    <w:rsid w:val="00512E28"/>
    <w:rsid w:val="0051392C"/>
    <w:rsid w:val="00514217"/>
    <w:rsid w:val="00514DBE"/>
    <w:rsid w:val="00515198"/>
    <w:rsid w:val="00515EB6"/>
    <w:rsid w:val="0051672E"/>
    <w:rsid w:val="00516863"/>
    <w:rsid w:val="00517046"/>
    <w:rsid w:val="005178A7"/>
    <w:rsid w:val="00517D84"/>
    <w:rsid w:val="00520154"/>
    <w:rsid w:val="005211B8"/>
    <w:rsid w:val="005214FA"/>
    <w:rsid w:val="0052193C"/>
    <w:rsid w:val="005232F0"/>
    <w:rsid w:val="005242EF"/>
    <w:rsid w:val="00526ABB"/>
    <w:rsid w:val="0052719A"/>
    <w:rsid w:val="005279C7"/>
    <w:rsid w:val="005319CA"/>
    <w:rsid w:val="00531BD4"/>
    <w:rsid w:val="00532A99"/>
    <w:rsid w:val="00534A8C"/>
    <w:rsid w:val="00535DFF"/>
    <w:rsid w:val="00540B28"/>
    <w:rsid w:val="00541777"/>
    <w:rsid w:val="00544F34"/>
    <w:rsid w:val="0054678E"/>
    <w:rsid w:val="00547774"/>
    <w:rsid w:val="00550E6A"/>
    <w:rsid w:val="00553294"/>
    <w:rsid w:val="00554A1D"/>
    <w:rsid w:val="00555AC6"/>
    <w:rsid w:val="005561FD"/>
    <w:rsid w:val="005600C8"/>
    <w:rsid w:val="00563C03"/>
    <w:rsid w:val="00563C38"/>
    <w:rsid w:val="0056441C"/>
    <w:rsid w:val="00567835"/>
    <w:rsid w:val="005721E9"/>
    <w:rsid w:val="005724F7"/>
    <w:rsid w:val="00572DF3"/>
    <w:rsid w:val="005733D5"/>
    <w:rsid w:val="005736B1"/>
    <w:rsid w:val="005736C5"/>
    <w:rsid w:val="00574A81"/>
    <w:rsid w:val="00574E5C"/>
    <w:rsid w:val="0057626B"/>
    <w:rsid w:val="0058085E"/>
    <w:rsid w:val="00582722"/>
    <w:rsid w:val="005833FC"/>
    <w:rsid w:val="005861CD"/>
    <w:rsid w:val="00586267"/>
    <w:rsid w:val="00586AC9"/>
    <w:rsid w:val="00586C30"/>
    <w:rsid w:val="00587261"/>
    <w:rsid w:val="005917F5"/>
    <w:rsid w:val="00591F60"/>
    <w:rsid w:val="005921BA"/>
    <w:rsid w:val="005961C5"/>
    <w:rsid w:val="0059716F"/>
    <w:rsid w:val="005B1582"/>
    <w:rsid w:val="005B5703"/>
    <w:rsid w:val="005B6EFF"/>
    <w:rsid w:val="005C112E"/>
    <w:rsid w:val="005C29B8"/>
    <w:rsid w:val="005C3924"/>
    <w:rsid w:val="005C3BB2"/>
    <w:rsid w:val="005C6506"/>
    <w:rsid w:val="005C6CB4"/>
    <w:rsid w:val="005C7340"/>
    <w:rsid w:val="005D2C16"/>
    <w:rsid w:val="005D30A8"/>
    <w:rsid w:val="005D3C87"/>
    <w:rsid w:val="005D64BF"/>
    <w:rsid w:val="005E0E7C"/>
    <w:rsid w:val="005E0F7C"/>
    <w:rsid w:val="005E16A0"/>
    <w:rsid w:val="005E24D3"/>
    <w:rsid w:val="005E3E1D"/>
    <w:rsid w:val="005E4850"/>
    <w:rsid w:val="005E63BE"/>
    <w:rsid w:val="005E6AF1"/>
    <w:rsid w:val="005E6CEB"/>
    <w:rsid w:val="005E758A"/>
    <w:rsid w:val="005E7AC9"/>
    <w:rsid w:val="005F53EB"/>
    <w:rsid w:val="005F5C20"/>
    <w:rsid w:val="005F69D1"/>
    <w:rsid w:val="00601619"/>
    <w:rsid w:val="00601D99"/>
    <w:rsid w:val="00601DA3"/>
    <w:rsid w:val="0060254C"/>
    <w:rsid w:val="0060448D"/>
    <w:rsid w:val="00604F3E"/>
    <w:rsid w:val="006055D3"/>
    <w:rsid w:val="00606966"/>
    <w:rsid w:val="006069D8"/>
    <w:rsid w:val="00607E31"/>
    <w:rsid w:val="00610AC7"/>
    <w:rsid w:val="00610C97"/>
    <w:rsid w:val="00611A6A"/>
    <w:rsid w:val="00614CE1"/>
    <w:rsid w:val="00614E1F"/>
    <w:rsid w:val="00616A4A"/>
    <w:rsid w:val="0061723E"/>
    <w:rsid w:val="006174CB"/>
    <w:rsid w:val="00621909"/>
    <w:rsid w:val="0062228D"/>
    <w:rsid w:val="0062406D"/>
    <w:rsid w:val="006243F1"/>
    <w:rsid w:val="00624EDA"/>
    <w:rsid w:val="00625594"/>
    <w:rsid w:val="00625E33"/>
    <w:rsid w:val="006266C2"/>
    <w:rsid w:val="006355DF"/>
    <w:rsid w:val="006361D4"/>
    <w:rsid w:val="00636403"/>
    <w:rsid w:val="006429D4"/>
    <w:rsid w:val="00643702"/>
    <w:rsid w:val="006441FE"/>
    <w:rsid w:val="0064579E"/>
    <w:rsid w:val="006457F8"/>
    <w:rsid w:val="006472C8"/>
    <w:rsid w:val="00652E8A"/>
    <w:rsid w:val="006613CD"/>
    <w:rsid w:val="00662A4D"/>
    <w:rsid w:val="0066325C"/>
    <w:rsid w:val="006647E2"/>
    <w:rsid w:val="00667083"/>
    <w:rsid w:val="00671306"/>
    <w:rsid w:val="00674326"/>
    <w:rsid w:val="0067703A"/>
    <w:rsid w:val="00680741"/>
    <w:rsid w:val="00680D20"/>
    <w:rsid w:val="00680D44"/>
    <w:rsid w:val="006822C6"/>
    <w:rsid w:val="00682F71"/>
    <w:rsid w:val="006831C2"/>
    <w:rsid w:val="00683481"/>
    <w:rsid w:val="00685B57"/>
    <w:rsid w:val="00686DDE"/>
    <w:rsid w:val="00690018"/>
    <w:rsid w:val="0069005C"/>
    <w:rsid w:val="00690E7A"/>
    <w:rsid w:val="00691305"/>
    <w:rsid w:val="00692B04"/>
    <w:rsid w:val="00694F39"/>
    <w:rsid w:val="006A0085"/>
    <w:rsid w:val="006A04D0"/>
    <w:rsid w:val="006A2684"/>
    <w:rsid w:val="006A3758"/>
    <w:rsid w:val="006A7A96"/>
    <w:rsid w:val="006A7B5B"/>
    <w:rsid w:val="006B13FF"/>
    <w:rsid w:val="006B1FBD"/>
    <w:rsid w:val="006B3ED2"/>
    <w:rsid w:val="006B6BD6"/>
    <w:rsid w:val="006B747A"/>
    <w:rsid w:val="006C0140"/>
    <w:rsid w:val="006C02BB"/>
    <w:rsid w:val="006C0BB3"/>
    <w:rsid w:val="006C1045"/>
    <w:rsid w:val="006C15C2"/>
    <w:rsid w:val="006C1E98"/>
    <w:rsid w:val="006C2149"/>
    <w:rsid w:val="006C2A8E"/>
    <w:rsid w:val="006D35CD"/>
    <w:rsid w:val="006D4F49"/>
    <w:rsid w:val="006D62DD"/>
    <w:rsid w:val="006D6AD7"/>
    <w:rsid w:val="006D718B"/>
    <w:rsid w:val="006D79FC"/>
    <w:rsid w:val="006E2083"/>
    <w:rsid w:val="006E3160"/>
    <w:rsid w:val="006E3256"/>
    <w:rsid w:val="006E35B2"/>
    <w:rsid w:val="006E375F"/>
    <w:rsid w:val="006E4174"/>
    <w:rsid w:val="006E47F1"/>
    <w:rsid w:val="006E597E"/>
    <w:rsid w:val="006E5D2D"/>
    <w:rsid w:val="006E66D9"/>
    <w:rsid w:val="006E69D6"/>
    <w:rsid w:val="006E702D"/>
    <w:rsid w:val="006E76BA"/>
    <w:rsid w:val="006E7A8E"/>
    <w:rsid w:val="006F0626"/>
    <w:rsid w:val="006F1307"/>
    <w:rsid w:val="006F2ED9"/>
    <w:rsid w:val="006F3235"/>
    <w:rsid w:val="006F37A0"/>
    <w:rsid w:val="006F38C9"/>
    <w:rsid w:val="006F4588"/>
    <w:rsid w:val="006F4F66"/>
    <w:rsid w:val="006F62BF"/>
    <w:rsid w:val="0070019C"/>
    <w:rsid w:val="00700FE0"/>
    <w:rsid w:val="007017EB"/>
    <w:rsid w:val="00701E75"/>
    <w:rsid w:val="00706630"/>
    <w:rsid w:val="00706672"/>
    <w:rsid w:val="007069ED"/>
    <w:rsid w:val="00707FB6"/>
    <w:rsid w:val="00712708"/>
    <w:rsid w:val="007131E4"/>
    <w:rsid w:val="007146E8"/>
    <w:rsid w:val="007150CF"/>
    <w:rsid w:val="00715BEB"/>
    <w:rsid w:val="00715C15"/>
    <w:rsid w:val="00717340"/>
    <w:rsid w:val="0071747F"/>
    <w:rsid w:val="00717839"/>
    <w:rsid w:val="00717C2B"/>
    <w:rsid w:val="007203D4"/>
    <w:rsid w:val="00720DE7"/>
    <w:rsid w:val="00721C67"/>
    <w:rsid w:val="0072443E"/>
    <w:rsid w:val="00726152"/>
    <w:rsid w:val="00733837"/>
    <w:rsid w:val="00733E24"/>
    <w:rsid w:val="0073525E"/>
    <w:rsid w:val="00735A78"/>
    <w:rsid w:val="00736121"/>
    <w:rsid w:val="00737768"/>
    <w:rsid w:val="00740EA3"/>
    <w:rsid w:val="00741A7D"/>
    <w:rsid w:val="007428D4"/>
    <w:rsid w:val="007454C3"/>
    <w:rsid w:val="00747319"/>
    <w:rsid w:val="0075018A"/>
    <w:rsid w:val="00750B90"/>
    <w:rsid w:val="00751D93"/>
    <w:rsid w:val="00752D19"/>
    <w:rsid w:val="0076125C"/>
    <w:rsid w:val="00762841"/>
    <w:rsid w:val="00762CC7"/>
    <w:rsid w:val="0076340F"/>
    <w:rsid w:val="00764C67"/>
    <w:rsid w:val="00765BAA"/>
    <w:rsid w:val="00770D7C"/>
    <w:rsid w:val="00771DAD"/>
    <w:rsid w:val="007724A4"/>
    <w:rsid w:val="00773BF3"/>
    <w:rsid w:val="00774A23"/>
    <w:rsid w:val="00776ABE"/>
    <w:rsid w:val="00777E60"/>
    <w:rsid w:val="007827FB"/>
    <w:rsid w:val="007839E4"/>
    <w:rsid w:val="0078544A"/>
    <w:rsid w:val="00785EFB"/>
    <w:rsid w:val="00786849"/>
    <w:rsid w:val="00786DA2"/>
    <w:rsid w:val="00786F73"/>
    <w:rsid w:val="00790611"/>
    <w:rsid w:val="0079352D"/>
    <w:rsid w:val="0079428E"/>
    <w:rsid w:val="00795408"/>
    <w:rsid w:val="0079677D"/>
    <w:rsid w:val="007975B9"/>
    <w:rsid w:val="00797B00"/>
    <w:rsid w:val="007A15C5"/>
    <w:rsid w:val="007A4BC0"/>
    <w:rsid w:val="007A4CDF"/>
    <w:rsid w:val="007A6F34"/>
    <w:rsid w:val="007A7698"/>
    <w:rsid w:val="007A7E78"/>
    <w:rsid w:val="007B12F0"/>
    <w:rsid w:val="007B1A91"/>
    <w:rsid w:val="007B1CE9"/>
    <w:rsid w:val="007B354F"/>
    <w:rsid w:val="007B39B9"/>
    <w:rsid w:val="007B3E98"/>
    <w:rsid w:val="007B4420"/>
    <w:rsid w:val="007B63E9"/>
    <w:rsid w:val="007B79CB"/>
    <w:rsid w:val="007C07D4"/>
    <w:rsid w:val="007C1042"/>
    <w:rsid w:val="007C1D8E"/>
    <w:rsid w:val="007C1F38"/>
    <w:rsid w:val="007C2B5A"/>
    <w:rsid w:val="007C465A"/>
    <w:rsid w:val="007D085C"/>
    <w:rsid w:val="007D6332"/>
    <w:rsid w:val="007E0C8B"/>
    <w:rsid w:val="007E0E0C"/>
    <w:rsid w:val="007E160B"/>
    <w:rsid w:val="007E163E"/>
    <w:rsid w:val="007E2471"/>
    <w:rsid w:val="007E5414"/>
    <w:rsid w:val="007E5EE0"/>
    <w:rsid w:val="007E6DAE"/>
    <w:rsid w:val="007E7A64"/>
    <w:rsid w:val="007F0438"/>
    <w:rsid w:val="007F137F"/>
    <w:rsid w:val="007F3C6A"/>
    <w:rsid w:val="007F50AA"/>
    <w:rsid w:val="007F5651"/>
    <w:rsid w:val="007F5D81"/>
    <w:rsid w:val="007F7297"/>
    <w:rsid w:val="007F78B4"/>
    <w:rsid w:val="007F7A06"/>
    <w:rsid w:val="008010BA"/>
    <w:rsid w:val="00802706"/>
    <w:rsid w:val="00803AD1"/>
    <w:rsid w:val="00805702"/>
    <w:rsid w:val="008074C3"/>
    <w:rsid w:val="0081448E"/>
    <w:rsid w:val="00815A4F"/>
    <w:rsid w:val="00817FDA"/>
    <w:rsid w:val="0082065C"/>
    <w:rsid w:val="00821161"/>
    <w:rsid w:val="00823599"/>
    <w:rsid w:val="00823879"/>
    <w:rsid w:val="00823A52"/>
    <w:rsid w:val="00824A66"/>
    <w:rsid w:val="0082530F"/>
    <w:rsid w:val="0082746A"/>
    <w:rsid w:val="0083340C"/>
    <w:rsid w:val="00833F5D"/>
    <w:rsid w:val="0083412F"/>
    <w:rsid w:val="008358C3"/>
    <w:rsid w:val="00835BAC"/>
    <w:rsid w:val="00836985"/>
    <w:rsid w:val="00837263"/>
    <w:rsid w:val="00842251"/>
    <w:rsid w:val="00842FEE"/>
    <w:rsid w:val="0084376D"/>
    <w:rsid w:val="008438E1"/>
    <w:rsid w:val="00843AF4"/>
    <w:rsid w:val="00843F6F"/>
    <w:rsid w:val="00846243"/>
    <w:rsid w:val="00846DEA"/>
    <w:rsid w:val="008470E2"/>
    <w:rsid w:val="008473A4"/>
    <w:rsid w:val="008479D2"/>
    <w:rsid w:val="00850BDA"/>
    <w:rsid w:val="00851727"/>
    <w:rsid w:val="00853268"/>
    <w:rsid w:val="00854D20"/>
    <w:rsid w:val="008569D6"/>
    <w:rsid w:val="008570D7"/>
    <w:rsid w:val="00857C56"/>
    <w:rsid w:val="00861F87"/>
    <w:rsid w:val="008624F8"/>
    <w:rsid w:val="00863180"/>
    <w:rsid w:val="00864A28"/>
    <w:rsid w:val="0086527D"/>
    <w:rsid w:val="00865711"/>
    <w:rsid w:val="00872E6B"/>
    <w:rsid w:val="00872E8E"/>
    <w:rsid w:val="00873500"/>
    <w:rsid w:val="0087733E"/>
    <w:rsid w:val="008805CC"/>
    <w:rsid w:val="00880850"/>
    <w:rsid w:val="00882CBA"/>
    <w:rsid w:val="00882D08"/>
    <w:rsid w:val="008832D7"/>
    <w:rsid w:val="00885E4E"/>
    <w:rsid w:val="008864D5"/>
    <w:rsid w:val="00892770"/>
    <w:rsid w:val="00892C3F"/>
    <w:rsid w:val="00892D9A"/>
    <w:rsid w:val="00894EC3"/>
    <w:rsid w:val="0089568A"/>
    <w:rsid w:val="008978F9"/>
    <w:rsid w:val="008A1C9D"/>
    <w:rsid w:val="008A26FC"/>
    <w:rsid w:val="008A47A0"/>
    <w:rsid w:val="008A51C1"/>
    <w:rsid w:val="008B254A"/>
    <w:rsid w:val="008B3196"/>
    <w:rsid w:val="008B6DCC"/>
    <w:rsid w:val="008B7D52"/>
    <w:rsid w:val="008C0036"/>
    <w:rsid w:val="008C476A"/>
    <w:rsid w:val="008C4FE9"/>
    <w:rsid w:val="008C515A"/>
    <w:rsid w:val="008C58FC"/>
    <w:rsid w:val="008D34E9"/>
    <w:rsid w:val="008D4844"/>
    <w:rsid w:val="008D4BE8"/>
    <w:rsid w:val="008D50B6"/>
    <w:rsid w:val="008D64DF"/>
    <w:rsid w:val="008D7026"/>
    <w:rsid w:val="008E06DC"/>
    <w:rsid w:val="008E3896"/>
    <w:rsid w:val="008E49A3"/>
    <w:rsid w:val="008E4A14"/>
    <w:rsid w:val="008E4ED7"/>
    <w:rsid w:val="008E636F"/>
    <w:rsid w:val="008F091D"/>
    <w:rsid w:val="008F2A04"/>
    <w:rsid w:val="008F31DF"/>
    <w:rsid w:val="008F5312"/>
    <w:rsid w:val="008F6644"/>
    <w:rsid w:val="008F6E7E"/>
    <w:rsid w:val="009007F9"/>
    <w:rsid w:val="009011FE"/>
    <w:rsid w:val="009013E4"/>
    <w:rsid w:val="00910BF8"/>
    <w:rsid w:val="00910D21"/>
    <w:rsid w:val="00910E92"/>
    <w:rsid w:val="00911193"/>
    <w:rsid w:val="009111CA"/>
    <w:rsid w:val="00911883"/>
    <w:rsid w:val="00913CC1"/>
    <w:rsid w:val="009147B8"/>
    <w:rsid w:val="00915265"/>
    <w:rsid w:val="00916A04"/>
    <w:rsid w:val="009173BB"/>
    <w:rsid w:val="00920321"/>
    <w:rsid w:val="00921ABC"/>
    <w:rsid w:val="00922878"/>
    <w:rsid w:val="009234F9"/>
    <w:rsid w:val="0092413E"/>
    <w:rsid w:val="0092429B"/>
    <w:rsid w:val="00924560"/>
    <w:rsid w:val="00924642"/>
    <w:rsid w:val="00924834"/>
    <w:rsid w:val="009273B8"/>
    <w:rsid w:val="00930306"/>
    <w:rsid w:val="009321B4"/>
    <w:rsid w:val="00935BC4"/>
    <w:rsid w:val="00936DFD"/>
    <w:rsid w:val="00937DD4"/>
    <w:rsid w:val="009422A5"/>
    <w:rsid w:val="009443E0"/>
    <w:rsid w:val="0094522F"/>
    <w:rsid w:val="00946F1E"/>
    <w:rsid w:val="00947D66"/>
    <w:rsid w:val="0095409B"/>
    <w:rsid w:val="00954789"/>
    <w:rsid w:val="009576AE"/>
    <w:rsid w:val="00960190"/>
    <w:rsid w:val="009615CA"/>
    <w:rsid w:val="00962115"/>
    <w:rsid w:val="00962DA2"/>
    <w:rsid w:val="00964E57"/>
    <w:rsid w:val="00970D80"/>
    <w:rsid w:val="009717F9"/>
    <w:rsid w:val="00972D63"/>
    <w:rsid w:val="00972EB5"/>
    <w:rsid w:val="00975525"/>
    <w:rsid w:val="00977F6C"/>
    <w:rsid w:val="009802CE"/>
    <w:rsid w:val="0098152A"/>
    <w:rsid w:val="00981F16"/>
    <w:rsid w:val="00983BB1"/>
    <w:rsid w:val="00984330"/>
    <w:rsid w:val="00985217"/>
    <w:rsid w:val="009864F7"/>
    <w:rsid w:val="009877C0"/>
    <w:rsid w:val="00990899"/>
    <w:rsid w:val="00990D65"/>
    <w:rsid w:val="00991896"/>
    <w:rsid w:val="00991B4C"/>
    <w:rsid w:val="00991C2D"/>
    <w:rsid w:val="009929CB"/>
    <w:rsid w:val="00992F22"/>
    <w:rsid w:val="00993D6E"/>
    <w:rsid w:val="00993E33"/>
    <w:rsid w:val="00994097"/>
    <w:rsid w:val="009947DE"/>
    <w:rsid w:val="009949E4"/>
    <w:rsid w:val="0099763F"/>
    <w:rsid w:val="009A0EF2"/>
    <w:rsid w:val="009A3177"/>
    <w:rsid w:val="009A4981"/>
    <w:rsid w:val="009A5714"/>
    <w:rsid w:val="009A6076"/>
    <w:rsid w:val="009B08A7"/>
    <w:rsid w:val="009B36E4"/>
    <w:rsid w:val="009B4167"/>
    <w:rsid w:val="009B693F"/>
    <w:rsid w:val="009B73E1"/>
    <w:rsid w:val="009B7F12"/>
    <w:rsid w:val="009C003A"/>
    <w:rsid w:val="009C1365"/>
    <w:rsid w:val="009C2408"/>
    <w:rsid w:val="009C3B83"/>
    <w:rsid w:val="009C3BA7"/>
    <w:rsid w:val="009C7965"/>
    <w:rsid w:val="009C7A27"/>
    <w:rsid w:val="009C7FBE"/>
    <w:rsid w:val="009D3D37"/>
    <w:rsid w:val="009D429D"/>
    <w:rsid w:val="009D7FD0"/>
    <w:rsid w:val="009E4787"/>
    <w:rsid w:val="009E6F73"/>
    <w:rsid w:val="009E727E"/>
    <w:rsid w:val="009F04A3"/>
    <w:rsid w:val="009F0ED5"/>
    <w:rsid w:val="009F3D69"/>
    <w:rsid w:val="009F3F53"/>
    <w:rsid w:val="009F546E"/>
    <w:rsid w:val="009F6041"/>
    <w:rsid w:val="009F604B"/>
    <w:rsid w:val="009F6B3C"/>
    <w:rsid w:val="00A016CD"/>
    <w:rsid w:val="00A0330E"/>
    <w:rsid w:val="00A04C24"/>
    <w:rsid w:val="00A05C45"/>
    <w:rsid w:val="00A05E50"/>
    <w:rsid w:val="00A06CA7"/>
    <w:rsid w:val="00A07273"/>
    <w:rsid w:val="00A110A2"/>
    <w:rsid w:val="00A110AB"/>
    <w:rsid w:val="00A11DEE"/>
    <w:rsid w:val="00A13BB3"/>
    <w:rsid w:val="00A140D1"/>
    <w:rsid w:val="00A14872"/>
    <w:rsid w:val="00A14C33"/>
    <w:rsid w:val="00A17884"/>
    <w:rsid w:val="00A227F6"/>
    <w:rsid w:val="00A247BB"/>
    <w:rsid w:val="00A266F7"/>
    <w:rsid w:val="00A31702"/>
    <w:rsid w:val="00A31B05"/>
    <w:rsid w:val="00A3349B"/>
    <w:rsid w:val="00A34A3E"/>
    <w:rsid w:val="00A35B5F"/>
    <w:rsid w:val="00A35D64"/>
    <w:rsid w:val="00A35EE6"/>
    <w:rsid w:val="00A36CE2"/>
    <w:rsid w:val="00A3733D"/>
    <w:rsid w:val="00A3775C"/>
    <w:rsid w:val="00A37B25"/>
    <w:rsid w:val="00A37E06"/>
    <w:rsid w:val="00A43AA9"/>
    <w:rsid w:val="00A44677"/>
    <w:rsid w:val="00A44FE4"/>
    <w:rsid w:val="00A45086"/>
    <w:rsid w:val="00A45909"/>
    <w:rsid w:val="00A508B2"/>
    <w:rsid w:val="00A508D8"/>
    <w:rsid w:val="00A50913"/>
    <w:rsid w:val="00A511AA"/>
    <w:rsid w:val="00A5192F"/>
    <w:rsid w:val="00A51F02"/>
    <w:rsid w:val="00A52E09"/>
    <w:rsid w:val="00A557F3"/>
    <w:rsid w:val="00A5601C"/>
    <w:rsid w:val="00A56527"/>
    <w:rsid w:val="00A57219"/>
    <w:rsid w:val="00A57629"/>
    <w:rsid w:val="00A624FA"/>
    <w:rsid w:val="00A6266B"/>
    <w:rsid w:val="00A62A51"/>
    <w:rsid w:val="00A62A91"/>
    <w:rsid w:val="00A65183"/>
    <w:rsid w:val="00A669B9"/>
    <w:rsid w:val="00A71362"/>
    <w:rsid w:val="00A71747"/>
    <w:rsid w:val="00A71C05"/>
    <w:rsid w:val="00A7426F"/>
    <w:rsid w:val="00A74485"/>
    <w:rsid w:val="00A74E1F"/>
    <w:rsid w:val="00A762D8"/>
    <w:rsid w:val="00A772FB"/>
    <w:rsid w:val="00A81DC4"/>
    <w:rsid w:val="00A83054"/>
    <w:rsid w:val="00A83E91"/>
    <w:rsid w:val="00A84097"/>
    <w:rsid w:val="00A84838"/>
    <w:rsid w:val="00A85462"/>
    <w:rsid w:val="00A85DE2"/>
    <w:rsid w:val="00A87A19"/>
    <w:rsid w:val="00A9079C"/>
    <w:rsid w:val="00A90CE7"/>
    <w:rsid w:val="00A93E4A"/>
    <w:rsid w:val="00A945BF"/>
    <w:rsid w:val="00A959DF"/>
    <w:rsid w:val="00A97316"/>
    <w:rsid w:val="00AA1909"/>
    <w:rsid w:val="00AA26A5"/>
    <w:rsid w:val="00AA431F"/>
    <w:rsid w:val="00AA47BA"/>
    <w:rsid w:val="00AA5502"/>
    <w:rsid w:val="00AB3F5A"/>
    <w:rsid w:val="00AB652B"/>
    <w:rsid w:val="00AC1167"/>
    <w:rsid w:val="00AC3DCF"/>
    <w:rsid w:val="00AD08A1"/>
    <w:rsid w:val="00AD1D12"/>
    <w:rsid w:val="00AD2C8D"/>
    <w:rsid w:val="00AD3E25"/>
    <w:rsid w:val="00AD43EE"/>
    <w:rsid w:val="00AD4751"/>
    <w:rsid w:val="00AD47C5"/>
    <w:rsid w:val="00AD4F77"/>
    <w:rsid w:val="00AD76B8"/>
    <w:rsid w:val="00AD7783"/>
    <w:rsid w:val="00AE00ED"/>
    <w:rsid w:val="00AE3A8B"/>
    <w:rsid w:val="00AE507E"/>
    <w:rsid w:val="00AE5F1F"/>
    <w:rsid w:val="00AF153D"/>
    <w:rsid w:val="00AF253F"/>
    <w:rsid w:val="00AF41AC"/>
    <w:rsid w:val="00AF5D51"/>
    <w:rsid w:val="00AF70DC"/>
    <w:rsid w:val="00B00B64"/>
    <w:rsid w:val="00B00CDE"/>
    <w:rsid w:val="00B01170"/>
    <w:rsid w:val="00B025BA"/>
    <w:rsid w:val="00B02B4D"/>
    <w:rsid w:val="00B02C9D"/>
    <w:rsid w:val="00B064C5"/>
    <w:rsid w:val="00B067B9"/>
    <w:rsid w:val="00B108D9"/>
    <w:rsid w:val="00B125C3"/>
    <w:rsid w:val="00B13158"/>
    <w:rsid w:val="00B13601"/>
    <w:rsid w:val="00B177C1"/>
    <w:rsid w:val="00B21AAC"/>
    <w:rsid w:val="00B23E66"/>
    <w:rsid w:val="00B2435F"/>
    <w:rsid w:val="00B24F17"/>
    <w:rsid w:val="00B25506"/>
    <w:rsid w:val="00B25903"/>
    <w:rsid w:val="00B275E7"/>
    <w:rsid w:val="00B27CCD"/>
    <w:rsid w:val="00B31D07"/>
    <w:rsid w:val="00B33196"/>
    <w:rsid w:val="00B3363A"/>
    <w:rsid w:val="00B33DF4"/>
    <w:rsid w:val="00B34F8F"/>
    <w:rsid w:val="00B35193"/>
    <w:rsid w:val="00B35CCB"/>
    <w:rsid w:val="00B35CDB"/>
    <w:rsid w:val="00B36331"/>
    <w:rsid w:val="00B36996"/>
    <w:rsid w:val="00B3762E"/>
    <w:rsid w:val="00B400A5"/>
    <w:rsid w:val="00B40637"/>
    <w:rsid w:val="00B41421"/>
    <w:rsid w:val="00B441FA"/>
    <w:rsid w:val="00B44808"/>
    <w:rsid w:val="00B4502E"/>
    <w:rsid w:val="00B460CF"/>
    <w:rsid w:val="00B47F18"/>
    <w:rsid w:val="00B47FE8"/>
    <w:rsid w:val="00B50B84"/>
    <w:rsid w:val="00B52453"/>
    <w:rsid w:val="00B554E2"/>
    <w:rsid w:val="00B55998"/>
    <w:rsid w:val="00B55B25"/>
    <w:rsid w:val="00B573BB"/>
    <w:rsid w:val="00B60484"/>
    <w:rsid w:val="00B61B66"/>
    <w:rsid w:val="00B64E34"/>
    <w:rsid w:val="00B664DC"/>
    <w:rsid w:val="00B703C8"/>
    <w:rsid w:val="00B70D35"/>
    <w:rsid w:val="00B716C3"/>
    <w:rsid w:val="00B72EDA"/>
    <w:rsid w:val="00B73358"/>
    <w:rsid w:val="00B7361E"/>
    <w:rsid w:val="00B73E23"/>
    <w:rsid w:val="00B74FD1"/>
    <w:rsid w:val="00B76D1B"/>
    <w:rsid w:val="00B76E19"/>
    <w:rsid w:val="00B77567"/>
    <w:rsid w:val="00B776B9"/>
    <w:rsid w:val="00B806FD"/>
    <w:rsid w:val="00B807B3"/>
    <w:rsid w:val="00B81144"/>
    <w:rsid w:val="00B82A98"/>
    <w:rsid w:val="00B83E7C"/>
    <w:rsid w:val="00B8471A"/>
    <w:rsid w:val="00B847C7"/>
    <w:rsid w:val="00B86C53"/>
    <w:rsid w:val="00B9087B"/>
    <w:rsid w:val="00B90D80"/>
    <w:rsid w:val="00BA0298"/>
    <w:rsid w:val="00BA0E1E"/>
    <w:rsid w:val="00BA3326"/>
    <w:rsid w:val="00BA7B39"/>
    <w:rsid w:val="00BB49F4"/>
    <w:rsid w:val="00BB674C"/>
    <w:rsid w:val="00BB6F50"/>
    <w:rsid w:val="00BC0F46"/>
    <w:rsid w:val="00BC1328"/>
    <w:rsid w:val="00BC2667"/>
    <w:rsid w:val="00BC3E92"/>
    <w:rsid w:val="00BC60CB"/>
    <w:rsid w:val="00BC6E83"/>
    <w:rsid w:val="00BD1067"/>
    <w:rsid w:val="00BD1A37"/>
    <w:rsid w:val="00BD2106"/>
    <w:rsid w:val="00BD25F4"/>
    <w:rsid w:val="00BD3417"/>
    <w:rsid w:val="00BD49DB"/>
    <w:rsid w:val="00BD7866"/>
    <w:rsid w:val="00BE176A"/>
    <w:rsid w:val="00BE4BE5"/>
    <w:rsid w:val="00BE510F"/>
    <w:rsid w:val="00BE5DC3"/>
    <w:rsid w:val="00BE5EAD"/>
    <w:rsid w:val="00BE7795"/>
    <w:rsid w:val="00BF15B3"/>
    <w:rsid w:val="00BF212C"/>
    <w:rsid w:val="00BF3CB6"/>
    <w:rsid w:val="00BF40ED"/>
    <w:rsid w:val="00BF7DD1"/>
    <w:rsid w:val="00C00988"/>
    <w:rsid w:val="00C0227F"/>
    <w:rsid w:val="00C043B8"/>
    <w:rsid w:val="00C04E3F"/>
    <w:rsid w:val="00C05A0E"/>
    <w:rsid w:val="00C05B12"/>
    <w:rsid w:val="00C06159"/>
    <w:rsid w:val="00C112D1"/>
    <w:rsid w:val="00C12924"/>
    <w:rsid w:val="00C1318A"/>
    <w:rsid w:val="00C15344"/>
    <w:rsid w:val="00C155A9"/>
    <w:rsid w:val="00C15662"/>
    <w:rsid w:val="00C16ADE"/>
    <w:rsid w:val="00C16D79"/>
    <w:rsid w:val="00C20AF7"/>
    <w:rsid w:val="00C240C2"/>
    <w:rsid w:val="00C2660A"/>
    <w:rsid w:val="00C26610"/>
    <w:rsid w:val="00C3027D"/>
    <w:rsid w:val="00C33086"/>
    <w:rsid w:val="00C334E2"/>
    <w:rsid w:val="00C33776"/>
    <w:rsid w:val="00C33DC7"/>
    <w:rsid w:val="00C3421C"/>
    <w:rsid w:val="00C35979"/>
    <w:rsid w:val="00C36042"/>
    <w:rsid w:val="00C36B99"/>
    <w:rsid w:val="00C37102"/>
    <w:rsid w:val="00C407B8"/>
    <w:rsid w:val="00C4156C"/>
    <w:rsid w:val="00C4179F"/>
    <w:rsid w:val="00C42942"/>
    <w:rsid w:val="00C43F6E"/>
    <w:rsid w:val="00C4592B"/>
    <w:rsid w:val="00C46991"/>
    <w:rsid w:val="00C46BFC"/>
    <w:rsid w:val="00C537ED"/>
    <w:rsid w:val="00C5586D"/>
    <w:rsid w:val="00C55E89"/>
    <w:rsid w:val="00C55F55"/>
    <w:rsid w:val="00C578AA"/>
    <w:rsid w:val="00C604FF"/>
    <w:rsid w:val="00C6055C"/>
    <w:rsid w:val="00C624BB"/>
    <w:rsid w:val="00C624E2"/>
    <w:rsid w:val="00C6255A"/>
    <w:rsid w:val="00C64FE4"/>
    <w:rsid w:val="00C65388"/>
    <w:rsid w:val="00C65458"/>
    <w:rsid w:val="00C70369"/>
    <w:rsid w:val="00C716F8"/>
    <w:rsid w:val="00C72527"/>
    <w:rsid w:val="00C735E6"/>
    <w:rsid w:val="00C75D88"/>
    <w:rsid w:val="00C77558"/>
    <w:rsid w:val="00C777C0"/>
    <w:rsid w:val="00C810A6"/>
    <w:rsid w:val="00C813E0"/>
    <w:rsid w:val="00C81A78"/>
    <w:rsid w:val="00C85D30"/>
    <w:rsid w:val="00C90E2B"/>
    <w:rsid w:val="00C93305"/>
    <w:rsid w:val="00C955CA"/>
    <w:rsid w:val="00C97D66"/>
    <w:rsid w:val="00CA0EA4"/>
    <w:rsid w:val="00CA1020"/>
    <w:rsid w:val="00CA14D9"/>
    <w:rsid w:val="00CA4F4B"/>
    <w:rsid w:val="00CA6120"/>
    <w:rsid w:val="00CA74BD"/>
    <w:rsid w:val="00CB129D"/>
    <w:rsid w:val="00CB326A"/>
    <w:rsid w:val="00CB4E5C"/>
    <w:rsid w:val="00CB7F2C"/>
    <w:rsid w:val="00CC038D"/>
    <w:rsid w:val="00CC0A99"/>
    <w:rsid w:val="00CC2D4A"/>
    <w:rsid w:val="00CC66FD"/>
    <w:rsid w:val="00CC71E9"/>
    <w:rsid w:val="00CD054F"/>
    <w:rsid w:val="00CD2189"/>
    <w:rsid w:val="00CD5685"/>
    <w:rsid w:val="00CD698F"/>
    <w:rsid w:val="00CD6EF3"/>
    <w:rsid w:val="00CE014A"/>
    <w:rsid w:val="00CE48F3"/>
    <w:rsid w:val="00CE4CDF"/>
    <w:rsid w:val="00CE5BFE"/>
    <w:rsid w:val="00CE79D0"/>
    <w:rsid w:val="00CF1AA9"/>
    <w:rsid w:val="00CF287D"/>
    <w:rsid w:val="00CF3C6F"/>
    <w:rsid w:val="00CF4BDB"/>
    <w:rsid w:val="00CF5F5D"/>
    <w:rsid w:val="00CF72A1"/>
    <w:rsid w:val="00D0366B"/>
    <w:rsid w:val="00D03A56"/>
    <w:rsid w:val="00D0473C"/>
    <w:rsid w:val="00D052A7"/>
    <w:rsid w:val="00D06CD3"/>
    <w:rsid w:val="00D06D4D"/>
    <w:rsid w:val="00D06D9A"/>
    <w:rsid w:val="00D07718"/>
    <w:rsid w:val="00D147CF"/>
    <w:rsid w:val="00D14976"/>
    <w:rsid w:val="00D17C8C"/>
    <w:rsid w:val="00D17EA4"/>
    <w:rsid w:val="00D20026"/>
    <w:rsid w:val="00D207A6"/>
    <w:rsid w:val="00D20AFD"/>
    <w:rsid w:val="00D210CA"/>
    <w:rsid w:val="00D241E4"/>
    <w:rsid w:val="00D24B70"/>
    <w:rsid w:val="00D25656"/>
    <w:rsid w:val="00D27FD8"/>
    <w:rsid w:val="00D3236B"/>
    <w:rsid w:val="00D33058"/>
    <w:rsid w:val="00D330F2"/>
    <w:rsid w:val="00D339BD"/>
    <w:rsid w:val="00D343CD"/>
    <w:rsid w:val="00D35745"/>
    <w:rsid w:val="00D36F28"/>
    <w:rsid w:val="00D37C8D"/>
    <w:rsid w:val="00D41EBD"/>
    <w:rsid w:val="00D424D9"/>
    <w:rsid w:val="00D440CC"/>
    <w:rsid w:val="00D44708"/>
    <w:rsid w:val="00D447BF"/>
    <w:rsid w:val="00D448A6"/>
    <w:rsid w:val="00D46C65"/>
    <w:rsid w:val="00D470CA"/>
    <w:rsid w:val="00D51547"/>
    <w:rsid w:val="00D531B5"/>
    <w:rsid w:val="00D5422A"/>
    <w:rsid w:val="00D5608B"/>
    <w:rsid w:val="00D60A5B"/>
    <w:rsid w:val="00D62557"/>
    <w:rsid w:val="00D6307E"/>
    <w:rsid w:val="00D64B53"/>
    <w:rsid w:val="00D64E79"/>
    <w:rsid w:val="00D6649A"/>
    <w:rsid w:val="00D7036B"/>
    <w:rsid w:val="00D72E21"/>
    <w:rsid w:val="00D76454"/>
    <w:rsid w:val="00D77AA6"/>
    <w:rsid w:val="00D77BD8"/>
    <w:rsid w:val="00D81433"/>
    <w:rsid w:val="00D82E65"/>
    <w:rsid w:val="00D83825"/>
    <w:rsid w:val="00D8460E"/>
    <w:rsid w:val="00D86D73"/>
    <w:rsid w:val="00D87035"/>
    <w:rsid w:val="00D875B2"/>
    <w:rsid w:val="00D91481"/>
    <w:rsid w:val="00D92F84"/>
    <w:rsid w:val="00D94A1C"/>
    <w:rsid w:val="00D94E3D"/>
    <w:rsid w:val="00D958D3"/>
    <w:rsid w:val="00DA0CFF"/>
    <w:rsid w:val="00DA294E"/>
    <w:rsid w:val="00DA482C"/>
    <w:rsid w:val="00DA5296"/>
    <w:rsid w:val="00DA57AF"/>
    <w:rsid w:val="00DA743E"/>
    <w:rsid w:val="00DA7CF8"/>
    <w:rsid w:val="00DB0CDA"/>
    <w:rsid w:val="00DB1429"/>
    <w:rsid w:val="00DB1C02"/>
    <w:rsid w:val="00DB34DB"/>
    <w:rsid w:val="00DB37C7"/>
    <w:rsid w:val="00DB3852"/>
    <w:rsid w:val="00DB5466"/>
    <w:rsid w:val="00DB5DDF"/>
    <w:rsid w:val="00DB7387"/>
    <w:rsid w:val="00DC29A0"/>
    <w:rsid w:val="00DC2FCD"/>
    <w:rsid w:val="00DC3F74"/>
    <w:rsid w:val="00DC43B7"/>
    <w:rsid w:val="00DC5224"/>
    <w:rsid w:val="00DC5485"/>
    <w:rsid w:val="00DC639A"/>
    <w:rsid w:val="00DC6DB0"/>
    <w:rsid w:val="00DD102F"/>
    <w:rsid w:val="00DD6B47"/>
    <w:rsid w:val="00DE1095"/>
    <w:rsid w:val="00DE1269"/>
    <w:rsid w:val="00DE1461"/>
    <w:rsid w:val="00DE154B"/>
    <w:rsid w:val="00DE4FEE"/>
    <w:rsid w:val="00DE631F"/>
    <w:rsid w:val="00DE6C4F"/>
    <w:rsid w:val="00DE77C2"/>
    <w:rsid w:val="00DE77FE"/>
    <w:rsid w:val="00DF16AD"/>
    <w:rsid w:val="00DF2EA7"/>
    <w:rsid w:val="00DF2F57"/>
    <w:rsid w:val="00DF3F36"/>
    <w:rsid w:val="00DF720C"/>
    <w:rsid w:val="00DF74F8"/>
    <w:rsid w:val="00E0183A"/>
    <w:rsid w:val="00E01ED2"/>
    <w:rsid w:val="00E038B7"/>
    <w:rsid w:val="00E0421B"/>
    <w:rsid w:val="00E0432F"/>
    <w:rsid w:val="00E074E9"/>
    <w:rsid w:val="00E076A2"/>
    <w:rsid w:val="00E10DA6"/>
    <w:rsid w:val="00E10E55"/>
    <w:rsid w:val="00E11AA3"/>
    <w:rsid w:val="00E12E44"/>
    <w:rsid w:val="00E131F7"/>
    <w:rsid w:val="00E1489B"/>
    <w:rsid w:val="00E15CFA"/>
    <w:rsid w:val="00E1624B"/>
    <w:rsid w:val="00E1637A"/>
    <w:rsid w:val="00E209FD"/>
    <w:rsid w:val="00E20A6B"/>
    <w:rsid w:val="00E211DE"/>
    <w:rsid w:val="00E21DC5"/>
    <w:rsid w:val="00E21ECE"/>
    <w:rsid w:val="00E229EC"/>
    <w:rsid w:val="00E249B3"/>
    <w:rsid w:val="00E24E7B"/>
    <w:rsid w:val="00E26370"/>
    <w:rsid w:val="00E2716B"/>
    <w:rsid w:val="00E2728F"/>
    <w:rsid w:val="00E27534"/>
    <w:rsid w:val="00E304AA"/>
    <w:rsid w:val="00E35E76"/>
    <w:rsid w:val="00E374B8"/>
    <w:rsid w:val="00E37C9E"/>
    <w:rsid w:val="00E41F86"/>
    <w:rsid w:val="00E43237"/>
    <w:rsid w:val="00E435C6"/>
    <w:rsid w:val="00E44AA1"/>
    <w:rsid w:val="00E47ACE"/>
    <w:rsid w:val="00E51154"/>
    <w:rsid w:val="00E5126F"/>
    <w:rsid w:val="00E51AF0"/>
    <w:rsid w:val="00E55AA5"/>
    <w:rsid w:val="00E55FB4"/>
    <w:rsid w:val="00E62731"/>
    <w:rsid w:val="00E62B8C"/>
    <w:rsid w:val="00E63038"/>
    <w:rsid w:val="00E660C9"/>
    <w:rsid w:val="00E66860"/>
    <w:rsid w:val="00E66EFE"/>
    <w:rsid w:val="00E70750"/>
    <w:rsid w:val="00E70C2D"/>
    <w:rsid w:val="00E712CC"/>
    <w:rsid w:val="00E71AB5"/>
    <w:rsid w:val="00E727B0"/>
    <w:rsid w:val="00E72B4D"/>
    <w:rsid w:val="00E77883"/>
    <w:rsid w:val="00E817D7"/>
    <w:rsid w:val="00E83694"/>
    <w:rsid w:val="00E83844"/>
    <w:rsid w:val="00E84D58"/>
    <w:rsid w:val="00E85ABD"/>
    <w:rsid w:val="00E86503"/>
    <w:rsid w:val="00E90A1A"/>
    <w:rsid w:val="00E90A92"/>
    <w:rsid w:val="00E916D4"/>
    <w:rsid w:val="00E92EAE"/>
    <w:rsid w:val="00E94327"/>
    <w:rsid w:val="00E94F16"/>
    <w:rsid w:val="00E95753"/>
    <w:rsid w:val="00E96713"/>
    <w:rsid w:val="00E97562"/>
    <w:rsid w:val="00E97FE0"/>
    <w:rsid w:val="00EA0AE3"/>
    <w:rsid w:val="00EA14EC"/>
    <w:rsid w:val="00EA1C2D"/>
    <w:rsid w:val="00EA452D"/>
    <w:rsid w:val="00EA4AF3"/>
    <w:rsid w:val="00EA5844"/>
    <w:rsid w:val="00EA7254"/>
    <w:rsid w:val="00EA76AB"/>
    <w:rsid w:val="00EB0134"/>
    <w:rsid w:val="00EB0C4E"/>
    <w:rsid w:val="00EB12DC"/>
    <w:rsid w:val="00EB190D"/>
    <w:rsid w:val="00EB2DA5"/>
    <w:rsid w:val="00EB317E"/>
    <w:rsid w:val="00EB3938"/>
    <w:rsid w:val="00EB3AB2"/>
    <w:rsid w:val="00EB6733"/>
    <w:rsid w:val="00EB6832"/>
    <w:rsid w:val="00EB6980"/>
    <w:rsid w:val="00EC0391"/>
    <w:rsid w:val="00EC1577"/>
    <w:rsid w:val="00EC1DF7"/>
    <w:rsid w:val="00EC67B6"/>
    <w:rsid w:val="00ED1BC3"/>
    <w:rsid w:val="00ED61FE"/>
    <w:rsid w:val="00ED6357"/>
    <w:rsid w:val="00ED6B1A"/>
    <w:rsid w:val="00ED758C"/>
    <w:rsid w:val="00EE09FB"/>
    <w:rsid w:val="00EE2B88"/>
    <w:rsid w:val="00EE2DDF"/>
    <w:rsid w:val="00EE5EE7"/>
    <w:rsid w:val="00EE6214"/>
    <w:rsid w:val="00EE79D1"/>
    <w:rsid w:val="00EF1136"/>
    <w:rsid w:val="00EF1DEE"/>
    <w:rsid w:val="00EF2790"/>
    <w:rsid w:val="00EF593D"/>
    <w:rsid w:val="00EF5FCD"/>
    <w:rsid w:val="00EF7021"/>
    <w:rsid w:val="00EF703D"/>
    <w:rsid w:val="00F00F4D"/>
    <w:rsid w:val="00F05250"/>
    <w:rsid w:val="00F11D96"/>
    <w:rsid w:val="00F11FC9"/>
    <w:rsid w:val="00F12ADC"/>
    <w:rsid w:val="00F13AD3"/>
    <w:rsid w:val="00F1431B"/>
    <w:rsid w:val="00F172FD"/>
    <w:rsid w:val="00F21231"/>
    <w:rsid w:val="00F21F73"/>
    <w:rsid w:val="00F22D9C"/>
    <w:rsid w:val="00F25C3C"/>
    <w:rsid w:val="00F26369"/>
    <w:rsid w:val="00F328C3"/>
    <w:rsid w:val="00F365FB"/>
    <w:rsid w:val="00F37CF4"/>
    <w:rsid w:val="00F4045C"/>
    <w:rsid w:val="00F4344B"/>
    <w:rsid w:val="00F44EBE"/>
    <w:rsid w:val="00F45BEE"/>
    <w:rsid w:val="00F46830"/>
    <w:rsid w:val="00F50361"/>
    <w:rsid w:val="00F515AE"/>
    <w:rsid w:val="00F51FE1"/>
    <w:rsid w:val="00F54BEC"/>
    <w:rsid w:val="00F570EF"/>
    <w:rsid w:val="00F60373"/>
    <w:rsid w:val="00F62C09"/>
    <w:rsid w:val="00F63338"/>
    <w:rsid w:val="00F63A1B"/>
    <w:rsid w:val="00F651BC"/>
    <w:rsid w:val="00F661EC"/>
    <w:rsid w:val="00F67CA2"/>
    <w:rsid w:val="00F70FEB"/>
    <w:rsid w:val="00F731D5"/>
    <w:rsid w:val="00F73AC8"/>
    <w:rsid w:val="00F74721"/>
    <w:rsid w:val="00F7506B"/>
    <w:rsid w:val="00F76B9D"/>
    <w:rsid w:val="00F77ACE"/>
    <w:rsid w:val="00F83A74"/>
    <w:rsid w:val="00F9094C"/>
    <w:rsid w:val="00F95E50"/>
    <w:rsid w:val="00F97548"/>
    <w:rsid w:val="00F97E41"/>
    <w:rsid w:val="00FA052B"/>
    <w:rsid w:val="00FA0A71"/>
    <w:rsid w:val="00FA1767"/>
    <w:rsid w:val="00FA25EC"/>
    <w:rsid w:val="00FA411C"/>
    <w:rsid w:val="00FA45CD"/>
    <w:rsid w:val="00FA4FB8"/>
    <w:rsid w:val="00FA52B0"/>
    <w:rsid w:val="00FA627B"/>
    <w:rsid w:val="00FA714F"/>
    <w:rsid w:val="00FA71A7"/>
    <w:rsid w:val="00FB0514"/>
    <w:rsid w:val="00FB0AF2"/>
    <w:rsid w:val="00FB0F2B"/>
    <w:rsid w:val="00FB22BE"/>
    <w:rsid w:val="00FB2E61"/>
    <w:rsid w:val="00FB3048"/>
    <w:rsid w:val="00FB3894"/>
    <w:rsid w:val="00FB7910"/>
    <w:rsid w:val="00FC069B"/>
    <w:rsid w:val="00FC08EE"/>
    <w:rsid w:val="00FC1FF1"/>
    <w:rsid w:val="00FC3134"/>
    <w:rsid w:val="00FC3BAA"/>
    <w:rsid w:val="00FC475B"/>
    <w:rsid w:val="00FC5962"/>
    <w:rsid w:val="00FD07D0"/>
    <w:rsid w:val="00FD0B94"/>
    <w:rsid w:val="00FD1199"/>
    <w:rsid w:val="00FD3317"/>
    <w:rsid w:val="00FD4013"/>
    <w:rsid w:val="00FD5D77"/>
    <w:rsid w:val="00FE0FAC"/>
    <w:rsid w:val="00FE1F95"/>
    <w:rsid w:val="00FE2049"/>
    <w:rsid w:val="00FE5A0A"/>
    <w:rsid w:val="00FE6542"/>
    <w:rsid w:val="00FE6D24"/>
    <w:rsid w:val="00FF1362"/>
    <w:rsid w:val="00FF16D6"/>
    <w:rsid w:val="00FF18C4"/>
    <w:rsid w:val="00FF4C82"/>
    <w:rsid w:val="00FF5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1436"/>
  <w15:chartTrackingRefBased/>
  <w15:docId w15:val="{A9C94942-B2D0-4753-AB2B-50DA7D7A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F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03D"/>
    <w:pPr>
      <w:ind w:left="720"/>
      <w:contextualSpacing/>
    </w:pPr>
  </w:style>
  <w:style w:type="paragraph" w:styleId="BalloonText">
    <w:name w:val="Balloon Text"/>
    <w:basedOn w:val="Normal"/>
    <w:link w:val="BalloonTextChar"/>
    <w:uiPriority w:val="99"/>
    <w:semiHidden/>
    <w:unhideWhenUsed/>
    <w:rsid w:val="00E96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713"/>
    <w:rPr>
      <w:rFonts w:ascii="Segoe UI" w:hAnsi="Segoe UI" w:cs="Segoe UI"/>
      <w:sz w:val="18"/>
      <w:szCs w:val="18"/>
    </w:rPr>
  </w:style>
  <w:style w:type="paragraph" w:styleId="Header">
    <w:name w:val="header"/>
    <w:basedOn w:val="Normal"/>
    <w:link w:val="HeaderChar"/>
    <w:uiPriority w:val="99"/>
    <w:unhideWhenUsed/>
    <w:rsid w:val="00794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28E"/>
  </w:style>
  <w:style w:type="paragraph" w:styleId="Footer">
    <w:name w:val="footer"/>
    <w:basedOn w:val="Normal"/>
    <w:link w:val="FooterChar"/>
    <w:uiPriority w:val="99"/>
    <w:unhideWhenUsed/>
    <w:rsid w:val="00794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28E"/>
  </w:style>
  <w:style w:type="paragraph" w:customStyle="1" w:styleId="Default">
    <w:name w:val="Default"/>
    <w:rsid w:val="001C6D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6581">
      <w:bodyDiv w:val="1"/>
      <w:marLeft w:val="0"/>
      <w:marRight w:val="0"/>
      <w:marTop w:val="0"/>
      <w:marBottom w:val="0"/>
      <w:divBdr>
        <w:top w:val="none" w:sz="0" w:space="0" w:color="auto"/>
        <w:left w:val="none" w:sz="0" w:space="0" w:color="auto"/>
        <w:bottom w:val="none" w:sz="0" w:space="0" w:color="auto"/>
        <w:right w:val="none" w:sz="0" w:space="0" w:color="auto"/>
      </w:divBdr>
    </w:div>
    <w:div w:id="334114239">
      <w:bodyDiv w:val="1"/>
      <w:marLeft w:val="0"/>
      <w:marRight w:val="0"/>
      <w:marTop w:val="0"/>
      <w:marBottom w:val="0"/>
      <w:divBdr>
        <w:top w:val="none" w:sz="0" w:space="0" w:color="auto"/>
        <w:left w:val="none" w:sz="0" w:space="0" w:color="auto"/>
        <w:bottom w:val="none" w:sz="0" w:space="0" w:color="auto"/>
        <w:right w:val="none" w:sz="0" w:space="0" w:color="auto"/>
      </w:divBdr>
    </w:div>
    <w:div w:id="892810074">
      <w:bodyDiv w:val="1"/>
      <w:marLeft w:val="0"/>
      <w:marRight w:val="0"/>
      <w:marTop w:val="0"/>
      <w:marBottom w:val="0"/>
      <w:divBdr>
        <w:top w:val="none" w:sz="0" w:space="0" w:color="auto"/>
        <w:left w:val="none" w:sz="0" w:space="0" w:color="auto"/>
        <w:bottom w:val="none" w:sz="0" w:space="0" w:color="auto"/>
        <w:right w:val="none" w:sz="0" w:space="0" w:color="auto"/>
      </w:divBdr>
    </w:div>
    <w:div w:id="929508205">
      <w:bodyDiv w:val="1"/>
      <w:marLeft w:val="0"/>
      <w:marRight w:val="0"/>
      <w:marTop w:val="0"/>
      <w:marBottom w:val="0"/>
      <w:divBdr>
        <w:top w:val="none" w:sz="0" w:space="0" w:color="auto"/>
        <w:left w:val="none" w:sz="0" w:space="0" w:color="auto"/>
        <w:bottom w:val="none" w:sz="0" w:space="0" w:color="auto"/>
        <w:right w:val="none" w:sz="0" w:space="0" w:color="auto"/>
      </w:divBdr>
    </w:div>
    <w:div w:id="1394355537">
      <w:bodyDiv w:val="1"/>
      <w:marLeft w:val="0"/>
      <w:marRight w:val="0"/>
      <w:marTop w:val="0"/>
      <w:marBottom w:val="0"/>
      <w:divBdr>
        <w:top w:val="none" w:sz="0" w:space="0" w:color="auto"/>
        <w:left w:val="none" w:sz="0" w:space="0" w:color="auto"/>
        <w:bottom w:val="none" w:sz="0" w:space="0" w:color="auto"/>
        <w:right w:val="none" w:sz="0" w:space="0" w:color="auto"/>
      </w:divBdr>
    </w:div>
    <w:div w:id="1417823397">
      <w:bodyDiv w:val="1"/>
      <w:marLeft w:val="0"/>
      <w:marRight w:val="0"/>
      <w:marTop w:val="0"/>
      <w:marBottom w:val="0"/>
      <w:divBdr>
        <w:top w:val="none" w:sz="0" w:space="0" w:color="auto"/>
        <w:left w:val="none" w:sz="0" w:space="0" w:color="auto"/>
        <w:bottom w:val="none" w:sz="0" w:space="0" w:color="auto"/>
        <w:right w:val="none" w:sz="0" w:space="0" w:color="auto"/>
      </w:divBdr>
    </w:div>
    <w:div w:id="1445658734">
      <w:bodyDiv w:val="1"/>
      <w:marLeft w:val="0"/>
      <w:marRight w:val="0"/>
      <w:marTop w:val="0"/>
      <w:marBottom w:val="0"/>
      <w:divBdr>
        <w:top w:val="none" w:sz="0" w:space="0" w:color="auto"/>
        <w:left w:val="none" w:sz="0" w:space="0" w:color="auto"/>
        <w:bottom w:val="none" w:sz="0" w:space="0" w:color="auto"/>
        <w:right w:val="none" w:sz="0" w:space="0" w:color="auto"/>
      </w:divBdr>
    </w:div>
    <w:div w:id="1476406960">
      <w:bodyDiv w:val="1"/>
      <w:marLeft w:val="0"/>
      <w:marRight w:val="0"/>
      <w:marTop w:val="0"/>
      <w:marBottom w:val="0"/>
      <w:divBdr>
        <w:top w:val="none" w:sz="0" w:space="0" w:color="auto"/>
        <w:left w:val="none" w:sz="0" w:space="0" w:color="auto"/>
        <w:bottom w:val="none" w:sz="0" w:space="0" w:color="auto"/>
        <w:right w:val="none" w:sz="0" w:space="0" w:color="auto"/>
      </w:divBdr>
    </w:div>
    <w:div w:id="1490711733">
      <w:bodyDiv w:val="1"/>
      <w:marLeft w:val="0"/>
      <w:marRight w:val="0"/>
      <w:marTop w:val="0"/>
      <w:marBottom w:val="0"/>
      <w:divBdr>
        <w:top w:val="none" w:sz="0" w:space="0" w:color="auto"/>
        <w:left w:val="none" w:sz="0" w:space="0" w:color="auto"/>
        <w:bottom w:val="none" w:sz="0" w:space="0" w:color="auto"/>
        <w:right w:val="none" w:sz="0" w:space="0" w:color="auto"/>
      </w:divBdr>
    </w:div>
    <w:div w:id="1516770690">
      <w:bodyDiv w:val="1"/>
      <w:marLeft w:val="0"/>
      <w:marRight w:val="0"/>
      <w:marTop w:val="0"/>
      <w:marBottom w:val="0"/>
      <w:divBdr>
        <w:top w:val="none" w:sz="0" w:space="0" w:color="auto"/>
        <w:left w:val="none" w:sz="0" w:space="0" w:color="auto"/>
        <w:bottom w:val="none" w:sz="0" w:space="0" w:color="auto"/>
        <w:right w:val="none" w:sz="0" w:space="0" w:color="auto"/>
      </w:divBdr>
    </w:div>
    <w:div w:id="1748264374">
      <w:bodyDiv w:val="1"/>
      <w:marLeft w:val="0"/>
      <w:marRight w:val="0"/>
      <w:marTop w:val="0"/>
      <w:marBottom w:val="0"/>
      <w:divBdr>
        <w:top w:val="none" w:sz="0" w:space="0" w:color="auto"/>
        <w:left w:val="none" w:sz="0" w:space="0" w:color="auto"/>
        <w:bottom w:val="none" w:sz="0" w:space="0" w:color="auto"/>
        <w:right w:val="none" w:sz="0" w:space="0" w:color="auto"/>
      </w:divBdr>
    </w:div>
    <w:div w:id="20248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7F696-9433-48F6-9128-17F09B05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Kaylene Huggins</dc:creator>
  <cp:keywords/>
  <dc:description/>
  <cp:lastModifiedBy>Lilliana Castillo</cp:lastModifiedBy>
  <cp:revision>6</cp:revision>
  <cp:lastPrinted>2024-12-17T15:59:00Z</cp:lastPrinted>
  <dcterms:created xsi:type="dcterms:W3CDTF">2025-02-12T19:55:00Z</dcterms:created>
  <dcterms:modified xsi:type="dcterms:W3CDTF">2025-02-14T19:05:00Z</dcterms:modified>
</cp:coreProperties>
</file>