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5"/>
      </w:tblGrid>
      <w:tr w:rsidR="00B55659" w:rsidRPr="00B55659" w14:paraId="7C30106B" w14:textId="77777777" w:rsidTr="0024749B">
        <w:trPr>
          <w:trHeight w:val="765"/>
        </w:trPr>
        <w:tc>
          <w:tcPr>
            <w:tcW w:w="8085" w:type="dxa"/>
          </w:tcPr>
          <w:p w14:paraId="035EA822" w14:textId="77777777" w:rsidR="00B55659" w:rsidRPr="00B55659" w:rsidRDefault="00B55659" w:rsidP="00B5565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B55659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FIRE PENSION FUND</w:t>
            </w:r>
          </w:p>
          <w:p w14:paraId="6164C3F1" w14:textId="40C26EEC" w:rsidR="001A4B27" w:rsidRDefault="00A1766E" w:rsidP="001A4B27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Members: </w:t>
            </w:r>
            <w:r w:rsidR="005B2E40">
              <w:rPr>
                <w:rFonts w:ascii="Times New Roman" w:hAnsi="Times New Roman" w:cs="Times New Roman"/>
                <w:sz w:val="24"/>
                <w:szCs w:val="24"/>
              </w:rPr>
              <w:t>English Bradley</w:t>
            </w:r>
            <w:r w:rsidR="007D5C4B">
              <w:rPr>
                <w:rFonts w:ascii="Times New Roman" w:hAnsi="Times New Roman" w:cs="Times New Roman"/>
                <w:sz w:val="24"/>
                <w:szCs w:val="24"/>
              </w:rPr>
              <w:t xml:space="preserve"> [Mayor’s Proxy],</w:t>
            </w:r>
            <w:r w:rsidR="007D5C4B" w:rsidRPr="009F0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6FE">
              <w:rPr>
                <w:rFonts w:ascii="Times New Roman" w:eastAsia="Calibri" w:hAnsi="Times New Roman" w:cs="Times New Roman"/>
                <w:sz w:val="24"/>
                <w:szCs w:val="24"/>
              </w:rPr>
              <w:t>Corbin Keiser</w:t>
            </w:r>
            <w:r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11353">
              <w:rPr>
                <w:rFonts w:ascii="Times New Roman" w:eastAsia="Calibri" w:hAnsi="Times New Roman" w:cs="Times New Roman"/>
                <w:sz w:val="24"/>
                <w:szCs w:val="24"/>
              </w:rPr>
              <w:t>Andrew Getka</w:t>
            </w:r>
            <w:r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Chief </w:t>
            </w:r>
            <w:r w:rsidR="00702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James </w:t>
            </w:r>
            <w:r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>Stoudt, Jamar Kelly</w:t>
            </w:r>
            <w:r w:rsidR="00CB52F0" w:rsidRPr="00CB52F0">
              <w:rPr>
                <w:rFonts w:ascii="Times New Roman" w:eastAsia="Calibri" w:hAnsi="Times New Roman" w:cs="Times New Roman"/>
                <w:sz w:val="24"/>
                <w:szCs w:val="24"/>
              </w:rPr>
              <w:t>, Maria Rodriguez</w:t>
            </w:r>
          </w:p>
          <w:p w14:paraId="71BDD91A" w14:textId="77777777" w:rsidR="000F6485" w:rsidRPr="000F6485" w:rsidRDefault="00A1766E" w:rsidP="000F648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6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Staff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="007D5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6CAE"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>Steve Richman (solicitor)</w:t>
            </w:r>
            <w:r w:rsidR="007D5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E74B2">
              <w:rPr>
                <w:rFonts w:ascii="Times New Roman" w:eastAsia="Calibri" w:hAnsi="Times New Roman" w:cs="Times New Roman"/>
                <w:sz w:val="24"/>
                <w:szCs w:val="24"/>
              </w:rPr>
              <w:t>Lilliana Castillo</w:t>
            </w:r>
          </w:p>
          <w:p w14:paraId="1B3EB182" w14:textId="77DCBF80" w:rsidR="000F6485" w:rsidRDefault="005C62A0" w:rsidP="000F64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October</w:t>
            </w:r>
            <w:r w:rsidR="00456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6543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5D4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1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53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proofErr w:type="gramEnd"/>
            <w:r w:rsidR="00F1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51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FB40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  <w:r w:rsidR="008A2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</w:t>
            </w:r>
          </w:p>
          <w:p w14:paraId="4F2C93D4" w14:textId="77777777" w:rsidR="000F6485" w:rsidRPr="00396CAE" w:rsidRDefault="000F6485" w:rsidP="007E7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Location: </w:t>
            </w:r>
            <w:r w:rsidR="007E7B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Penn</w:t>
            </w:r>
            <w:r w:rsidR="004F0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Room and ZOOM</w:t>
            </w:r>
          </w:p>
        </w:tc>
      </w:tr>
    </w:tbl>
    <w:p w14:paraId="5AF2C1FF" w14:textId="77777777" w:rsidR="00815627" w:rsidRDefault="00815627" w:rsidP="00F51C26">
      <w:pPr>
        <w:tabs>
          <w:tab w:val="left" w:pos="33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277C" w14:textId="72223630" w:rsidR="00A1766E" w:rsidRDefault="00D54633" w:rsidP="00F51C26">
      <w:pPr>
        <w:tabs>
          <w:tab w:val="left" w:pos="33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Board Meeting </w:t>
      </w:r>
      <w:r w:rsidR="00C97895">
        <w:rPr>
          <w:rFonts w:ascii="Times New Roman" w:hAnsi="Times New Roman" w:cs="Times New Roman"/>
          <w:b/>
          <w:sz w:val="24"/>
          <w:szCs w:val="24"/>
        </w:rPr>
        <w:t>Minutes</w:t>
      </w:r>
      <w:r w:rsidR="007077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3C7D57" w14:textId="77777777" w:rsidR="00775ACD" w:rsidRPr="00775ACD" w:rsidRDefault="00775ACD" w:rsidP="00F51C26">
      <w:pPr>
        <w:tabs>
          <w:tab w:val="left" w:pos="334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13C6A" w14:textId="6B11FCC4" w:rsidR="00B96BEB" w:rsidRDefault="005B58FB" w:rsidP="00B55659">
      <w:pPr>
        <w:tabs>
          <w:tab w:val="left" w:pos="3345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Pr="00881628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C97895">
        <w:rPr>
          <w:rFonts w:ascii="Times New Roman" w:hAnsi="Times New Roman" w:cs="Times New Roman"/>
          <w:b/>
          <w:sz w:val="24"/>
          <w:szCs w:val="24"/>
          <w:u w:val="single"/>
        </w:rPr>
        <w:t>10:02</w:t>
      </w:r>
      <w:proofErr w:type="gramStart"/>
      <w:r w:rsidR="00C97895">
        <w:rPr>
          <w:rFonts w:ascii="Times New Roman" w:hAnsi="Times New Roman" w:cs="Times New Roman"/>
          <w:b/>
          <w:sz w:val="24"/>
          <w:szCs w:val="24"/>
          <w:u w:val="single"/>
        </w:rPr>
        <w:t>am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81628">
        <w:rPr>
          <w:rFonts w:ascii="Times New Roman" w:hAnsi="Times New Roman" w:cs="Times New Roman"/>
          <w:b/>
          <w:sz w:val="24"/>
          <w:szCs w:val="24"/>
          <w:u w:val="single"/>
        </w:rPr>
        <w:t xml:space="preserve"> _</w:t>
      </w:r>
      <w:proofErr w:type="gramEnd"/>
    </w:p>
    <w:p w14:paraId="13975EC4" w14:textId="77777777" w:rsidR="0009502D" w:rsidRDefault="00B55659" w:rsidP="009F7955">
      <w:pPr>
        <w:numPr>
          <w:ilvl w:val="0"/>
          <w:numId w:val="10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PRESENTER/GUEST/ABSENT</w:t>
      </w:r>
    </w:p>
    <w:p w14:paraId="405853D6" w14:textId="436AA5FE" w:rsidR="003C4786" w:rsidRPr="002D3412" w:rsidRDefault="002D3412" w:rsidP="002D3412">
      <w:pPr>
        <w:pStyle w:val="ListParagraph"/>
        <w:numPr>
          <w:ilvl w:val="0"/>
          <w:numId w:val="28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D3412">
        <w:rPr>
          <w:rFonts w:ascii="Times New Roman" w:eastAsia="Calibri" w:hAnsi="Times New Roman" w:cs="Times New Roman"/>
          <w:bCs/>
          <w:sz w:val="24"/>
          <w:szCs w:val="24"/>
        </w:rPr>
        <w:t>Absent- English Bradley, Steve Richman</w:t>
      </w:r>
    </w:p>
    <w:p w14:paraId="50EFB82C" w14:textId="34F091F4" w:rsidR="002D3412" w:rsidRPr="002D3412" w:rsidRDefault="002D3412" w:rsidP="002D3412">
      <w:pPr>
        <w:pStyle w:val="ListParagraph"/>
        <w:numPr>
          <w:ilvl w:val="0"/>
          <w:numId w:val="28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D3412">
        <w:rPr>
          <w:rFonts w:ascii="Times New Roman" w:eastAsia="Calibri" w:hAnsi="Times New Roman" w:cs="Times New Roman"/>
          <w:bCs/>
          <w:sz w:val="24"/>
          <w:szCs w:val="24"/>
        </w:rPr>
        <w:t>Present- Matthew Areman (solicitor)</w:t>
      </w:r>
    </w:p>
    <w:p w14:paraId="01918CCF" w14:textId="6192306B" w:rsidR="00B55659" w:rsidRPr="00B55659" w:rsidRDefault="00B55659" w:rsidP="009F7955">
      <w:pPr>
        <w:numPr>
          <w:ilvl w:val="0"/>
          <w:numId w:val="9"/>
        </w:num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MINUTES</w:t>
      </w:r>
    </w:p>
    <w:p w14:paraId="47D384A4" w14:textId="2185E4CC" w:rsidR="00421BAF" w:rsidRPr="007E7B88" w:rsidRDefault="00B55659" w:rsidP="007E7B88">
      <w:pPr>
        <w:numPr>
          <w:ilvl w:val="0"/>
          <w:numId w:val="1"/>
        </w:num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sz w:val="24"/>
          <w:szCs w:val="24"/>
        </w:rPr>
        <w:t>Approve minutes from</w:t>
      </w:r>
      <w:r w:rsidR="00537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62A0">
        <w:rPr>
          <w:rFonts w:ascii="Times New Roman" w:eastAsia="Calibri" w:hAnsi="Times New Roman" w:cs="Times New Roman"/>
          <w:sz w:val="24"/>
          <w:szCs w:val="24"/>
        </w:rPr>
        <w:t>September</w:t>
      </w:r>
      <w:r w:rsidR="00537921" w:rsidRPr="007E7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FC7">
        <w:rPr>
          <w:rFonts w:ascii="Times New Roman" w:eastAsia="Calibri" w:hAnsi="Times New Roman" w:cs="Times New Roman"/>
          <w:sz w:val="24"/>
          <w:szCs w:val="24"/>
        </w:rPr>
        <w:t>202</w:t>
      </w:r>
      <w:r w:rsidR="005B2D33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18945E33" w14:textId="77777777" w:rsidR="00460136" w:rsidRPr="00460136" w:rsidRDefault="00460136" w:rsidP="00641E81">
      <w:pPr>
        <w:tabs>
          <w:tab w:val="left" w:pos="3345"/>
        </w:tabs>
        <w:spacing w:after="200" w:line="27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4371" w:type="dxa"/>
        <w:tblInd w:w="1015" w:type="dxa"/>
        <w:tblLook w:val="04A0" w:firstRow="1" w:lastRow="0" w:firstColumn="1" w:lastColumn="0" w:noHBand="0" w:noVBand="1"/>
      </w:tblPr>
      <w:tblGrid>
        <w:gridCol w:w="2130"/>
        <w:gridCol w:w="720"/>
        <w:gridCol w:w="630"/>
        <w:gridCol w:w="891"/>
      </w:tblGrid>
      <w:tr w:rsidR="00F86B43" w:rsidRPr="00C831F6" w14:paraId="44F7F349" w14:textId="77777777" w:rsidTr="0075356E">
        <w:trPr>
          <w:trHeight w:val="300"/>
        </w:trPr>
        <w:tc>
          <w:tcPr>
            <w:tcW w:w="2130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E8892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0BCC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38B3E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1A65C" w14:textId="77777777" w:rsidR="00F86B43" w:rsidRDefault="00B24476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F86B43">
              <w:rPr>
                <w:rFonts w:ascii="Calibri" w:eastAsia="Times New Roman" w:hAnsi="Calibri" w:cs="Calibri"/>
                <w:color w:val="000000"/>
              </w:rPr>
              <w:t>b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F86B43">
              <w:rPr>
                <w:rFonts w:ascii="Calibri" w:eastAsia="Times New Roman" w:hAnsi="Calibri" w:cs="Calibri"/>
                <w:color w:val="000000"/>
              </w:rPr>
              <w:t>tain</w:t>
            </w:r>
          </w:p>
        </w:tc>
      </w:tr>
      <w:tr w:rsidR="00F86B43" w:rsidRPr="00C831F6" w14:paraId="6D697260" w14:textId="77777777" w:rsidTr="0075356E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0584" w14:textId="179FE7A7" w:rsidR="00F86B43" w:rsidRPr="00C831F6" w:rsidRDefault="001801A8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English Bradley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9C8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8220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BF62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0659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8F26F" w14:textId="77777777" w:rsidR="00F86B43" w:rsidRPr="00C831F6" w:rsidRDefault="004F1F99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49571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54E4C6F1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B601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F1D8" w14:textId="4CFBDA76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5740445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CF1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1018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3D3E4" w14:textId="77777777" w:rsidR="00F86B43" w:rsidRPr="00C831F6" w:rsidRDefault="004F1F99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857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6DC19841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E1B7" w14:textId="77777777" w:rsidR="00F86B43" w:rsidRPr="00C831F6" w:rsidRDefault="00D6063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0632">
              <w:rPr>
                <w:rFonts w:ascii="Calibri" w:eastAsia="Times New Roman" w:hAnsi="Calibri" w:cs="Calibri"/>
                <w:color w:val="000000"/>
              </w:rPr>
              <w:t>James Stoudt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2557" w14:textId="06B1F153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7634156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37B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95361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87C9E" w14:textId="77777777" w:rsidR="00F86B43" w:rsidRPr="00C831F6" w:rsidRDefault="004F1F99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6208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2837E36A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F42B" w14:textId="77777777" w:rsidR="00F86B43" w:rsidRPr="00937A0A" w:rsidRDefault="00937A0A" w:rsidP="00CD0F2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37A0A">
              <w:rPr>
                <w:rFonts w:eastAsia="Calibri" w:cstheme="minorHAnsi"/>
              </w:rPr>
              <w:t>Andrew Getka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E784" w14:textId="1DD6E544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10487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A13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15290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9D61E" w14:textId="77777777" w:rsidR="00F86B43" w:rsidRPr="00C831F6" w:rsidRDefault="004F1F99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39281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14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05433F5E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1AED" w14:textId="77777777" w:rsidR="00F86B43" w:rsidRPr="00C831F6" w:rsidRDefault="0014464F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Corbin Keiser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9929" w14:textId="4B4EB19F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775370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BA6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48984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4B93E" w14:textId="77777777" w:rsidR="00F86B43" w:rsidRPr="00C831F6" w:rsidRDefault="004F1F99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47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467C1F59" w14:textId="77777777" w:rsidTr="0075356E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2A354" w14:textId="77777777" w:rsidR="00F86B43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 Rodriguez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0D7D6" w14:textId="2F6D10B5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014967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4EC3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6667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68153" w14:textId="77777777" w:rsidR="00F86B43" w:rsidRPr="00C831F6" w:rsidRDefault="004F1F99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6853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14:paraId="22CB7D23" w14:textId="77777777" w:rsidR="001A295E" w:rsidRDefault="001A295E" w:rsidP="002D3412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813A946" w14:textId="0CC2BCD0" w:rsidR="002D3412" w:rsidRPr="002D3412" w:rsidRDefault="002D3412" w:rsidP="002D3412">
      <w:pPr>
        <w:pStyle w:val="ListParagraph"/>
        <w:numPr>
          <w:ilvl w:val="0"/>
          <w:numId w:val="29"/>
        </w:num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D3412">
        <w:rPr>
          <w:rFonts w:ascii="Times New Roman" w:hAnsi="Times New Roman" w:cs="Times New Roman"/>
          <w:sz w:val="24"/>
          <w:szCs w:val="24"/>
        </w:rPr>
        <w:t>Motion to approve made by Corbin Keiser, 2</w:t>
      </w:r>
      <w:r w:rsidRPr="002D341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D3412">
        <w:rPr>
          <w:rFonts w:ascii="Times New Roman" w:hAnsi="Times New Roman" w:cs="Times New Roman"/>
          <w:sz w:val="24"/>
          <w:szCs w:val="24"/>
        </w:rPr>
        <w:t xml:space="preserve"> by James Stoudt. (5y/0n)</w:t>
      </w:r>
    </w:p>
    <w:p w14:paraId="6FB7B56F" w14:textId="77777777" w:rsidR="002D3412" w:rsidRDefault="002D3412" w:rsidP="002D3412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38C7F74" w14:textId="77777777" w:rsidR="00B55659" w:rsidRPr="00B55659" w:rsidRDefault="00B55659" w:rsidP="009F7955">
      <w:pPr>
        <w:numPr>
          <w:ilvl w:val="0"/>
          <w:numId w:val="8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FINANCIAL REPORTS</w:t>
      </w:r>
    </w:p>
    <w:p w14:paraId="700279E0" w14:textId="3445A918" w:rsidR="00470C64" w:rsidRPr="00427F3E" w:rsidRDefault="00470C64" w:rsidP="009F7955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463C">
        <w:rPr>
          <w:rFonts w:ascii="Times New Roman" w:hAnsi="Times New Roman" w:cs="Times New Roman"/>
          <w:sz w:val="24"/>
          <w:szCs w:val="24"/>
        </w:rPr>
        <w:t xml:space="preserve">Wells Fargo Commercial </w:t>
      </w:r>
      <w:r w:rsidR="00C5386E">
        <w:rPr>
          <w:rFonts w:ascii="Times New Roman" w:hAnsi="Times New Roman" w:cs="Times New Roman"/>
          <w:sz w:val="24"/>
          <w:szCs w:val="24"/>
        </w:rPr>
        <w:t>9</w:t>
      </w:r>
      <w:r w:rsidR="00537921">
        <w:rPr>
          <w:rFonts w:ascii="Times New Roman" w:hAnsi="Times New Roman" w:cs="Times New Roman"/>
          <w:sz w:val="24"/>
          <w:szCs w:val="24"/>
        </w:rPr>
        <w:t>/</w:t>
      </w:r>
      <w:r w:rsidR="00CC4781">
        <w:rPr>
          <w:rFonts w:ascii="Times New Roman" w:hAnsi="Times New Roman" w:cs="Times New Roman"/>
          <w:sz w:val="24"/>
          <w:szCs w:val="24"/>
        </w:rPr>
        <w:t>1/202</w:t>
      </w:r>
      <w:r w:rsidR="001E5883">
        <w:rPr>
          <w:rFonts w:ascii="Times New Roman" w:hAnsi="Times New Roman" w:cs="Times New Roman"/>
          <w:sz w:val="24"/>
          <w:szCs w:val="24"/>
        </w:rPr>
        <w:t>5</w:t>
      </w:r>
      <w:r w:rsidR="002F379C">
        <w:rPr>
          <w:rFonts w:ascii="Times New Roman" w:hAnsi="Times New Roman" w:cs="Times New Roman"/>
          <w:sz w:val="24"/>
          <w:szCs w:val="24"/>
        </w:rPr>
        <w:t xml:space="preserve"> –</w:t>
      </w:r>
      <w:r w:rsidR="00775C5C">
        <w:rPr>
          <w:rFonts w:ascii="Times New Roman" w:hAnsi="Times New Roman" w:cs="Times New Roman"/>
          <w:sz w:val="24"/>
          <w:szCs w:val="24"/>
        </w:rPr>
        <w:t xml:space="preserve"> </w:t>
      </w:r>
      <w:r w:rsidR="00C5386E">
        <w:rPr>
          <w:rFonts w:ascii="Times New Roman" w:hAnsi="Times New Roman" w:cs="Times New Roman"/>
          <w:sz w:val="24"/>
          <w:szCs w:val="24"/>
        </w:rPr>
        <w:t>9</w:t>
      </w:r>
      <w:r w:rsidR="00246E6A">
        <w:rPr>
          <w:rFonts w:ascii="Times New Roman" w:hAnsi="Times New Roman" w:cs="Times New Roman"/>
          <w:sz w:val="24"/>
          <w:szCs w:val="24"/>
        </w:rPr>
        <w:t>/</w:t>
      </w:r>
      <w:r w:rsidR="00443DCD">
        <w:rPr>
          <w:rFonts w:ascii="Times New Roman" w:hAnsi="Times New Roman" w:cs="Times New Roman"/>
          <w:sz w:val="24"/>
          <w:szCs w:val="24"/>
        </w:rPr>
        <w:t>3</w:t>
      </w:r>
      <w:r w:rsidR="00C5386E">
        <w:rPr>
          <w:rFonts w:ascii="Times New Roman" w:hAnsi="Times New Roman" w:cs="Times New Roman"/>
          <w:sz w:val="24"/>
          <w:szCs w:val="24"/>
        </w:rPr>
        <w:t>0</w:t>
      </w:r>
      <w:r w:rsidR="00CC4781">
        <w:rPr>
          <w:rFonts w:ascii="Times New Roman" w:hAnsi="Times New Roman" w:cs="Times New Roman"/>
          <w:sz w:val="24"/>
          <w:szCs w:val="24"/>
        </w:rPr>
        <w:t>/202</w:t>
      </w:r>
      <w:r w:rsidR="001E5883">
        <w:rPr>
          <w:rFonts w:ascii="Times New Roman" w:hAnsi="Times New Roman" w:cs="Times New Roman"/>
          <w:sz w:val="24"/>
          <w:szCs w:val="24"/>
        </w:rPr>
        <w:t>5</w:t>
      </w:r>
    </w:p>
    <w:p w14:paraId="40F56B3C" w14:textId="71C04C22" w:rsidR="00B71BC2" w:rsidRPr="00C5386E" w:rsidRDefault="00644D94" w:rsidP="00456DA8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19F">
        <w:rPr>
          <w:rFonts w:ascii="Times New Roman" w:hAnsi="Times New Roman" w:cs="Times New Roman"/>
          <w:sz w:val="24"/>
          <w:szCs w:val="24"/>
        </w:rPr>
        <w:t>UBS investment statement as of</w:t>
      </w:r>
      <w:r w:rsidR="00037540">
        <w:rPr>
          <w:rFonts w:ascii="Times New Roman" w:hAnsi="Times New Roman" w:cs="Times New Roman"/>
          <w:sz w:val="24"/>
          <w:szCs w:val="24"/>
        </w:rPr>
        <w:t xml:space="preserve"> </w:t>
      </w:r>
      <w:r w:rsidR="00C5386E">
        <w:rPr>
          <w:rFonts w:ascii="Times New Roman" w:hAnsi="Times New Roman" w:cs="Times New Roman"/>
          <w:sz w:val="24"/>
          <w:szCs w:val="24"/>
        </w:rPr>
        <w:t>9</w:t>
      </w:r>
      <w:r w:rsidR="00037540">
        <w:rPr>
          <w:rFonts w:ascii="Times New Roman" w:hAnsi="Times New Roman" w:cs="Times New Roman"/>
          <w:sz w:val="24"/>
          <w:szCs w:val="24"/>
        </w:rPr>
        <w:t>/</w:t>
      </w:r>
      <w:r w:rsidR="00CC4781">
        <w:rPr>
          <w:rFonts w:ascii="Times New Roman" w:hAnsi="Times New Roman" w:cs="Times New Roman"/>
          <w:sz w:val="24"/>
          <w:szCs w:val="24"/>
        </w:rPr>
        <w:t>202</w:t>
      </w:r>
      <w:r w:rsidR="001E5883">
        <w:rPr>
          <w:rFonts w:ascii="Times New Roman" w:hAnsi="Times New Roman" w:cs="Times New Roman"/>
          <w:sz w:val="24"/>
          <w:szCs w:val="24"/>
        </w:rPr>
        <w:t>5</w:t>
      </w:r>
      <w:r w:rsidR="001E5883" w:rsidRPr="009F735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22FFEC" w14:textId="5B927B1A" w:rsidR="00C5386E" w:rsidRPr="00C5386E" w:rsidRDefault="00C5386E" w:rsidP="00456DA8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386E">
        <w:rPr>
          <w:rFonts w:ascii="Times New Roman" w:hAnsi="Times New Roman" w:cs="Times New Roman"/>
          <w:sz w:val="24"/>
          <w:szCs w:val="24"/>
        </w:rPr>
        <w:t>Financial report as of 8/31/2025</w:t>
      </w:r>
    </w:p>
    <w:p w14:paraId="3BEB7D1B" w14:textId="15A6EE70" w:rsidR="00C5386E" w:rsidRPr="00C5386E" w:rsidRDefault="00C5386E" w:rsidP="00456DA8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386E">
        <w:rPr>
          <w:rFonts w:ascii="Times New Roman" w:hAnsi="Times New Roman" w:cs="Times New Roman"/>
          <w:sz w:val="24"/>
          <w:szCs w:val="24"/>
        </w:rPr>
        <w:t>Accounting cash flow</w:t>
      </w:r>
    </w:p>
    <w:tbl>
      <w:tblPr>
        <w:tblW w:w="4371" w:type="dxa"/>
        <w:tblInd w:w="1015" w:type="dxa"/>
        <w:tblLook w:val="04A0" w:firstRow="1" w:lastRow="0" w:firstColumn="1" w:lastColumn="0" w:noHBand="0" w:noVBand="1"/>
      </w:tblPr>
      <w:tblGrid>
        <w:gridCol w:w="2130"/>
        <w:gridCol w:w="720"/>
        <w:gridCol w:w="630"/>
        <w:gridCol w:w="891"/>
      </w:tblGrid>
      <w:tr w:rsidR="00F86B43" w:rsidRPr="00C831F6" w14:paraId="12AB5271" w14:textId="77777777" w:rsidTr="00125E1D">
        <w:trPr>
          <w:trHeight w:val="300"/>
        </w:trPr>
        <w:tc>
          <w:tcPr>
            <w:tcW w:w="2130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E688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3C979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4E72B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55002" w14:textId="77777777" w:rsidR="00F86B43" w:rsidRDefault="00B24476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F86B43" w:rsidRPr="00C831F6" w14:paraId="04B805D0" w14:textId="77777777" w:rsidTr="00125E1D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7A50" w14:textId="46A691B6" w:rsidR="00F86B43" w:rsidRPr="00C831F6" w:rsidRDefault="001801A8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English Bradley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30EC" w14:textId="5F08E0C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1958147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489C0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56394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5778C" w14:textId="77777777" w:rsidR="00F86B43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5241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31397212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A8C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6DD9" w14:textId="1A4A07D6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32804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0754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6692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1821" w14:textId="77777777" w:rsidR="00F86B43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66829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13D6BF72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EC57" w14:textId="77777777" w:rsidR="00F86B43" w:rsidRPr="00C831F6" w:rsidRDefault="00D6063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0632">
              <w:rPr>
                <w:rFonts w:ascii="Calibri" w:eastAsia="Times New Roman" w:hAnsi="Calibri" w:cs="Calibri"/>
                <w:color w:val="000000"/>
              </w:rPr>
              <w:t>James Stoudt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8A3D" w14:textId="26B5A56D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977845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2EA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3949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BD854" w14:textId="77777777" w:rsidR="00F86B43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77874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2CB33256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4358" w14:textId="77777777" w:rsidR="00F86B43" w:rsidRPr="00C831F6" w:rsidRDefault="00937A0A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7A0A">
              <w:rPr>
                <w:rFonts w:eastAsia="Calibri" w:cstheme="minorHAnsi"/>
              </w:rPr>
              <w:t>Andrew Getka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5306" w14:textId="63A87FCA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4665626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CEAA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8510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94684" w14:textId="77777777" w:rsidR="00F86B43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77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426AD776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D4CC" w14:textId="77777777" w:rsidR="00F86B43" w:rsidRPr="00C831F6" w:rsidRDefault="0014464F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Corbin Keiser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81DA" w14:textId="49483545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066633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09031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1445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755B" w14:textId="77777777" w:rsidR="00F86B43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9045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4984DEBB" w14:textId="77777777" w:rsidTr="00125E1D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89493" w14:textId="77777777" w:rsidR="00F86B43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 Rodriguez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890EF" w14:textId="4A5D429F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671709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12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D103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627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4F843" w14:textId="77777777" w:rsidR="00F86B43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2307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14:paraId="07617F04" w14:textId="77777777" w:rsidR="002D3412" w:rsidRDefault="002D3412" w:rsidP="002D3412">
      <w:pPr>
        <w:pStyle w:val="ListParagraph"/>
        <w:tabs>
          <w:tab w:val="left" w:pos="3345"/>
        </w:tabs>
        <w:spacing w:after="200" w:line="276" w:lineRule="auto"/>
        <w:ind w:left="63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8A9796" w14:textId="567FFEDE" w:rsidR="009F7359" w:rsidRPr="002D3412" w:rsidRDefault="002D3412" w:rsidP="002D3412">
      <w:pPr>
        <w:pStyle w:val="ListParagraph"/>
        <w:numPr>
          <w:ilvl w:val="0"/>
          <w:numId w:val="8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English Bradley joined the meeting at 10:03am</w:t>
      </w:r>
    </w:p>
    <w:p w14:paraId="17FEEBCA" w14:textId="3D036A08" w:rsidR="00456DA8" w:rsidRDefault="002D3412" w:rsidP="002D3412">
      <w:pPr>
        <w:pStyle w:val="ListParagraph"/>
        <w:numPr>
          <w:ilvl w:val="0"/>
          <w:numId w:val="8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D3412">
        <w:rPr>
          <w:rFonts w:ascii="Times New Roman" w:eastAsia="Calibri" w:hAnsi="Times New Roman" w:cs="Times New Roman"/>
          <w:bCs/>
          <w:sz w:val="24"/>
          <w:szCs w:val="24"/>
        </w:rPr>
        <w:t>Motion to approve made by English Bradley, 2</w:t>
      </w:r>
      <w:r w:rsidRPr="002D341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nd</w:t>
      </w:r>
      <w:r w:rsidRPr="002D3412">
        <w:rPr>
          <w:rFonts w:ascii="Times New Roman" w:eastAsia="Calibri" w:hAnsi="Times New Roman" w:cs="Times New Roman"/>
          <w:bCs/>
          <w:sz w:val="24"/>
          <w:szCs w:val="24"/>
        </w:rPr>
        <w:t xml:space="preserve"> by Maria Rodriguez. (6y/0n)</w:t>
      </w:r>
    </w:p>
    <w:p w14:paraId="701E294F" w14:textId="77777777" w:rsidR="002D3412" w:rsidRPr="002D3412" w:rsidRDefault="002D3412" w:rsidP="002D3412">
      <w:pPr>
        <w:pStyle w:val="ListParagraph"/>
        <w:tabs>
          <w:tab w:val="left" w:pos="3345"/>
        </w:tabs>
        <w:spacing w:after="200" w:line="276" w:lineRule="auto"/>
        <w:ind w:left="63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A5F3F5" w14:textId="77777777" w:rsidR="00EF4D87" w:rsidRDefault="00B55659" w:rsidP="009F7955">
      <w:pPr>
        <w:numPr>
          <w:ilvl w:val="0"/>
          <w:numId w:val="7"/>
        </w:num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BILLS</w:t>
      </w:r>
    </w:p>
    <w:p w14:paraId="1C8CF8D0" w14:textId="29DB78FA" w:rsidR="006E27F7" w:rsidRPr="009F7359" w:rsidRDefault="006E27F7" w:rsidP="009F7955">
      <w:pPr>
        <w:numPr>
          <w:ilvl w:val="0"/>
          <w:numId w:val="15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D87">
        <w:rPr>
          <w:rFonts w:ascii="Times New Roman" w:hAnsi="Times New Roman" w:cs="Times New Roman"/>
          <w:sz w:val="24"/>
          <w:szCs w:val="24"/>
        </w:rPr>
        <w:t xml:space="preserve">ADP processing charges period ending </w:t>
      </w:r>
      <w:r w:rsidR="00563548">
        <w:rPr>
          <w:rFonts w:ascii="Times New Roman" w:hAnsi="Times New Roman" w:cs="Times New Roman"/>
          <w:sz w:val="24"/>
          <w:szCs w:val="24"/>
        </w:rPr>
        <w:t>10</w:t>
      </w:r>
      <w:r w:rsidR="004D42C9">
        <w:rPr>
          <w:rFonts w:ascii="Times New Roman" w:hAnsi="Times New Roman" w:cs="Times New Roman"/>
          <w:sz w:val="24"/>
          <w:szCs w:val="24"/>
        </w:rPr>
        <w:t>/</w:t>
      </w:r>
      <w:r w:rsidR="009F7359">
        <w:rPr>
          <w:rFonts w:ascii="Times New Roman" w:hAnsi="Times New Roman" w:cs="Times New Roman"/>
          <w:sz w:val="24"/>
          <w:szCs w:val="24"/>
        </w:rPr>
        <w:t>3</w:t>
      </w:r>
      <w:r w:rsidR="00563548">
        <w:rPr>
          <w:rFonts w:ascii="Times New Roman" w:hAnsi="Times New Roman" w:cs="Times New Roman"/>
          <w:sz w:val="24"/>
          <w:szCs w:val="24"/>
        </w:rPr>
        <w:t>1</w:t>
      </w:r>
      <w:r w:rsidR="003F3C6C">
        <w:rPr>
          <w:rFonts w:ascii="Times New Roman" w:hAnsi="Times New Roman" w:cs="Times New Roman"/>
          <w:sz w:val="24"/>
          <w:szCs w:val="24"/>
        </w:rPr>
        <w:t>/202</w:t>
      </w:r>
      <w:r w:rsidR="007C7FBA">
        <w:rPr>
          <w:rFonts w:ascii="Times New Roman" w:hAnsi="Times New Roman" w:cs="Times New Roman"/>
          <w:sz w:val="24"/>
          <w:szCs w:val="24"/>
        </w:rPr>
        <w:t>5</w:t>
      </w:r>
      <w:r w:rsidRPr="00EF4D87">
        <w:rPr>
          <w:rFonts w:ascii="Times New Roman" w:hAnsi="Times New Roman" w:cs="Times New Roman"/>
          <w:sz w:val="24"/>
          <w:szCs w:val="24"/>
        </w:rPr>
        <w:t xml:space="preserve"> - $</w:t>
      </w:r>
      <w:r w:rsidR="00563548">
        <w:rPr>
          <w:rFonts w:ascii="Times New Roman" w:hAnsi="Times New Roman" w:cs="Times New Roman"/>
          <w:sz w:val="24"/>
          <w:szCs w:val="24"/>
        </w:rPr>
        <w:t>283.20</w:t>
      </w:r>
    </w:p>
    <w:p w14:paraId="45B73324" w14:textId="7F0A0C03" w:rsidR="004F31A9" w:rsidRPr="00D500B6" w:rsidRDefault="004F31A9" w:rsidP="009F7955">
      <w:pPr>
        <w:numPr>
          <w:ilvl w:val="0"/>
          <w:numId w:val="15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Markowitz &amp; Richman legal services for </w:t>
      </w:r>
      <w:r w:rsidR="00563548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D42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 $</w:t>
      </w:r>
      <w:r w:rsidR="00045333">
        <w:rPr>
          <w:rFonts w:ascii="Times New Roman" w:hAnsi="Times New Roman" w:cs="Times New Roman"/>
          <w:sz w:val="24"/>
          <w:szCs w:val="24"/>
        </w:rPr>
        <w:t>1,</w:t>
      </w:r>
      <w:r w:rsidR="00D500B6">
        <w:rPr>
          <w:rFonts w:ascii="Times New Roman" w:hAnsi="Times New Roman" w:cs="Times New Roman"/>
          <w:sz w:val="24"/>
          <w:szCs w:val="24"/>
        </w:rPr>
        <w:t>165.00</w:t>
      </w:r>
    </w:p>
    <w:p w14:paraId="0E0675EE" w14:textId="17445C32" w:rsidR="00562397" w:rsidRPr="00BC42EE" w:rsidRDefault="005437CA" w:rsidP="0024459D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42EE">
        <w:rPr>
          <w:rFonts w:ascii="Times New Roman" w:hAnsi="Times New Roman" w:cs="Times New Roman"/>
          <w:sz w:val="24"/>
          <w:szCs w:val="24"/>
        </w:rPr>
        <w:tab/>
      </w:r>
      <w:r w:rsidR="00EB14A3" w:rsidRPr="00BC42EE">
        <w:rPr>
          <w:rFonts w:ascii="Times New Roman" w:hAnsi="Times New Roman" w:cs="Times New Roman"/>
          <w:sz w:val="24"/>
          <w:szCs w:val="24"/>
        </w:rPr>
        <w:t xml:space="preserve">  </w:t>
      </w:r>
      <w:r w:rsidR="00D8237C" w:rsidRPr="00BC42EE">
        <w:rPr>
          <w:rFonts w:ascii="Times New Roman" w:hAnsi="Times New Roman" w:cs="Times New Roman"/>
          <w:sz w:val="24"/>
          <w:szCs w:val="24"/>
        </w:rPr>
        <w:t xml:space="preserve">  </w:t>
      </w:r>
      <w:r w:rsidR="00D8237C" w:rsidRPr="00BC42EE">
        <w:rPr>
          <w:rFonts w:ascii="Times New Roman" w:hAnsi="Times New Roman" w:cs="Times New Roman"/>
          <w:sz w:val="24"/>
          <w:szCs w:val="24"/>
        </w:rPr>
        <w:tab/>
      </w:r>
      <w:r w:rsidR="00EB14A3" w:rsidRPr="00BC42EE">
        <w:rPr>
          <w:rFonts w:ascii="Times New Roman" w:hAnsi="Times New Roman" w:cs="Times New Roman"/>
          <w:sz w:val="24"/>
          <w:szCs w:val="24"/>
        </w:rPr>
        <w:t xml:space="preserve"> </w:t>
      </w:r>
      <w:r w:rsidR="00EB14A3" w:rsidRPr="00BC42EE">
        <w:rPr>
          <w:rFonts w:ascii="Times New Roman" w:hAnsi="Times New Roman" w:cs="Times New Roman"/>
          <w:sz w:val="24"/>
          <w:szCs w:val="24"/>
        </w:rPr>
        <w:tab/>
      </w:r>
      <w:r w:rsidR="00EB14A3" w:rsidRPr="00BC42EE">
        <w:rPr>
          <w:rFonts w:ascii="Times New Roman" w:hAnsi="Times New Roman" w:cs="Times New Roman"/>
          <w:sz w:val="24"/>
          <w:szCs w:val="24"/>
        </w:rPr>
        <w:tab/>
      </w:r>
      <w:r w:rsidR="002E44B2" w:rsidRPr="00BC42EE">
        <w:rPr>
          <w:rFonts w:ascii="Times New Roman" w:eastAsia="Calibri" w:hAnsi="Times New Roman" w:cs="Times New Roman"/>
          <w:sz w:val="24"/>
          <w:szCs w:val="24"/>
        </w:rPr>
        <w:tab/>
      </w:r>
      <w:r w:rsidR="002E44B2" w:rsidRPr="00BC42EE">
        <w:rPr>
          <w:rFonts w:ascii="Times New Roman" w:eastAsia="Calibri" w:hAnsi="Times New Roman" w:cs="Times New Roman"/>
          <w:sz w:val="24"/>
          <w:szCs w:val="24"/>
        </w:rPr>
        <w:tab/>
      </w:r>
      <w:r w:rsidR="00EA1F09" w:rsidRPr="00BC42E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F537F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Sub-Total </w:t>
      </w:r>
      <w:r w:rsidR="00643D81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–</w:t>
      </w:r>
      <w:r w:rsidR="002F537F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643D81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$</w:t>
      </w:r>
      <w:r w:rsidR="0056354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1,448.20</w:t>
      </w:r>
    </w:p>
    <w:p w14:paraId="28E6E89B" w14:textId="77777777" w:rsidR="00EB14A3" w:rsidRPr="00EB14A3" w:rsidRDefault="00EB14A3" w:rsidP="00EB14A3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tbl>
      <w:tblPr>
        <w:tblW w:w="4371" w:type="dxa"/>
        <w:tblInd w:w="1015" w:type="dxa"/>
        <w:tblLook w:val="04A0" w:firstRow="1" w:lastRow="0" w:firstColumn="1" w:lastColumn="0" w:noHBand="0" w:noVBand="1"/>
      </w:tblPr>
      <w:tblGrid>
        <w:gridCol w:w="2130"/>
        <w:gridCol w:w="720"/>
        <w:gridCol w:w="630"/>
        <w:gridCol w:w="891"/>
      </w:tblGrid>
      <w:tr w:rsidR="00A71402" w:rsidRPr="00C831F6" w14:paraId="397B2FFF" w14:textId="77777777" w:rsidTr="00287783">
        <w:trPr>
          <w:trHeight w:val="300"/>
        </w:trPr>
        <w:tc>
          <w:tcPr>
            <w:tcW w:w="2130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63E2D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Hlk203567067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C2334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F8072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F6750" w14:textId="77777777" w:rsidR="00A71402" w:rsidRDefault="00B24476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A71402" w:rsidRPr="00C831F6" w14:paraId="73672538" w14:textId="77777777" w:rsidTr="00287783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0B80" w14:textId="0BAA01E8" w:rsidR="00A71402" w:rsidRPr="00C831F6" w:rsidRDefault="001801A8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English Bradley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FA61" w14:textId="621F71ED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587640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99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81CA6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4498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FC19" w14:textId="77777777" w:rsidR="00A71402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18501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1F95DF44" w14:textId="77777777" w:rsidTr="00287783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C2E3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6DE1" w14:textId="3E5BF4EE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997864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99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54C3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21947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498C8" w14:textId="77777777" w:rsidR="00A71402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0713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725251CF" w14:textId="77777777" w:rsidTr="00287783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E66E" w14:textId="77777777" w:rsidR="00A71402" w:rsidRPr="00C831F6" w:rsidRDefault="00D6063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0632">
              <w:rPr>
                <w:rFonts w:ascii="Calibri" w:eastAsia="Times New Roman" w:hAnsi="Calibri" w:cs="Calibri"/>
                <w:color w:val="000000"/>
              </w:rPr>
              <w:t>James Stoudt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F9AE" w14:textId="15C656B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0859435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99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5B61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6613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789E8" w14:textId="77777777" w:rsidR="00A71402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2313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218A2D43" w14:textId="77777777" w:rsidTr="00287783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6BCE" w14:textId="77777777" w:rsidR="00A71402" w:rsidRPr="00C831F6" w:rsidRDefault="00937A0A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7A0A">
              <w:rPr>
                <w:rFonts w:eastAsia="Calibri" w:cstheme="minorHAnsi"/>
              </w:rPr>
              <w:t>Andrew Getka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B68B" w14:textId="1F008162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29440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99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E43D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788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CC7CF" w14:textId="77777777" w:rsidR="00A71402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90139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271D753E" w14:textId="77777777" w:rsidTr="0075356E">
        <w:trPr>
          <w:trHeight w:val="323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2DBE" w14:textId="77777777" w:rsidR="00A71402" w:rsidRPr="00C831F6" w:rsidRDefault="0014464F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Corbin Keiser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BA06" w14:textId="7CF1F2EE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62255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99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5684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1630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ED3BA" w14:textId="77777777" w:rsidR="00A71402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7696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7C69B183" w14:textId="77777777" w:rsidTr="00287783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789F1" w14:textId="77777777" w:rsidR="00A71402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 Rodriguez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3A1CA" w14:textId="7D188AD8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612726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99">
                  <w:rPr>
                    <w:rFonts w:ascii="MS Gothic" w:eastAsia="MS Gothic" w:hAnsi="MS Gothic" w:cs="Calibri" w:hint="eastAsia"/>
                    <w:color w:val="000000"/>
                  </w:rPr>
                  <w:t>☒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A7E8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4305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07448" w14:textId="77777777" w:rsidR="00A71402" w:rsidRPr="00C831F6" w:rsidRDefault="004F1F99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4937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bookmarkEnd w:id="0"/>
    </w:tbl>
    <w:p w14:paraId="1546C00B" w14:textId="77777777" w:rsidR="00EB14A3" w:rsidRDefault="00EB14A3" w:rsidP="004F1F99">
      <w:p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6BBBC0D" w14:textId="7D685815" w:rsidR="00D8237C" w:rsidRPr="004F1F99" w:rsidRDefault="004F1F99" w:rsidP="004F1F99">
      <w:pPr>
        <w:pStyle w:val="ListParagraph"/>
        <w:numPr>
          <w:ilvl w:val="0"/>
          <w:numId w:val="30"/>
        </w:numPr>
        <w:tabs>
          <w:tab w:val="left" w:pos="334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F1F99">
        <w:rPr>
          <w:rFonts w:ascii="Times New Roman" w:eastAsia="Calibri" w:hAnsi="Times New Roman" w:cs="Times New Roman"/>
          <w:sz w:val="24"/>
          <w:szCs w:val="24"/>
        </w:rPr>
        <w:t xml:space="preserve">Motion to </w:t>
      </w:r>
      <w:proofErr w:type="gramStart"/>
      <w:r w:rsidRPr="004F1F99">
        <w:rPr>
          <w:rFonts w:ascii="Times New Roman" w:eastAsia="Calibri" w:hAnsi="Times New Roman" w:cs="Times New Roman"/>
          <w:sz w:val="24"/>
          <w:szCs w:val="24"/>
        </w:rPr>
        <w:t>approve made</w:t>
      </w:r>
      <w:proofErr w:type="gramEnd"/>
      <w:r w:rsidRPr="004F1F99">
        <w:rPr>
          <w:rFonts w:ascii="Times New Roman" w:eastAsia="Calibri" w:hAnsi="Times New Roman" w:cs="Times New Roman"/>
          <w:sz w:val="24"/>
          <w:szCs w:val="24"/>
        </w:rPr>
        <w:t xml:space="preserve"> by Corbin Keiser, 2</w:t>
      </w:r>
      <w:r w:rsidRPr="004F1F99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4F1F99">
        <w:rPr>
          <w:rFonts w:ascii="Times New Roman" w:eastAsia="Calibri" w:hAnsi="Times New Roman" w:cs="Times New Roman"/>
          <w:sz w:val="24"/>
          <w:szCs w:val="24"/>
        </w:rPr>
        <w:t xml:space="preserve"> by Andrew Getka. (6y/0n)</w:t>
      </w:r>
    </w:p>
    <w:p w14:paraId="7C5F1247" w14:textId="77777777" w:rsidR="004F1F99" w:rsidRDefault="004F1F99" w:rsidP="00BA4867">
      <w:p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7CF1E3C" w14:textId="7ECE22EE" w:rsidR="0036679E" w:rsidRPr="0036679E" w:rsidRDefault="00B55659" w:rsidP="0036679E">
      <w:pPr>
        <w:numPr>
          <w:ilvl w:val="0"/>
          <w:numId w:val="6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CORRESPONDENCE</w:t>
      </w:r>
      <w:r w:rsidR="009A3A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C112E7">
        <w:rPr>
          <w:rFonts w:ascii="Times New Roman" w:eastAsia="Calibri" w:hAnsi="Times New Roman" w:cs="Times New Roman"/>
          <w:sz w:val="24"/>
          <w:szCs w:val="24"/>
        </w:rPr>
        <w:t>–</w:t>
      </w:r>
      <w:r w:rsidR="00DD20BD">
        <w:rPr>
          <w:rFonts w:ascii="Times New Roman" w:eastAsia="Calibri" w:hAnsi="Times New Roman" w:cs="Times New Roman"/>
          <w:sz w:val="24"/>
          <w:szCs w:val="24"/>
        </w:rPr>
        <w:t>None</w:t>
      </w:r>
    </w:p>
    <w:p w14:paraId="7D3FBCAD" w14:textId="41C874F2" w:rsidR="00045333" w:rsidRPr="004B7E62" w:rsidRDefault="00D04225" w:rsidP="00045333">
      <w:pPr>
        <w:numPr>
          <w:ilvl w:val="0"/>
          <w:numId w:val="5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REFUND</w:t>
      </w:r>
      <w:r w:rsidR="009A3A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C42EE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="00DD20B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B7E62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1D8A6DCD" w14:textId="75D2F992" w:rsidR="0060180F" w:rsidRPr="009820E2" w:rsidRDefault="009337FE" w:rsidP="0060180F">
      <w:pPr>
        <w:numPr>
          <w:ilvl w:val="0"/>
          <w:numId w:val="4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B43F6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B5465" w:rsidRPr="001B43F6">
        <w:rPr>
          <w:rFonts w:ascii="Times New Roman" w:eastAsia="Calibri" w:hAnsi="Times New Roman" w:cs="Times New Roman"/>
          <w:b/>
          <w:sz w:val="24"/>
          <w:szCs w:val="24"/>
          <w:u w:val="single"/>
        </w:rPr>
        <w:t>PPLICATION</w:t>
      </w:r>
      <w:r w:rsidR="00FD4113">
        <w:rPr>
          <w:rFonts w:ascii="Times New Roman" w:eastAsia="Calibri" w:hAnsi="Times New Roman" w:cs="Times New Roman"/>
          <w:sz w:val="24"/>
          <w:szCs w:val="24"/>
        </w:rPr>
        <w:t>-</w:t>
      </w:r>
      <w:r w:rsidR="00AC40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887">
        <w:rPr>
          <w:rFonts w:ascii="Times New Roman" w:eastAsia="Calibri" w:hAnsi="Times New Roman" w:cs="Times New Roman"/>
          <w:sz w:val="24"/>
          <w:szCs w:val="24"/>
        </w:rPr>
        <w:t>None</w:t>
      </w:r>
    </w:p>
    <w:p w14:paraId="27BAF8BB" w14:textId="6D1E0E8F" w:rsidR="005E19E7" w:rsidRPr="002F07E9" w:rsidRDefault="00355EC0" w:rsidP="005E19E7">
      <w:pPr>
        <w:pStyle w:val="ListParagraph"/>
        <w:numPr>
          <w:ilvl w:val="0"/>
          <w:numId w:val="12"/>
        </w:numPr>
        <w:tabs>
          <w:tab w:val="left" w:pos="334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5EC0">
        <w:rPr>
          <w:rFonts w:ascii="Times New Roman" w:eastAsia="Calibri" w:hAnsi="Times New Roman" w:cs="Times New Roman"/>
          <w:b/>
          <w:sz w:val="24"/>
          <w:szCs w:val="24"/>
          <w:u w:val="single"/>
        </w:rPr>
        <w:t>DISABILITY APPLICATIONS</w:t>
      </w:r>
      <w:r w:rsidR="009A3A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157A64">
        <w:rPr>
          <w:rFonts w:ascii="Times New Roman" w:eastAsia="Calibri" w:hAnsi="Times New Roman" w:cs="Times New Roman"/>
          <w:sz w:val="24"/>
          <w:szCs w:val="24"/>
        </w:rPr>
        <w:t>–</w:t>
      </w:r>
      <w:r w:rsidR="009A3A56" w:rsidRPr="009A3A56">
        <w:rPr>
          <w:rFonts w:ascii="Times New Roman" w:eastAsia="Calibri" w:hAnsi="Times New Roman" w:cs="Times New Roman"/>
          <w:sz w:val="24"/>
          <w:szCs w:val="24"/>
        </w:rPr>
        <w:t xml:space="preserve"> None</w:t>
      </w:r>
    </w:p>
    <w:p w14:paraId="7C4265BF" w14:textId="0BBD06E4" w:rsidR="00B71BC2" w:rsidRPr="002F07E9" w:rsidRDefault="00B55659" w:rsidP="00B71BC2">
      <w:pPr>
        <w:numPr>
          <w:ilvl w:val="0"/>
          <w:numId w:val="3"/>
        </w:numPr>
        <w:tabs>
          <w:tab w:val="left" w:pos="3345"/>
        </w:tabs>
        <w:spacing w:after="0" w:line="276" w:lineRule="auto"/>
        <w:ind w:left="648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D.R.O.P. APPLICATIONS</w:t>
      </w:r>
      <w:r w:rsidR="00095CF1">
        <w:rPr>
          <w:rFonts w:ascii="Times New Roman" w:eastAsia="Calibri" w:hAnsi="Times New Roman" w:cs="Times New Roman"/>
          <w:b/>
          <w:sz w:val="24"/>
          <w:szCs w:val="24"/>
          <w:u w:val="single"/>
        </w:rPr>
        <w:t>-</w:t>
      </w:r>
      <w:r w:rsidR="002F07E9" w:rsidRPr="002F07E9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50846132" w14:textId="41892BBA" w:rsidR="00F11058" w:rsidRPr="00E5226C" w:rsidRDefault="00A96FA1" w:rsidP="00F11058">
      <w:pPr>
        <w:numPr>
          <w:ilvl w:val="0"/>
          <w:numId w:val="3"/>
        </w:numPr>
        <w:tabs>
          <w:tab w:val="left" w:pos="3345"/>
        </w:tabs>
        <w:spacing w:after="0" w:line="276" w:lineRule="auto"/>
        <w:ind w:left="648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BUYBACK-</w:t>
      </w:r>
      <w:r w:rsidR="00E5226C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59944B46" w14:textId="15F6B40B" w:rsidR="00610E59" w:rsidRPr="0068268A" w:rsidRDefault="00B55659" w:rsidP="0068268A">
      <w:pPr>
        <w:numPr>
          <w:ilvl w:val="0"/>
          <w:numId w:val="3"/>
        </w:numPr>
        <w:tabs>
          <w:tab w:val="left" w:pos="3345"/>
        </w:tabs>
        <w:spacing w:after="0" w:line="276" w:lineRule="auto"/>
        <w:ind w:left="648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4EBC">
        <w:rPr>
          <w:rFonts w:ascii="Times New Roman" w:eastAsia="Calibri" w:hAnsi="Times New Roman" w:cs="Times New Roman"/>
          <w:b/>
          <w:sz w:val="24"/>
          <w:szCs w:val="24"/>
          <w:u w:val="single"/>
        </w:rPr>
        <w:t>OLD BUSINESS</w:t>
      </w:r>
      <w:r w:rsidR="00246E6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- </w:t>
      </w:r>
      <w:r w:rsidR="00BE123D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3C5B1CE6" w14:textId="7205666D" w:rsidR="00610E59" w:rsidRPr="002F07E9" w:rsidRDefault="00B55659" w:rsidP="00743FA8">
      <w:pPr>
        <w:numPr>
          <w:ilvl w:val="0"/>
          <w:numId w:val="2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57EE1">
        <w:rPr>
          <w:rFonts w:ascii="Times New Roman" w:eastAsia="Calibri" w:hAnsi="Times New Roman" w:cs="Times New Roman"/>
          <w:b/>
          <w:sz w:val="24"/>
          <w:szCs w:val="24"/>
          <w:u w:val="single"/>
        </w:rPr>
        <w:t>NEW BUSINESS</w:t>
      </w:r>
      <w:r w:rsidR="001C514F">
        <w:rPr>
          <w:rFonts w:ascii="Times New Roman" w:eastAsia="Calibri" w:hAnsi="Times New Roman" w:cs="Times New Roman"/>
          <w:b/>
          <w:sz w:val="24"/>
          <w:szCs w:val="24"/>
          <w:u w:val="single"/>
        </w:rPr>
        <w:t>-</w:t>
      </w:r>
      <w:r w:rsidR="00246E6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A5887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5B8249B9" w14:textId="77777777" w:rsidR="002F07E9" w:rsidRPr="005554E5" w:rsidRDefault="002F07E9" w:rsidP="00743FA8">
      <w:p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FBFADD" w14:textId="77777777" w:rsidR="00C9525E" w:rsidRDefault="00B55659" w:rsidP="009F7955">
      <w:pPr>
        <w:pStyle w:val="ListParagraph"/>
        <w:numPr>
          <w:ilvl w:val="0"/>
          <w:numId w:val="14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INFORMATION</w:t>
      </w:r>
    </w:p>
    <w:p w14:paraId="5DEF1F9C" w14:textId="2CDA6CC2" w:rsidR="00E55C26" w:rsidRPr="004B7E62" w:rsidRDefault="00CB30E7" w:rsidP="004D02BE">
      <w:pPr>
        <w:pStyle w:val="ListParagraph"/>
        <w:numPr>
          <w:ilvl w:val="0"/>
          <w:numId w:val="13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MMO deposit for </w:t>
      </w:r>
      <w:r w:rsidR="004B7E62">
        <w:rPr>
          <w:rFonts w:ascii="Times New Roman" w:hAnsi="Times New Roman" w:cs="Times New Roman"/>
          <w:sz w:val="24"/>
          <w:szCs w:val="24"/>
        </w:rPr>
        <w:t>September</w:t>
      </w:r>
      <w:r w:rsidR="00D60632" w:rsidRPr="00423E59">
        <w:rPr>
          <w:rFonts w:ascii="Times New Roman" w:hAnsi="Times New Roman" w:cs="Times New Roman"/>
          <w:sz w:val="24"/>
          <w:szCs w:val="24"/>
        </w:rPr>
        <w:t xml:space="preserve"> </w:t>
      </w:r>
      <w:r w:rsidR="002F537F" w:rsidRPr="00423E59">
        <w:rPr>
          <w:rFonts w:ascii="Times New Roman" w:hAnsi="Times New Roman" w:cs="Times New Roman"/>
          <w:sz w:val="24"/>
          <w:szCs w:val="24"/>
        </w:rPr>
        <w:t>$</w:t>
      </w:r>
      <w:r w:rsidR="009E496E">
        <w:rPr>
          <w:rFonts w:ascii="Times New Roman" w:hAnsi="Times New Roman" w:cs="Times New Roman"/>
          <w:sz w:val="24"/>
          <w:szCs w:val="24"/>
        </w:rPr>
        <w:t>362,329.00</w:t>
      </w:r>
    </w:p>
    <w:p w14:paraId="3B692D35" w14:textId="252923EB" w:rsidR="004B7E62" w:rsidRPr="009820E2" w:rsidRDefault="004B7E62" w:rsidP="004D02BE">
      <w:pPr>
        <w:pStyle w:val="ListParagraph"/>
        <w:numPr>
          <w:ilvl w:val="0"/>
          <w:numId w:val="13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MMO 2026</w:t>
      </w:r>
      <w:r w:rsidR="004F1F99">
        <w:rPr>
          <w:rFonts w:ascii="Times New Roman" w:hAnsi="Times New Roman" w:cs="Times New Roman"/>
          <w:sz w:val="24"/>
          <w:szCs w:val="24"/>
        </w:rPr>
        <w:t>- $368,277.66</w:t>
      </w:r>
    </w:p>
    <w:p w14:paraId="6A389C0F" w14:textId="77777777" w:rsidR="009820E2" w:rsidRPr="009820E2" w:rsidRDefault="009820E2" w:rsidP="009820E2">
      <w:pPr>
        <w:pStyle w:val="ListParagraph"/>
        <w:tabs>
          <w:tab w:val="left" w:pos="3345"/>
        </w:tabs>
        <w:spacing w:after="200" w:line="276" w:lineRule="auto"/>
        <w:ind w:left="990"/>
        <w:rPr>
          <w:rFonts w:ascii="Times New Roman" w:eastAsia="Calibri" w:hAnsi="Times New Roman" w:cs="Times New Roman"/>
          <w:sz w:val="24"/>
          <w:szCs w:val="24"/>
        </w:rPr>
      </w:pPr>
    </w:p>
    <w:p w14:paraId="3AF88BFA" w14:textId="4310DC4B" w:rsidR="00BC42EE" w:rsidRDefault="00AC76C2" w:rsidP="00E5209D">
      <w:pPr>
        <w:pStyle w:val="ListParagraph"/>
        <w:numPr>
          <w:ilvl w:val="0"/>
          <w:numId w:val="14"/>
        </w:numPr>
        <w:tabs>
          <w:tab w:val="left" w:pos="334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6C2">
        <w:rPr>
          <w:rFonts w:ascii="Times New Roman" w:eastAsia="Calibri" w:hAnsi="Times New Roman" w:cs="Times New Roman"/>
          <w:b/>
          <w:sz w:val="24"/>
          <w:szCs w:val="24"/>
          <w:u w:val="single"/>
        </w:rPr>
        <w:t>PUBLIC COMMENT</w:t>
      </w:r>
    </w:p>
    <w:p w14:paraId="755801C5" w14:textId="77777777" w:rsidR="005E7041" w:rsidRPr="003B4E0B" w:rsidRDefault="005E7041" w:rsidP="003B4E0B">
      <w:p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91F5B37" w14:textId="59DC71DB" w:rsidR="009170DE" w:rsidRPr="00E67CAB" w:rsidRDefault="00B55659" w:rsidP="009F7955">
      <w:pPr>
        <w:numPr>
          <w:ilvl w:val="0"/>
          <w:numId w:val="1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ADJOURNMENT</w:t>
      </w:r>
    </w:p>
    <w:p w14:paraId="22FB40D2" w14:textId="49954D12" w:rsidR="00CB5465" w:rsidRPr="004F1F99" w:rsidRDefault="004F1F99" w:rsidP="004F1F99">
      <w:pPr>
        <w:pStyle w:val="ListParagraph"/>
        <w:numPr>
          <w:ilvl w:val="0"/>
          <w:numId w:val="3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F1F99">
        <w:rPr>
          <w:rFonts w:ascii="Times New Roman" w:eastAsia="Calibri" w:hAnsi="Times New Roman" w:cs="Times New Roman"/>
          <w:sz w:val="24"/>
          <w:szCs w:val="24"/>
        </w:rPr>
        <w:t>Motion to adjourn at 10:17am made by Maria Rodriguez, 2</w:t>
      </w:r>
      <w:r w:rsidRPr="004F1F99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4F1F99">
        <w:rPr>
          <w:rFonts w:ascii="Times New Roman" w:eastAsia="Calibri" w:hAnsi="Times New Roman" w:cs="Times New Roman"/>
          <w:sz w:val="24"/>
          <w:szCs w:val="24"/>
        </w:rPr>
        <w:t xml:space="preserve"> by English Bradley. (6y/0n)</w:t>
      </w:r>
    </w:p>
    <w:sectPr w:rsidR="00CB5465" w:rsidRPr="004F1F99" w:rsidSect="0024749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CDF5" w14:textId="77777777" w:rsidR="00D24CDC" w:rsidRDefault="00D24CDC" w:rsidP="00714BD8">
      <w:pPr>
        <w:spacing w:after="0" w:line="240" w:lineRule="auto"/>
      </w:pPr>
      <w:r>
        <w:separator/>
      </w:r>
    </w:p>
  </w:endnote>
  <w:endnote w:type="continuationSeparator" w:id="0">
    <w:p w14:paraId="02C48EF4" w14:textId="77777777" w:rsidR="00D24CDC" w:rsidRDefault="00D24CDC" w:rsidP="0071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9764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44020F" w14:textId="77777777" w:rsidR="00373D62" w:rsidRDefault="00373D6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949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70FB2FE" w14:textId="77777777" w:rsidR="00373D62" w:rsidRDefault="00373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8B16" w14:textId="77777777" w:rsidR="00D24CDC" w:rsidRDefault="00D24CDC" w:rsidP="00714BD8">
      <w:pPr>
        <w:spacing w:after="0" w:line="240" w:lineRule="auto"/>
      </w:pPr>
      <w:r>
        <w:separator/>
      </w:r>
    </w:p>
  </w:footnote>
  <w:footnote w:type="continuationSeparator" w:id="0">
    <w:p w14:paraId="0AEFC411" w14:textId="77777777" w:rsidR="00D24CDC" w:rsidRDefault="00D24CDC" w:rsidP="0071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308"/>
    <w:multiLevelType w:val="hybridMultilevel"/>
    <w:tmpl w:val="EA16107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6C89"/>
    <w:multiLevelType w:val="hybridMultilevel"/>
    <w:tmpl w:val="0E5E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6D3F"/>
    <w:multiLevelType w:val="hybridMultilevel"/>
    <w:tmpl w:val="F2EC0BC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08E450A1"/>
    <w:multiLevelType w:val="hybridMultilevel"/>
    <w:tmpl w:val="ED08ECE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F36288"/>
    <w:multiLevelType w:val="hybridMultilevel"/>
    <w:tmpl w:val="9B3029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845A2D"/>
    <w:multiLevelType w:val="hybridMultilevel"/>
    <w:tmpl w:val="7F3A73DE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24A86D96"/>
    <w:multiLevelType w:val="hybridMultilevel"/>
    <w:tmpl w:val="897004F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A6E68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97C82"/>
    <w:multiLevelType w:val="hybridMultilevel"/>
    <w:tmpl w:val="B9C2C11A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2DE15BDF"/>
    <w:multiLevelType w:val="hybridMultilevel"/>
    <w:tmpl w:val="FBEE6D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30CB21DC"/>
    <w:multiLevelType w:val="hybridMultilevel"/>
    <w:tmpl w:val="75E4296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33090CF7"/>
    <w:multiLevelType w:val="hybridMultilevel"/>
    <w:tmpl w:val="58309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61D52"/>
    <w:multiLevelType w:val="hybridMultilevel"/>
    <w:tmpl w:val="382A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64F6F"/>
    <w:multiLevelType w:val="hybridMultilevel"/>
    <w:tmpl w:val="4454C7D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77599"/>
    <w:multiLevelType w:val="hybridMultilevel"/>
    <w:tmpl w:val="7624B7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17704B"/>
    <w:multiLevelType w:val="hybridMultilevel"/>
    <w:tmpl w:val="56F8E1B2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9F576C"/>
    <w:multiLevelType w:val="hybridMultilevel"/>
    <w:tmpl w:val="38C4426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35E1645"/>
    <w:multiLevelType w:val="hybridMultilevel"/>
    <w:tmpl w:val="244CFBA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73D77"/>
    <w:multiLevelType w:val="hybridMultilevel"/>
    <w:tmpl w:val="72B046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6965B1"/>
    <w:multiLevelType w:val="hybridMultilevel"/>
    <w:tmpl w:val="29CE2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3468B"/>
    <w:multiLevelType w:val="hybridMultilevel"/>
    <w:tmpl w:val="203E489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E65DC"/>
    <w:multiLevelType w:val="hybridMultilevel"/>
    <w:tmpl w:val="FF52BB7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3591E06"/>
    <w:multiLevelType w:val="hybridMultilevel"/>
    <w:tmpl w:val="058AC8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60720"/>
    <w:multiLevelType w:val="hybridMultilevel"/>
    <w:tmpl w:val="F5521420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670F6C0E"/>
    <w:multiLevelType w:val="hybridMultilevel"/>
    <w:tmpl w:val="4BD21C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D545F"/>
    <w:multiLevelType w:val="hybridMultilevel"/>
    <w:tmpl w:val="541889AA"/>
    <w:lvl w:ilvl="0" w:tplc="04090001">
      <w:start w:val="1"/>
      <w:numFmt w:val="bullet"/>
      <w:lvlText w:val=""/>
      <w:lvlJc w:val="left"/>
      <w:pPr>
        <w:ind w:left="4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5" w15:restartNumberingAfterBreak="0">
    <w:nsid w:val="6CF11D67"/>
    <w:multiLevelType w:val="hybridMultilevel"/>
    <w:tmpl w:val="6DE66C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5F01F1"/>
    <w:multiLevelType w:val="hybridMultilevel"/>
    <w:tmpl w:val="F0A8F4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708F6E5F"/>
    <w:multiLevelType w:val="hybridMultilevel"/>
    <w:tmpl w:val="8D488EE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1420D9"/>
    <w:multiLevelType w:val="hybridMultilevel"/>
    <w:tmpl w:val="22160A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B4A47"/>
    <w:multiLevelType w:val="hybridMultilevel"/>
    <w:tmpl w:val="927C33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0C7F3B"/>
    <w:multiLevelType w:val="hybridMultilevel"/>
    <w:tmpl w:val="910889C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0409">
    <w:abstractNumId w:val="17"/>
  </w:num>
  <w:num w:numId="2" w16cid:durableId="1901480055">
    <w:abstractNumId w:val="2"/>
  </w:num>
  <w:num w:numId="3" w16cid:durableId="35737890">
    <w:abstractNumId w:val="24"/>
  </w:num>
  <w:num w:numId="4" w16cid:durableId="2064910796">
    <w:abstractNumId w:val="16"/>
  </w:num>
  <w:num w:numId="5" w16cid:durableId="579292717">
    <w:abstractNumId w:val="12"/>
  </w:num>
  <w:num w:numId="6" w16cid:durableId="1303463088">
    <w:abstractNumId w:val="28"/>
  </w:num>
  <w:num w:numId="7" w16cid:durableId="402023039">
    <w:abstractNumId w:val="30"/>
  </w:num>
  <w:num w:numId="8" w16cid:durableId="1255743842">
    <w:abstractNumId w:val="0"/>
  </w:num>
  <w:num w:numId="9" w16cid:durableId="407458961">
    <w:abstractNumId w:val="19"/>
  </w:num>
  <w:num w:numId="10" w16cid:durableId="593515777">
    <w:abstractNumId w:val="6"/>
  </w:num>
  <w:num w:numId="11" w16cid:durableId="483855174">
    <w:abstractNumId w:val="1"/>
  </w:num>
  <w:num w:numId="12" w16cid:durableId="1397433193">
    <w:abstractNumId w:val="7"/>
  </w:num>
  <w:num w:numId="13" w16cid:durableId="315303295">
    <w:abstractNumId w:val="22"/>
  </w:num>
  <w:num w:numId="14" w16cid:durableId="474612430">
    <w:abstractNumId w:val="11"/>
  </w:num>
  <w:num w:numId="15" w16cid:durableId="1944681185">
    <w:abstractNumId w:val="20"/>
  </w:num>
  <w:num w:numId="16" w16cid:durableId="934820460">
    <w:abstractNumId w:val="26"/>
  </w:num>
  <w:num w:numId="17" w16cid:durableId="1329944393">
    <w:abstractNumId w:val="15"/>
  </w:num>
  <w:num w:numId="18" w16cid:durableId="902787720">
    <w:abstractNumId w:val="5"/>
  </w:num>
  <w:num w:numId="19" w16cid:durableId="1608659269">
    <w:abstractNumId w:val="21"/>
  </w:num>
  <w:num w:numId="20" w16cid:durableId="1686521012">
    <w:abstractNumId w:val="23"/>
  </w:num>
  <w:num w:numId="21" w16cid:durableId="1052116933">
    <w:abstractNumId w:val="10"/>
  </w:num>
  <w:num w:numId="22" w16cid:durableId="1974293023">
    <w:abstractNumId w:val="27"/>
  </w:num>
  <w:num w:numId="23" w16cid:durableId="899634698">
    <w:abstractNumId w:val="8"/>
  </w:num>
  <w:num w:numId="24" w16cid:durableId="1849589367">
    <w:abstractNumId w:val="25"/>
  </w:num>
  <w:num w:numId="25" w16cid:durableId="2118206742">
    <w:abstractNumId w:val="3"/>
  </w:num>
  <w:num w:numId="26" w16cid:durableId="618028886">
    <w:abstractNumId w:val="13"/>
  </w:num>
  <w:num w:numId="27" w16cid:durableId="876426110">
    <w:abstractNumId w:val="14"/>
  </w:num>
  <w:num w:numId="28" w16cid:durableId="1672218656">
    <w:abstractNumId w:val="29"/>
  </w:num>
  <w:num w:numId="29" w16cid:durableId="552471850">
    <w:abstractNumId w:val="9"/>
  </w:num>
  <w:num w:numId="30" w16cid:durableId="1116680854">
    <w:abstractNumId w:val="18"/>
  </w:num>
  <w:num w:numId="31" w16cid:durableId="19774263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59"/>
    <w:rsid w:val="00001BEA"/>
    <w:rsid w:val="00004D81"/>
    <w:rsid w:val="000050A5"/>
    <w:rsid w:val="00005119"/>
    <w:rsid w:val="00005C51"/>
    <w:rsid w:val="00005DB4"/>
    <w:rsid w:val="00006AEB"/>
    <w:rsid w:val="00010FB2"/>
    <w:rsid w:val="00013E14"/>
    <w:rsid w:val="000161AB"/>
    <w:rsid w:val="0001668F"/>
    <w:rsid w:val="000172B3"/>
    <w:rsid w:val="000228FC"/>
    <w:rsid w:val="00024195"/>
    <w:rsid w:val="00025094"/>
    <w:rsid w:val="00032355"/>
    <w:rsid w:val="0003267D"/>
    <w:rsid w:val="00035914"/>
    <w:rsid w:val="00037540"/>
    <w:rsid w:val="0004223A"/>
    <w:rsid w:val="0004238E"/>
    <w:rsid w:val="00043B02"/>
    <w:rsid w:val="00043B37"/>
    <w:rsid w:val="0004424A"/>
    <w:rsid w:val="000449AA"/>
    <w:rsid w:val="00045237"/>
    <w:rsid w:val="00045333"/>
    <w:rsid w:val="00046FE4"/>
    <w:rsid w:val="0004738E"/>
    <w:rsid w:val="00047C46"/>
    <w:rsid w:val="000506FE"/>
    <w:rsid w:val="0005111A"/>
    <w:rsid w:val="00060DDF"/>
    <w:rsid w:val="00061F3B"/>
    <w:rsid w:val="00062A92"/>
    <w:rsid w:val="0006506F"/>
    <w:rsid w:val="000657C5"/>
    <w:rsid w:val="000664C0"/>
    <w:rsid w:val="00066D92"/>
    <w:rsid w:val="00070E6A"/>
    <w:rsid w:val="0007209B"/>
    <w:rsid w:val="00073BA6"/>
    <w:rsid w:val="0007588D"/>
    <w:rsid w:val="00075F8E"/>
    <w:rsid w:val="00077CA1"/>
    <w:rsid w:val="000820B3"/>
    <w:rsid w:val="00082C58"/>
    <w:rsid w:val="000834CD"/>
    <w:rsid w:val="00091A3B"/>
    <w:rsid w:val="00092591"/>
    <w:rsid w:val="0009502D"/>
    <w:rsid w:val="00095CF1"/>
    <w:rsid w:val="00095DC4"/>
    <w:rsid w:val="000972D8"/>
    <w:rsid w:val="000A253F"/>
    <w:rsid w:val="000A5FC7"/>
    <w:rsid w:val="000A7670"/>
    <w:rsid w:val="000A767A"/>
    <w:rsid w:val="000B09EC"/>
    <w:rsid w:val="000B0D45"/>
    <w:rsid w:val="000B2A24"/>
    <w:rsid w:val="000B408A"/>
    <w:rsid w:val="000B4176"/>
    <w:rsid w:val="000B49DD"/>
    <w:rsid w:val="000B4A83"/>
    <w:rsid w:val="000B520C"/>
    <w:rsid w:val="000B5FC2"/>
    <w:rsid w:val="000C185E"/>
    <w:rsid w:val="000C58A3"/>
    <w:rsid w:val="000C5B28"/>
    <w:rsid w:val="000C62D0"/>
    <w:rsid w:val="000C7EA3"/>
    <w:rsid w:val="000D2A93"/>
    <w:rsid w:val="000D4E6D"/>
    <w:rsid w:val="000D6720"/>
    <w:rsid w:val="000E0557"/>
    <w:rsid w:val="000E1EC1"/>
    <w:rsid w:val="000E324B"/>
    <w:rsid w:val="000E6981"/>
    <w:rsid w:val="000F2998"/>
    <w:rsid w:val="000F4E2B"/>
    <w:rsid w:val="000F5B94"/>
    <w:rsid w:val="000F6485"/>
    <w:rsid w:val="000F69AA"/>
    <w:rsid w:val="00101B80"/>
    <w:rsid w:val="00102A35"/>
    <w:rsid w:val="00104B33"/>
    <w:rsid w:val="00105367"/>
    <w:rsid w:val="00107071"/>
    <w:rsid w:val="0010732F"/>
    <w:rsid w:val="00110795"/>
    <w:rsid w:val="001110A9"/>
    <w:rsid w:val="00114D56"/>
    <w:rsid w:val="00116E75"/>
    <w:rsid w:val="001217E5"/>
    <w:rsid w:val="00123D93"/>
    <w:rsid w:val="001258B9"/>
    <w:rsid w:val="00125E1D"/>
    <w:rsid w:val="00126FFF"/>
    <w:rsid w:val="001309AA"/>
    <w:rsid w:val="00132D70"/>
    <w:rsid w:val="00132E0D"/>
    <w:rsid w:val="0013399B"/>
    <w:rsid w:val="00133B5A"/>
    <w:rsid w:val="001344FC"/>
    <w:rsid w:val="001350DE"/>
    <w:rsid w:val="00136C73"/>
    <w:rsid w:val="001419FE"/>
    <w:rsid w:val="001426F8"/>
    <w:rsid w:val="00143B3E"/>
    <w:rsid w:val="0014464F"/>
    <w:rsid w:val="00145501"/>
    <w:rsid w:val="0014550B"/>
    <w:rsid w:val="00156FB8"/>
    <w:rsid w:val="00157A64"/>
    <w:rsid w:val="00166CD1"/>
    <w:rsid w:val="001707C8"/>
    <w:rsid w:val="00173F70"/>
    <w:rsid w:val="00173FAC"/>
    <w:rsid w:val="00174C91"/>
    <w:rsid w:val="00174FA5"/>
    <w:rsid w:val="00176E7D"/>
    <w:rsid w:val="00177894"/>
    <w:rsid w:val="001801A8"/>
    <w:rsid w:val="00183AF2"/>
    <w:rsid w:val="0018464F"/>
    <w:rsid w:val="00185D11"/>
    <w:rsid w:val="00191F84"/>
    <w:rsid w:val="00196639"/>
    <w:rsid w:val="001A295E"/>
    <w:rsid w:val="001A350A"/>
    <w:rsid w:val="001A4B27"/>
    <w:rsid w:val="001A511E"/>
    <w:rsid w:val="001A5D61"/>
    <w:rsid w:val="001A6CC6"/>
    <w:rsid w:val="001A7A4A"/>
    <w:rsid w:val="001B43F6"/>
    <w:rsid w:val="001B5A58"/>
    <w:rsid w:val="001B7A94"/>
    <w:rsid w:val="001C50FE"/>
    <w:rsid w:val="001C514F"/>
    <w:rsid w:val="001C5645"/>
    <w:rsid w:val="001C7032"/>
    <w:rsid w:val="001C7690"/>
    <w:rsid w:val="001D13A8"/>
    <w:rsid w:val="001D5239"/>
    <w:rsid w:val="001D5B10"/>
    <w:rsid w:val="001D61E6"/>
    <w:rsid w:val="001D67AA"/>
    <w:rsid w:val="001D7582"/>
    <w:rsid w:val="001E1D3D"/>
    <w:rsid w:val="001E5883"/>
    <w:rsid w:val="001E66A8"/>
    <w:rsid w:val="001F58A2"/>
    <w:rsid w:val="001F59C2"/>
    <w:rsid w:val="001F6058"/>
    <w:rsid w:val="001F6BA6"/>
    <w:rsid w:val="002001BC"/>
    <w:rsid w:val="002018FF"/>
    <w:rsid w:val="00202B44"/>
    <w:rsid w:val="00202C5B"/>
    <w:rsid w:val="002064BD"/>
    <w:rsid w:val="00206BEF"/>
    <w:rsid w:val="00210ED5"/>
    <w:rsid w:val="002114D3"/>
    <w:rsid w:val="002132CA"/>
    <w:rsid w:val="002133DE"/>
    <w:rsid w:val="002152E5"/>
    <w:rsid w:val="00217FE8"/>
    <w:rsid w:val="00220697"/>
    <w:rsid w:val="002217F3"/>
    <w:rsid w:val="0023037D"/>
    <w:rsid w:val="00230A3E"/>
    <w:rsid w:val="002310FE"/>
    <w:rsid w:val="002317E4"/>
    <w:rsid w:val="00233C94"/>
    <w:rsid w:val="00237008"/>
    <w:rsid w:val="00240601"/>
    <w:rsid w:val="00242203"/>
    <w:rsid w:val="0024459D"/>
    <w:rsid w:val="00244EF6"/>
    <w:rsid w:val="00246E6A"/>
    <w:rsid w:val="0024749B"/>
    <w:rsid w:val="002477AF"/>
    <w:rsid w:val="00247F7C"/>
    <w:rsid w:val="00250E9F"/>
    <w:rsid w:val="0025438B"/>
    <w:rsid w:val="002604D3"/>
    <w:rsid w:val="00263751"/>
    <w:rsid w:val="00265B2C"/>
    <w:rsid w:val="00267E4A"/>
    <w:rsid w:val="00270FB6"/>
    <w:rsid w:val="00271AED"/>
    <w:rsid w:val="002735C2"/>
    <w:rsid w:val="00273B15"/>
    <w:rsid w:val="0027415C"/>
    <w:rsid w:val="0027560C"/>
    <w:rsid w:val="002767C7"/>
    <w:rsid w:val="00276E76"/>
    <w:rsid w:val="00276F2B"/>
    <w:rsid w:val="00281669"/>
    <w:rsid w:val="002847EC"/>
    <w:rsid w:val="00285027"/>
    <w:rsid w:val="00285B67"/>
    <w:rsid w:val="00286BF7"/>
    <w:rsid w:val="00287783"/>
    <w:rsid w:val="00290E6B"/>
    <w:rsid w:val="00293E05"/>
    <w:rsid w:val="00294B3D"/>
    <w:rsid w:val="00296F57"/>
    <w:rsid w:val="002A32F4"/>
    <w:rsid w:val="002A3655"/>
    <w:rsid w:val="002A3BEE"/>
    <w:rsid w:val="002A46D0"/>
    <w:rsid w:val="002B4A4A"/>
    <w:rsid w:val="002B4B91"/>
    <w:rsid w:val="002B7578"/>
    <w:rsid w:val="002C37B5"/>
    <w:rsid w:val="002C37F6"/>
    <w:rsid w:val="002D0538"/>
    <w:rsid w:val="002D2157"/>
    <w:rsid w:val="002D3412"/>
    <w:rsid w:val="002D49B1"/>
    <w:rsid w:val="002D6B78"/>
    <w:rsid w:val="002D79DD"/>
    <w:rsid w:val="002E034F"/>
    <w:rsid w:val="002E254E"/>
    <w:rsid w:val="002E44B2"/>
    <w:rsid w:val="002E4E55"/>
    <w:rsid w:val="002E5E0C"/>
    <w:rsid w:val="002E663D"/>
    <w:rsid w:val="002E7340"/>
    <w:rsid w:val="002F07E9"/>
    <w:rsid w:val="002F3475"/>
    <w:rsid w:val="002F379C"/>
    <w:rsid w:val="002F4B55"/>
    <w:rsid w:val="002F537F"/>
    <w:rsid w:val="002F7480"/>
    <w:rsid w:val="00303B00"/>
    <w:rsid w:val="00305B8C"/>
    <w:rsid w:val="003067D6"/>
    <w:rsid w:val="00307737"/>
    <w:rsid w:val="00322EDC"/>
    <w:rsid w:val="0032601D"/>
    <w:rsid w:val="00326793"/>
    <w:rsid w:val="0032690B"/>
    <w:rsid w:val="00327680"/>
    <w:rsid w:val="00327859"/>
    <w:rsid w:val="0033195D"/>
    <w:rsid w:val="00333AA3"/>
    <w:rsid w:val="00334122"/>
    <w:rsid w:val="00341C7F"/>
    <w:rsid w:val="00341E6C"/>
    <w:rsid w:val="00341EDD"/>
    <w:rsid w:val="003430E4"/>
    <w:rsid w:val="00343DA4"/>
    <w:rsid w:val="00344C72"/>
    <w:rsid w:val="0034513C"/>
    <w:rsid w:val="00346651"/>
    <w:rsid w:val="00347B9F"/>
    <w:rsid w:val="00350B35"/>
    <w:rsid w:val="00351C5F"/>
    <w:rsid w:val="00353FA3"/>
    <w:rsid w:val="00355EC0"/>
    <w:rsid w:val="003567BE"/>
    <w:rsid w:val="00357E09"/>
    <w:rsid w:val="00362E0D"/>
    <w:rsid w:val="00364917"/>
    <w:rsid w:val="003662AB"/>
    <w:rsid w:val="0036679E"/>
    <w:rsid w:val="0036744B"/>
    <w:rsid w:val="00367CCD"/>
    <w:rsid w:val="00371553"/>
    <w:rsid w:val="0037187D"/>
    <w:rsid w:val="00371E96"/>
    <w:rsid w:val="00373D62"/>
    <w:rsid w:val="0037647D"/>
    <w:rsid w:val="00381030"/>
    <w:rsid w:val="00383895"/>
    <w:rsid w:val="00383A8F"/>
    <w:rsid w:val="00384416"/>
    <w:rsid w:val="00384ADF"/>
    <w:rsid w:val="0038591D"/>
    <w:rsid w:val="00385DCD"/>
    <w:rsid w:val="00387DC9"/>
    <w:rsid w:val="00390585"/>
    <w:rsid w:val="00391CFA"/>
    <w:rsid w:val="003939D0"/>
    <w:rsid w:val="00396CAE"/>
    <w:rsid w:val="003A191E"/>
    <w:rsid w:val="003A23E1"/>
    <w:rsid w:val="003A3931"/>
    <w:rsid w:val="003A43F0"/>
    <w:rsid w:val="003A4698"/>
    <w:rsid w:val="003B039B"/>
    <w:rsid w:val="003B0FF3"/>
    <w:rsid w:val="003B1482"/>
    <w:rsid w:val="003B41E0"/>
    <w:rsid w:val="003B4E0B"/>
    <w:rsid w:val="003C2D06"/>
    <w:rsid w:val="003C466F"/>
    <w:rsid w:val="003C4786"/>
    <w:rsid w:val="003C515D"/>
    <w:rsid w:val="003D1205"/>
    <w:rsid w:val="003D1510"/>
    <w:rsid w:val="003D436B"/>
    <w:rsid w:val="003D4E9B"/>
    <w:rsid w:val="003E2191"/>
    <w:rsid w:val="003E4E0D"/>
    <w:rsid w:val="003F00CC"/>
    <w:rsid w:val="003F0361"/>
    <w:rsid w:val="003F1BED"/>
    <w:rsid w:val="003F2686"/>
    <w:rsid w:val="003F3C6C"/>
    <w:rsid w:val="003F4158"/>
    <w:rsid w:val="003F4F25"/>
    <w:rsid w:val="003F5A2C"/>
    <w:rsid w:val="004003F0"/>
    <w:rsid w:val="004005AE"/>
    <w:rsid w:val="00406A5F"/>
    <w:rsid w:val="00407130"/>
    <w:rsid w:val="00410135"/>
    <w:rsid w:val="00411229"/>
    <w:rsid w:val="00411719"/>
    <w:rsid w:val="0041741D"/>
    <w:rsid w:val="004210A3"/>
    <w:rsid w:val="00421BAF"/>
    <w:rsid w:val="00421E96"/>
    <w:rsid w:val="00423623"/>
    <w:rsid w:val="00423E59"/>
    <w:rsid w:val="00424275"/>
    <w:rsid w:val="00424D8F"/>
    <w:rsid w:val="00426D0C"/>
    <w:rsid w:val="00427F3E"/>
    <w:rsid w:val="00430A4E"/>
    <w:rsid w:val="0043241E"/>
    <w:rsid w:val="00432422"/>
    <w:rsid w:val="00432DA2"/>
    <w:rsid w:val="004336F3"/>
    <w:rsid w:val="00434472"/>
    <w:rsid w:val="004353CC"/>
    <w:rsid w:val="00436BE5"/>
    <w:rsid w:val="00440753"/>
    <w:rsid w:val="00442189"/>
    <w:rsid w:val="00443DCD"/>
    <w:rsid w:val="00446F79"/>
    <w:rsid w:val="00447469"/>
    <w:rsid w:val="00447A47"/>
    <w:rsid w:val="0045048E"/>
    <w:rsid w:val="00451691"/>
    <w:rsid w:val="00452EA8"/>
    <w:rsid w:val="00453D28"/>
    <w:rsid w:val="00454858"/>
    <w:rsid w:val="00456452"/>
    <w:rsid w:val="0045662C"/>
    <w:rsid w:val="00456DA8"/>
    <w:rsid w:val="00460136"/>
    <w:rsid w:val="004602E6"/>
    <w:rsid w:val="0046137E"/>
    <w:rsid w:val="004625E3"/>
    <w:rsid w:val="004662DB"/>
    <w:rsid w:val="00470C64"/>
    <w:rsid w:val="00472E89"/>
    <w:rsid w:val="004733A7"/>
    <w:rsid w:val="00477E6C"/>
    <w:rsid w:val="00481D12"/>
    <w:rsid w:val="004827DB"/>
    <w:rsid w:val="004840A8"/>
    <w:rsid w:val="004905D2"/>
    <w:rsid w:val="0049132C"/>
    <w:rsid w:val="004929E1"/>
    <w:rsid w:val="00494B58"/>
    <w:rsid w:val="0049595B"/>
    <w:rsid w:val="0049749D"/>
    <w:rsid w:val="004A0763"/>
    <w:rsid w:val="004A3AF1"/>
    <w:rsid w:val="004A4129"/>
    <w:rsid w:val="004A5887"/>
    <w:rsid w:val="004A6860"/>
    <w:rsid w:val="004A6A69"/>
    <w:rsid w:val="004B45D9"/>
    <w:rsid w:val="004B4E01"/>
    <w:rsid w:val="004B5026"/>
    <w:rsid w:val="004B57FF"/>
    <w:rsid w:val="004B7747"/>
    <w:rsid w:val="004B7A7B"/>
    <w:rsid w:val="004B7E62"/>
    <w:rsid w:val="004C13A7"/>
    <w:rsid w:val="004C2A51"/>
    <w:rsid w:val="004C2B9D"/>
    <w:rsid w:val="004C515D"/>
    <w:rsid w:val="004C5E8D"/>
    <w:rsid w:val="004C66BE"/>
    <w:rsid w:val="004C7272"/>
    <w:rsid w:val="004D02BE"/>
    <w:rsid w:val="004D0C1E"/>
    <w:rsid w:val="004D42C9"/>
    <w:rsid w:val="004D6813"/>
    <w:rsid w:val="004E1737"/>
    <w:rsid w:val="004E1F5D"/>
    <w:rsid w:val="004E7716"/>
    <w:rsid w:val="004F0467"/>
    <w:rsid w:val="004F181D"/>
    <w:rsid w:val="004F1F99"/>
    <w:rsid w:val="004F205F"/>
    <w:rsid w:val="004F31A9"/>
    <w:rsid w:val="004F4CE2"/>
    <w:rsid w:val="004F5245"/>
    <w:rsid w:val="004F64D8"/>
    <w:rsid w:val="004F6550"/>
    <w:rsid w:val="00501010"/>
    <w:rsid w:val="0050239D"/>
    <w:rsid w:val="00503497"/>
    <w:rsid w:val="00503C3B"/>
    <w:rsid w:val="0050598C"/>
    <w:rsid w:val="005079C6"/>
    <w:rsid w:val="0051106A"/>
    <w:rsid w:val="00511353"/>
    <w:rsid w:val="0051327D"/>
    <w:rsid w:val="00515E5C"/>
    <w:rsid w:val="0051774C"/>
    <w:rsid w:val="005215BC"/>
    <w:rsid w:val="0052270E"/>
    <w:rsid w:val="00522AB4"/>
    <w:rsid w:val="00532DFB"/>
    <w:rsid w:val="005334B8"/>
    <w:rsid w:val="0053405F"/>
    <w:rsid w:val="00534D03"/>
    <w:rsid w:val="00535ADC"/>
    <w:rsid w:val="00536C38"/>
    <w:rsid w:val="00537921"/>
    <w:rsid w:val="00542AE6"/>
    <w:rsid w:val="005437CA"/>
    <w:rsid w:val="00543FDF"/>
    <w:rsid w:val="005456D0"/>
    <w:rsid w:val="00547420"/>
    <w:rsid w:val="00550E06"/>
    <w:rsid w:val="005510D8"/>
    <w:rsid w:val="005514FF"/>
    <w:rsid w:val="005554E5"/>
    <w:rsid w:val="005559B3"/>
    <w:rsid w:val="00555B73"/>
    <w:rsid w:val="005567C8"/>
    <w:rsid w:val="00560D0E"/>
    <w:rsid w:val="005615CB"/>
    <w:rsid w:val="00562397"/>
    <w:rsid w:val="00563548"/>
    <w:rsid w:val="00563DF0"/>
    <w:rsid w:val="00564397"/>
    <w:rsid w:val="00567FA1"/>
    <w:rsid w:val="00583D45"/>
    <w:rsid w:val="00585801"/>
    <w:rsid w:val="005858B8"/>
    <w:rsid w:val="0059153D"/>
    <w:rsid w:val="00592902"/>
    <w:rsid w:val="00595848"/>
    <w:rsid w:val="00596EA5"/>
    <w:rsid w:val="00597F69"/>
    <w:rsid w:val="005A3DF5"/>
    <w:rsid w:val="005A45C4"/>
    <w:rsid w:val="005A698A"/>
    <w:rsid w:val="005A7C47"/>
    <w:rsid w:val="005B0EA8"/>
    <w:rsid w:val="005B2D33"/>
    <w:rsid w:val="005B2E40"/>
    <w:rsid w:val="005B3324"/>
    <w:rsid w:val="005B36ED"/>
    <w:rsid w:val="005B3C07"/>
    <w:rsid w:val="005B58FB"/>
    <w:rsid w:val="005B5AD3"/>
    <w:rsid w:val="005B5B4E"/>
    <w:rsid w:val="005B6A20"/>
    <w:rsid w:val="005C07F3"/>
    <w:rsid w:val="005C3F57"/>
    <w:rsid w:val="005C62A0"/>
    <w:rsid w:val="005D21BA"/>
    <w:rsid w:val="005D3885"/>
    <w:rsid w:val="005D4286"/>
    <w:rsid w:val="005D7485"/>
    <w:rsid w:val="005D7647"/>
    <w:rsid w:val="005E19E7"/>
    <w:rsid w:val="005E5351"/>
    <w:rsid w:val="005E7041"/>
    <w:rsid w:val="00600B04"/>
    <w:rsid w:val="0060180F"/>
    <w:rsid w:val="006049F4"/>
    <w:rsid w:val="0060733B"/>
    <w:rsid w:val="00610E59"/>
    <w:rsid w:val="00614846"/>
    <w:rsid w:val="0061550E"/>
    <w:rsid w:val="00622E17"/>
    <w:rsid w:val="00625047"/>
    <w:rsid w:val="006329C5"/>
    <w:rsid w:val="00633017"/>
    <w:rsid w:val="00633498"/>
    <w:rsid w:val="00633D2B"/>
    <w:rsid w:val="006360A9"/>
    <w:rsid w:val="00636CF2"/>
    <w:rsid w:val="006375A9"/>
    <w:rsid w:val="00637808"/>
    <w:rsid w:val="006410EB"/>
    <w:rsid w:val="00641E81"/>
    <w:rsid w:val="00642F90"/>
    <w:rsid w:val="00643D81"/>
    <w:rsid w:val="00644602"/>
    <w:rsid w:val="00644D94"/>
    <w:rsid w:val="00645779"/>
    <w:rsid w:val="006471B6"/>
    <w:rsid w:val="0064739C"/>
    <w:rsid w:val="0065159B"/>
    <w:rsid w:val="00653A43"/>
    <w:rsid w:val="006543BD"/>
    <w:rsid w:val="0065485F"/>
    <w:rsid w:val="006552AE"/>
    <w:rsid w:val="00656C14"/>
    <w:rsid w:val="00662692"/>
    <w:rsid w:val="00663043"/>
    <w:rsid w:val="00667D54"/>
    <w:rsid w:val="00667DE9"/>
    <w:rsid w:val="006700FF"/>
    <w:rsid w:val="00671F95"/>
    <w:rsid w:val="00673CE1"/>
    <w:rsid w:val="0068268A"/>
    <w:rsid w:val="00682B51"/>
    <w:rsid w:val="00685157"/>
    <w:rsid w:val="006859A0"/>
    <w:rsid w:val="00687236"/>
    <w:rsid w:val="0069416C"/>
    <w:rsid w:val="00695840"/>
    <w:rsid w:val="006A1060"/>
    <w:rsid w:val="006A272D"/>
    <w:rsid w:val="006A3E5A"/>
    <w:rsid w:val="006A3E5E"/>
    <w:rsid w:val="006A3F4C"/>
    <w:rsid w:val="006B09CD"/>
    <w:rsid w:val="006B13B4"/>
    <w:rsid w:val="006B2781"/>
    <w:rsid w:val="006B616D"/>
    <w:rsid w:val="006B6464"/>
    <w:rsid w:val="006C0FFC"/>
    <w:rsid w:val="006C2EF9"/>
    <w:rsid w:val="006C2FDC"/>
    <w:rsid w:val="006C3BBD"/>
    <w:rsid w:val="006C4758"/>
    <w:rsid w:val="006C4F33"/>
    <w:rsid w:val="006C54AE"/>
    <w:rsid w:val="006D18A0"/>
    <w:rsid w:val="006D244B"/>
    <w:rsid w:val="006D2AA2"/>
    <w:rsid w:val="006D3428"/>
    <w:rsid w:val="006D4933"/>
    <w:rsid w:val="006D4E13"/>
    <w:rsid w:val="006D7989"/>
    <w:rsid w:val="006E166C"/>
    <w:rsid w:val="006E1B41"/>
    <w:rsid w:val="006E245E"/>
    <w:rsid w:val="006E27F7"/>
    <w:rsid w:val="006E2A37"/>
    <w:rsid w:val="006E2F4E"/>
    <w:rsid w:val="006E454B"/>
    <w:rsid w:val="006E722A"/>
    <w:rsid w:val="006E774E"/>
    <w:rsid w:val="006F08D6"/>
    <w:rsid w:val="006F0A8E"/>
    <w:rsid w:val="006F2F2F"/>
    <w:rsid w:val="006F34E1"/>
    <w:rsid w:val="006F4184"/>
    <w:rsid w:val="006F5B65"/>
    <w:rsid w:val="006F5BD0"/>
    <w:rsid w:val="006F66DF"/>
    <w:rsid w:val="00702C26"/>
    <w:rsid w:val="00704A22"/>
    <w:rsid w:val="00705673"/>
    <w:rsid w:val="0070670E"/>
    <w:rsid w:val="00707770"/>
    <w:rsid w:val="00711FF7"/>
    <w:rsid w:val="00714371"/>
    <w:rsid w:val="00714BD8"/>
    <w:rsid w:val="00714C3F"/>
    <w:rsid w:val="007165A1"/>
    <w:rsid w:val="00717E72"/>
    <w:rsid w:val="0072207D"/>
    <w:rsid w:val="007223C4"/>
    <w:rsid w:val="0072640B"/>
    <w:rsid w:val="00727380"/>
    <w:rsid w:val="00727893"/>
    <w:rsid w:val="007340E9"/>
    <w:rsid w:val="00734263"/>
    <w:rsid w:val="007362EB"/>
    <w:rsid w:val="00736539"/>
    <w:rsid w:val="00742342"/>
    <w:rsid w:val="00743FA8"/>
    <w:rsid w:val="007444B8"/>
    <w:rsid w:val="00744688"/>
    <w:rsid w:val="00746F6A"/>
    <w:rsid w:val="00747EE2"/>
    <w:rsid w:val="0075032F"/>
    <w:rsid w:val="0075091F"/>
    <w:rsid w:val="00752B4A"/>
    <w:rsid w:val="0075356E"/>
    <w:rsid w:val="00756761"/>
    <w:rsid w:val="00760B43"/>
    <w:rsid w:val="00761C1E"/>
    <w:rsid w:val="007623B9"/>
    <w:rsid w:val="0076376A"/>
    <w:rsid w:val="00765B8D"/>
    <w:rsid w:val="00775ACD"/>
    <w:rsid w:val="00775C5C"/>
    <w:rsid w:val="0078075C"/>
    <w:rsid w:val="007818EE"/>
    <w:rsid w:val="00783BC6"/>
    <w:rsid w:val="00795D08"/>
    <w:rsid w:val="00797288"/>
    <w:rsid w:val="007A0EF0"/>
    <w:rsid w:val="007A537C"/>
    <w:rsid w:val="007A5586"/>
    <w:rsid w:val="007A7CEF"/>
    <w:rsid w:val="007B0D8B"/>
    <w:rsid w:val="007B0F0A"/>
    <w:rsid w:val="007B50AA"/>
    <w:rsid w:val="007B54C0"/>
    <w:rsid w:val="007B7B4E"/>
    <w:rsid w:val="007C04B7"/>
    <w:rsid w:val="007C1089"/>
    <w:rsid w:val="007C2E01"/>
    <w:rsid w:val="007C396F"/>
    <w:rsid w:val="007C7FBA"/>
    <w:rsid w:val="007D2E30"/>
    <w:rsid w:val="007D355A"/>
    <w:rsid w:val="007D5C4B"/>
    <w:rsid w:val="007E01C9"/>
    <w:rsid w:val="007E0543"/>
    <w:rsid w:val="007E2116"/>
    <w:rsid w:val="007E472A"/>
    <w:rsid w:val="007E74B2"/>
    <w:rsid w:val="007E7B88"/>
    <w:rsid w:val="007F3B54"/>
    <w:rsid w:val="007F6035"/>
    <w:rsid w:val="00801091"/>
    <w:rsid w:val="008013E6"/>
    <w:rsid w:val="00802C19"/>
    <w:rsid w:val="00807895"/>
    <w:rsid w:val="00811BE4"/>
    <w:rsid w:val="00815627"/>
    <w:rsid w:val="00815729"/>
    <w:rsid w:val="00815953"/>
    <w:rsid w:val="00820FB1"/>
    <w:rsid w:val="00824AFE"/>
    <w:rsid w:val="0082527A"/>
    <w:rsid w:val="008278AB"/>
    <w:rsid w:val="00830DE9"/>
    <w:rsid w:val="00834B49"/>
    <w:rsid w:val="00836756"/>
    <w:rsid w:val="008379E1"/>
    <w:rsid w:val="00842DE2"/>
    <w:rsid w:val="00843089"/>
    <w:rsid w:val="00843B7F"/>
    <w:rsid w:val="00844568"/>
    <w:rsid w:val="00846D4A"/>
    <w:rsid w:val="008518D8"/>
    <w:rsid w:val="008530B0"/>
    <w:rsid w:val="00856F3D"/>
    <w:rsid w:val="008676BA"/>
    <w:rsid w:val="00871ED1"/>
    <w:rsid w:val="008746EC"/>
    <w:rsid w:val="008807C2"/>
    <w:rsid w:val="00881827"/>
    <w:rsid w:val="00883BAE"/>
    <w:rsid w:val="0089285A"/>
    <w:rsid w:val="00894AF0"/>
    <w:rsid w:val="008953B9"/>
    <w:rsid w:val="00895EEA"/>
    <w:rsid w:val="008967D7"/>
    <w:rsid w:val="008A03DF"/>
    <w:rsid w:val="008A08D6"/>
    <w:rsid w:val="008A0A68"/>
    <w:rsid w:val="008A2761"/>
    <w:rsid w:val="008A5187"/>
    <w:rsid w:val="008A5970"/>
    <w:rsid w:val="008A5DA4"/>
    <w:rsid w:val="008A637B"/>
    <w:rsid w:val="008A71FD"/>
    <w:rsid w:val="008B1D10"/>
    <w:rsid w:val="008B1DC5"/>
    <w:rsid w:val="008B2A57"/>
    <w:rsid w:val="008B360B"/>
    <w:rsid w:val="008B39DC"/>
    <w:rsid w:val="008B521C"/>
    <w:rsid w:val="008C3973"/>
    <w:rsid w:val="008C425F"/>
    <w:rsid w:val="008C46DB"/>
    <w:rsid w:val="008C5663"/>
    <w:rsid w:val="008D1180"/>
    <w:rsid w:val="008D1CCD"/>
    <w:rsid w:val="008D2593"/>
    <w:rsid w:val="008D3202"/>
    <w:rsid w:val="008D3C09"/>
    <w:rsid w:val="008D4AE7"/>
    <w:rsid w:val="008D646F"/>
    <w:rsid w:val="008E0030"/>
    <w:rsid w:val="008E07FB"/>
    <w:rsid w:val="008E288C"/>
    <w:rsid w:val="008E3824"/>
    <w:rsid w:val="008E48FD"/>
    <w:rsid w:val="008F3CE3"/>
    <w:rsid w:val="008F48F0"/>
    <w:rsid w:val="008F7E28"/>
    <w:rsid w:val="00901713"/>
    <w:rsid w:val="00902120"/>
    <w:rsid w:val="00902DBC"/>
    <w:rsid w:val="0090300B"/>
    <w:rsid w:val="00904D16"/>
    <w:rsid w:val="00906C3A"/>
    <w:rsid w:val="00911249"/>
    <w:rsid w:val="0091227C"/>
    <w:rsid w:val="0091233F"/>
    <w:rsid w:val="009138C8"/>
    <w:rsid w:val="00916EE3"/>
    <w:rsid w:val="009170DE"/>
    <w:rsid w:val="0091757B"/>
    <w:rsid w:val="00921646"/>
    <w:rsid w:val="00924B04"/>
    <w:rsid w:val="00924D0D"/>
    <w:rsid w:val="00926B1B"/>
    <w:rsid w:val="00931F31"/>
    <w:rsid w:val="0093328E"/>
    <w:rsid w:val="009337FE"/>
    <w:rsid w:val="009344B2"/>
    <w:rsid w:val="0093624E"/>
    <w:rsid w:val="00937018"/>
    <w:rsid w:val="00937A0A"/>
    <w:rsid w:val="0094116E"/>
    <w:rsid w:val="00944089"/>
    <w:rsid w:val="009514B1"/>
    <w:rsid w:val="00954C4F"/>
    <w:rsid w:val="00960EC3"/>
    <w:rsid w:val="00961BE0"/>
    <w:rsid w:val="009656D1"/>
    <w:rsid w:val="00966CCC"/>
    <w:rsid w:val="0097022D"/>
    <w:rsid w:val="00971F4E"/>
    <w:rsid w:val="009724F2"/>
    <w:rsid w:val="0097318A"/>
    <w:rsid w:val="00976F1E"/>
    <w:rsid w:val="009820E2"/>
    <w:rsid w:val="00983EF0"/>
    <w:rsid w:val="00983EF5"/>
    <w:rsid w:val="00985396"/>
    <w:rsid w:val="00985EBD"/>
    <w:rsid w:val="009874A4"/>
    <w:rsid w:val="00994FA3"/>
    <w:rsid w:val="0099668F"/>
    <w:rsid w:val="00996CEB"/>
    <w:rsid w:val="009A27B9"/>
    <w:rsid w:val="009A3A56"/>
    <w:rsid w:val="009A4F56"/>
    <w:rsid w:val="009A6F77"/>
    <w:rsid w:val="009A7032"/>
    <w:rsid w:val="009A75EE"/>
    <w:rsid w:val="009B5943"/>
    <w:rsid w:val="009B6A7F"/>
    <w:rsid w:val="009C0E6B"/>
    <w:rsid w:val="009C7999"/>
    <w:rsid w:val="009C7A93"/>
    <w:rsid w:val="009D0344"/>
    <w:rsid w:val="009D30F8"/>
    <w:rsid w:val="009D4430"/>
    <w:rsid w:val="009E0219"/>
    <w:rsid w:val="009E496E"/>
    <w:rsid w:val="009E5641"/>
    <w:rsid w:val="009F1FCF"/>
    <w:rsid w:val="009F247B"/>
    <w:rsid w:val="009F2CDE"/>
    <w:rsid w:val="009F2E21"/>
    <w:rsid w:val="009F3CD2"/>
    <w:rsid w:val="009F7359"/>
    <w:rsid w:val="009F751D"/>
    <w:rsid w:val="009F7955"/>
    <w:rsid w:val="00A01D35"/>
    <w:rsid w:val="00A0490F"/>
    <w:rsid w:val="00A051BB"/>
    <w:rsid w:val="00A06813"/>
    <w:rsid w:val="00A0693D"/>
    <w:rsid w:val="00A1001E"/>
    <w:rsid w:val="00A10D15"/>
    <w:rsid w:val="00A118A5"/>
    <w:rsid w:val="00A12CFA"/>
    <w:rsid w:val="00A13245"/>
    <w:rsid w:val="00A14F7B"/>
    <w:rsid w:val="00A1766E"/>
    <w:rsid w:val="00A21622"/>
    <w:rsid w:val="00A21C3E"/>
    <w:rsid w:val="00A23210"/>
    <w:rsid w:val="00A23282"/>
    <w:rsid w:val="00A23544"/>
    <w:rsid w:val="00A25B0C"/>
    <w:rsid w:val="00A25D64"/>
    <w:rsid w:val="00A30E78"/>
    <w:rsid w:val="00A372BC"/>
    <w:rsid w:val="00A44177"/>
    <w:rsid w:val="00A46CD4"/>
    <w:rsid w:val="00A47F8D"/>
    <w:rsid w:val="00A514AC"/>
    <w:rsid w:val="00A51D4C"/>
    <w:rsid w:val="00A54CD4"/>
    <w:rsid w:val="00A55447"/>
    <w:rsid w:val="00A614BE"/>
    <w:rsid w:val="00A62374"/>
    <w:rsid w:val="00A64FE4"/>
    <w:rsid w:val="00A67923"/>
    <w:rsid w:val="00A70642"/>
    <w:rsid w:val="00A7131C"/>
    <w:rsid w:val="00A71402"/>
    <w:rsid w:val="00A72B38"/>
    <w:rsid w:val="00A72FE9"/>
    <w:rsid w:val="00A760B4"/>
    <w:rsid w:val="00A77B2B"/>
    <w:rsid w:val="00A77C1C"/>
    <w:rsid w:val="00A81519"/>
    <w:rsid w:val="00A816A0"/>
    <w:rsid w:val="00A82572"/>
    <w:rsid w:val="00A829F2"/>
    <w:rsid w:val="00A82F3B"/>
    <w:rsid w:val="00A84CAD"/>
    <w:rsid w:val="00A86E77"/>
    <w:rsid w:val="00A90B03"/>
    <w:rsid w:val="00A91E9A"/>
    <w:rsid w:val="00A91EFD"/>
    <w:rsid w:val="00A92990"/>
    <w:rsid w:val="00A9390C"/>
    <w:rsid w:val="00A9602F"/>
    <w:rsid w:val="00A96FA1"/>
    <w:rsid w:val="00A97CF6"/>
    <w:rsid w:val="00AA0BFA"/>
    <w:rsid w:val="00AA75BA"/>
    <w:rsid w:val="00AB08CA"/>
    <w:rsid w:val="00AB0E0F"/>
    <w:rsid w:val="00AB10CF"/>
    <w:rsid w:val="00AB1C26"/>
    <w:rsid w:val="00AB32A1"/>
    <w:rsid w:val="00AB7389"/>
    <w:rsid w:val="00AC0B45"/>
    <w:rsid w:val="00AC0CA5"/>
    <w:rsid w:val="00AC4050"/>
    <w:rsid w:val="00AC4A3F"/>
    <w:rsid w:val="00AC5653"/>
    <w:rsid w:val="00AC76C2"/>
    <w:rsid w:val="00AD028C"/>
    <w:rsid w:val="00AD0A03"/>
    <w:rsid w:val="00AD1C8E"/>
    <w:rsid w:val="00AD2C8C"/>
    <w:rsid w:val="00AD30F5"/>
    <w:rsid w:val="00AD799A"/>
    <w:rsid w:val="00AE4711"/>
    <w:rsid w:val="00AF0C3C"/>
    <w:rsid w:val="00AF13B0"/>
    <w:rsid w:val="00B0028F"/>
    <w:rsid w:val="00B003F6"/>
    <w:rsid w:val="00B02055"/>
    <w:rsid w:val="00B02342"/>
    <w:rsid w:val="00B0602C"/>
    <w:rsid w:val="00B108FC"/>
    <w:rsid w:val="00B15BA7"/>
    <w:rsid w:val="00B16407"/>
    <w:rsid w:val="00B173A6"/>
    <w:rsid w:val="00B204F9"/>
    <w:rsid w:val="00B22EFA"/>
    <w:rsid w:val="00B23521"/>
    <w:rsid w:val="00B237E7"/>
    <w:rsid w:val="00B24476"/>
    <w:rsid w:val="00B27C22"/>
    <w:rsid w:val="00B27F27"/>
    <w:rsid w:val="00B3265A"/>
    <w:rsid w:val="00B33A81"/>
    <w:rsid w:val="00B34AAB"/>
    <w:rsid w:val="00B35CFE"/>
    <w:rsid w:val="00B36475"/>
    <w:rsid w:val="00B41FD1"/>
    <w:rsid w:val="00B443B3"/>
    <w:rsid w:val="00B4598C"/>
    <w:rsid w:val="00B47C41"/>
    <w:rsid w:val="00B50A68"/>
    <w:rsid w:val="00B53CFC"/>
    <w:rsid w:val="00B550F6"/>
    <w:rsid w:val="00B55659"/>
    <w:rsid w:val="00B570D6"/>
    <w:rsid w:val="00B64D38"/>
    <w:rsid w:val="00B6746B"/>
    <w:rsid w:val="00B67D0E"/>
    <w:rsid w:val="00B70216"/>
    <w:rsid w:val="00B7029F"/>
    <w:rsid w:val="00B71647"/>
    <w:rsid w:val="00B71BC2"/>
    <w:rsid w:val="00B75068"/>
    <w:rsid w:val="00B810B4"/>
    <w:rsid w:val="00B816A8"/>
    <w:rsid w:val="00B82A1D"/>
    <w:rsid w:val="00B83A59"/>
    <w:rsid w:val="00B848FC"/>
    <w:rsid w:val="00B857A4"/>
    <w:rsid w:val="00B86553"/>
    <w:rsid w:val="00B9435B"/>
    <w:rsid w:val="00B96BEB"/>
    <w:rsid w:val="00B96FA0"/>
    <w:rsid w:val="00B9723F"/>
    <w:rsid w:val="00BA27FE"/>
    <w:rsid w:val="00BA2FB8"/>
    <w:rsid w:val="00BA4791"/>
    <w:rsid w:val="00BA4867"/>
    <w:rsid w:val="00BA7325"/>
    <w:rsid w:val="00BA78CA"/>
    <w:rsid w:val="00BB1A91"/>
    <w:rsid w:val="00BB3A22"/>
    <w:rsid w:val="00BB3AEF"/>
    <w:rsid w:val="00BB62DC"/>
    <w:rsid w:val="00BB6E3F"/>
    <w:rsid w:val="00BB7958"/>
    <w:rsid w:val="00BC0AE7"/>
    <w:rsid w:val="00BC27AB"/>
    <w:rsid w:val="00BC42EE"/>
    <w:rsid w:val="00BC4594"/>
    <w:rsid w:val="00BC7A0F"/>
    <w:rsid w:val="00BD425C"/>
    <w:rsid w:val="00BD5001"/>
    <w:rsid w:val="00BD7F75"/>
    <w:rsid w:val="00BE123D"/>
    <w:rsid w:val="00BE1B44"/>
    <w:rsid w:val="00BE1C3A"/>
    <w:rsid w:val="00BE389E"/>
    <w:rsid w:val="00BE447B"/>
    <w:rsid w:val="00BF01E2"/>
    <w:rsid w:val="00BF0C85"/>
    <w:rsid w:val="00BF1471"/>
    <w:rsid w:val="00BF1FA2"/>
    <w:rsid w:val="00BF3C26"/>
    <w:rsid w:val="00BF47D8"/>
    <w:rsid w:val="00C00253"/>
    <w:rsid w:val="00C03CCC"/>
    <w:rsid w:val="00C0469A"/>
    <w:rsid w:val="00C04769"/>
    <w:rsid w:val="00C04959"/>
    <w:rsid w:val="00C05266"/>
    <w:rsid w:val="00C052B3"/>
    <w:rsid w:val="00C1032C"/>
    <w:rsid w:val="00C112E7"/>
    <w:rsid w:val="00C11C3A"/>
    <w:rsid w:val="00C13EDB"/>
    <w:rsid w:val="00C15DDC"/>
    <w:rsid w:val="00C17477"/>
    <w:rsid w:val="00C22C14"/>
    <w:rsid w:val="00C24943"/>
    <w:rsid w:val="00C26DAE"/>
    <w:rsid w:val="00C3765B"/>
    <w:rsid w:val="00C40022"/>
    <w:rsid w:val="00C4159F"/>
    <w:rsid w:val="00C43A9A"/>
    <w:rsid w:val="00C45017"/>
    <w:rsid w:val="00C47CA1"/>
    <w:rsid w:val="00C47F60"/>
    <w:rsid w:val="00C5249F"/>
    <w:rsid w:val="00C5386E"/>
    <w:rsid w:val="00C539A8"/>
    <w:rsid w:val="00C606E3"/>
    <w:rsid w:val="00C62465"/>
    <w:rsid w:val="00C62507"/>
    <w:rsid w:val="00C6305C"/>
    <w:rsid w:val="00C63291"/>
    <w:rsid w:val="00C715FD"/>
    <w:rsid w:val="00C72A44"/>
    <w:rsid w:val="00C770CA"/>
    <w:rsid w:val="00C77304"/>
    <w:rsid w:val="00C8026F"/>
    <w:rsid w:val="00C81265"/>
    <w:rsid w:val="00C84D87"/>
    <w:rsid w:val="00C913B8"/>
    <w:rsid w:val="00C9178A"/>
    <w:rsid w:val="00C934B2"/>
    <w:rsid w:val="00C939D5"/>
    <w:rsid w:val="00C94A2F"/>
    <w:rsid w:val="00C9525E"/>
    <w:rsid w:val="00C97895"/>
    <w:rsid w:val="00C97B2D"/>
    <w:rsid w:val="00CA090B"/>
    <w:rsid w:val="00CA0F8B"/>
    <w:rsid w:val="00CA27A4"/>
    <w:rsid w:val="00CA41BF"/>
    <w:rsid w:val="00CA61AD"/>
    <w:rsid w:val="00CA65B6"/>
    <w:rsid w:val="00CA66BC"/>
    <w:rsid w:val="00CA6900"/>
    <w:rsid w:val="00CB0F03"/>
    <w:rsid w:val="00CB30E7"/>
    <w:rsid w:val="00CB3AA1"/>
    <w:rsid w:val="00CB52F0"/>
    <w:rsid w:val="00CB5465"/>
    <w:rsid w:val="00CC0300"/>
    <w:rsid w:val="00CC1A18"/>
    <w:rsid w:val="00CC2555"/>
    <w:rsid w:val="00CC372F"/>
    <w:rsid w:val="00CC4781"/>
    <w:rsid w:val="00CC59F7"/>
    <w:rsid w:val="00CC6447"/>
    <w:rsid w:val="00CC6D5A"/>
    <w:rsid w:val="00CC7AF7"/>
    <w:rsid w:val="00CD0F2A"/>
    <w:rsid w:val="00CD1130"/>
    <w:rsid w:val="00CD3EFF"/>
    <w:rsid w:val="00CD5C8E"/>
    <w:rsid w:val="00CD62B9"/>
    <w:rsid w:val="00CE4695"/>
    <w:rsid w:val="00CE4A56"/>
    <w:rsid w:val="00CE6635"/>
    <w:rsid w:val="00CF0280"/>
    <w:rsid w:val="00CF06A8"/>
    <w:rsid w:val="00CF29AB"/>
    <w:rsid w:val="00CF37BE"/>
    <w:rsid w:val="00CF38D7"/>
    <w:rsid w:val="00CF4FEF"/>
    <w:rsid w:val="00CF6428"/>
    <w:rsid w:val="00CF6C13"/>
    <w:rsid w:val="00CF7D29"/>
    <w:rsid w:val="00D02E61"/>
    <w:rsid w:val="00D02EDF"/>
    <w:rsid w:val="00D04225"/>
    <w:rsid w:val="00D05BD6"/>
    <w:rsid w:val="00D06771"/>
    <w:rsid w:val="00D122AC"/>
    <w:rsid w:val="00D16B98"/>
    <w:rsid w:val="00D218DE"/>
    <w:rsid w:val="00D24CDC"/>
    <w:rsid w:val="00D2584C"/>
    <w:rsid w:val="00D274E2"/>
    <w:rsid w:val="00D31154"/>
    <w:rsid w:val="00D35221"/>
    <w:rsid w:val="00D37B45"/>
    <w:rsid w:val="00D4080A"/>
    <w:rsid w:val="00D41D8D"/>
    <w:rsid w:val="00D47224"/>
    <w:rsid w:val="00D500B6"/>
    <w:rsid w:val="00D50739"/>
    <w:rsid w:val="00D51247"/>
    <w:rsid w:val="00D524E5"/>
    <w:rsid w:val="00D52743"/>
    <w:rsid w:val="00D527C1"/>
    <w:rsid w:val="00D53E22"/>
    <w:rsid w:val="00D54633"/>
    <w:rsid w:val="00D54AA1"/>
    <w:rsid w:val="00D5561E"/>
    <w:rsid w:val="00D56011"/>
    <w:rsid w:val="00D603DD"/>
    <w:rsid w:val="00D60632"/>
    <w:rsid w:val="00D62FD5"/>
    <w:rsid w:val="00D63E35"/>
    <w:rsid w:val="00D65168"/>
    <w:rsid w:val="00D67ABD"/>
    <w:rsid w:val="00D701CF"/>
    <w:rsid w:val="00D71A88"/>
    <w:rsid w:val="00D74805"/>
    <w:rsid w:val="00D74EBC"/>
    <w:rsid w:val="00D74F48"/>
    <w:rsid w:val="00D7771C"/>
    <w:rsid w:val="00D801DA"/>
    <w:rsid w:val="00D8180D"/>
    <w:rsid w:val="00D8237C"/>
    <w:rsid w:val="00D82585"/>
    <w:rsid w:val="00D838F2"/>
    <w:rsid w:val="00D866B4"/>
    <w:rsid w:val="00D910E4"/>
    <w:rsid w:val="00D91BFC"/>
    <w:rsid w:val="00D92207"/>
    <w:rsid w:val="00D9302E"/>
    <w:rsid w:val="00D93068"/>
    <w:rsid w:val="00D94694"/>
    <w:rsid w:val="00D94E78"/>
    <w:rsid w:val="00D96393"/>
    <w:rsid w:val="00DA16BA"/>
    <w:rsid w:val="00DA2BF9"/>
    <w:rsid w:val="00DB0163"/>
    <w:rsid w:val="00DB049D"/>
    <w:rsid w:val="00DB064A"/>
    <w:rsid w:val="00DB2CF7"/>
    <w:rsid w:val="00DB3161"/>
    <w:rsid w:val="00DB4DCB"/>
    <w:rsid w:val="00DB77C3"/>
    <w:rsid w:val="00DC002B"/>
    <w:rsid w:val="00DC3FDB"/>
    <w:rsid w:val="00DC5011"/>
    <w:rsid w:val="00DC65FC"/>
    <w:rsid w:val="00DC7D70"/>
    <w:rsid w:val="00DC7FD9"/>
    <w:rsid w:val="00DD06A3"/>
    <w:rsid w:val="00DD0C8E"/>
    <w:rsid w:val="00DD0F85"/>
    <w:rsid w:val="00DD20BD"/>
    <w:rsid w:val="00DD2652"/>
    <w:rsid w:val="00DD5C8A"/>
    <w:rsid w:val="00DD6A76"/>
    <w:rsid w:val="00DE0A1F"/>
    <w:rsid w:val="00DE0A93"/>
    <w:rsid w:val="00DE1CED"/>
    <w:rsid w:val="00DE2BF9"/>
    <w:rsid w:val="00DE4087"/>
    <w:rsid w:val="00DE634C"/>
    <w:rsid w:val="00DF072A"/>
    <w:rsid w:val="00DF1A35"/>
    <w:rsid w:val="00DF1EBC"/>
    <w:rsid w:val="00DF35EE"/>
    <w:rsid w:val="00DF3D2C"/>
    <w:rsid w:val="00DF4828"/>
    <w:rsid w:val="00DF58F5"/>
    <w:rsid w:val="00DF6CCD"/>
    <w:rsid w:val="00DF7779"/>
    <w:rsid w:val="00E01256"/>
    <w:rsid w:val="00E01EEF"/>
    <w:rsid w:val="00E0209C"/>
    <w:rsid w:val="00E11B23"/>
    <w:rsid w:val="00E13B69"/>
    <w:rsid w:val="00E204D7"/>
    <w:rsid w:val="00E208B7"/>
    <w:rsid w:val="00E25D84"/>
    <w:rsid w:val="00E26497"/>
    <w:rsid w:val="00E30456"/>
    <w:rsid w:val="00E30BC5"/>
    <w:rsid w:val="00E30DA0"/>
    <w:rsid w:val="00E33A61"/>
    <w:rsid w:val="00E36307"/>
    <w:rsid w:val="00E36559"/>
    <w:rsid w:val="00E414FB"/>
    <w:rsid w:val="00E46075"/>
    <w:rsid w:val="00E46FD7"/>
    <w:rsid w:val="00E50FDB"/>
    <w:rsid w:val="00E5209D"/>
    <w:rsid w:val="00E5226C"/>
    <w:rsid w:val="00E54066"/>
    <w:rsid w:val="00E5423B"/>
    <w:rsid w:val="00E55C26"/>
    <w:rsid w:val="00E5781A"/>
    <w:rsid w:val="00E57EE1"/>
    <w:rsid w:val="00E6108F"/>
    <w:rsid w:val="00E63EEC"/>
    <w:rsid w:val="00E63FD9"/>
    <w:rsid w:val="00E67CAB"/>
    <w:rsid w:val="00E7105E"/>
    <w:rsid w:val="00E735BD"/>
    <w:rsid w:val="00E74D54"/>
    <w:rsid w:val="00E750FE"/>
    <w:rsid w:val="00E77E4B"/>
    <w:rsid w:val="00E8154F"/>
    <w:rsid w:val="00E84B7A"/>
    <w:rsid w:val="00E877DB"/>
    <w:rsid w:val="00E906F9"/>
    <w:rsid w:val="00E90863"/>
    <w:rsid w:val="00E9106B"/>
    <w:rsid w:val="00E91C08"/>
    <w:rsid w:val="00E93829"/>
    <w:rsid w:val="00E94633"/>
    <w:rsid w:val="00EA015A"/>
    <w:rsid w:val="00EA13C8"/>
    <w:rsid w:val="00EA1D81"/>
    <w:rsid w:val="00EA1F09"/>
    <w:rsid w:val="00EA376C"/>
    <w:rsid w:val="00EA438F"/>
    <w:rsid w:val="00EA5872"/>
    <w:rsid w:val="00EA6F82"/>
    <w:rsid w:val="00EB14A3"/>
    <w:rsid w:val="00EB14C9"/>
    <w:rsid w:val="00EB2819"/>
    <w:rsid w:val="00EB2949"/>
    <w:rsid w:val="00EB3748"/>
    <w:rsid w:val="00EB3A54"/>
    <w:rsid w:val="00EC0126"/>
    <w:rsid w:val="00EC0F2D"/>
    <w:rsid w:val="00EC11CE"/>
    <w:rsid w:val="00EC3D3F"/>
    <w:rsid w:val="00EC40C8"/>
    <w:rsid w:val="00EC6743"/>
    <w:rsid w:val="00EC7669"/>
    <w:rsid w:val="00ED00F1"/>
    <w:rsid w:val="00ED0DA5"/>
    <w:rsid w:val="00ED2067"/>
    <w:rsid w:val="00ED2137"/>
    <w:rsid w:val="00ED55D6"/>
    <w:rsid w:val="00ED7847"/>
    <w:rsid w:val="00EE003D"/>
    <w:rsid w:val="00EE02F8"/>
    <w:rsid w:val="00EE2B96"/>
    <w:rsid w:val="00EF0F98"/>
    <w:rsid w:val="00EF207E"/>
    <w:rsid w:val="00EF2708"/>
    <w:rsid w:val="00EF2895"/>
    <w:rsid w:val="00EF2E50"/>
    <w:rsid w:val="00EF3D9D"/>
    <w:rsid w:val="00EF4670"/>
    <w:rsid w:val="00EF4D87"/>
    <w:rsid w:val="00EF542E"/>
    <w:rsid w:val="00EF5C6F"/>
    <w:rsid w:val="00EF6C73"/>
    <w:rsid w:val="00F01488"/>
    <w:rsid w:val="00F0277B"/>
    <w:rsid w:val="00F027F1"/>
    <w:rsid w:val="00F02BD1"/>
    <w:rsid w:val="00F02D66"/>
    <w:rsid w:val="00F04C38"/>
    <w:rsid w:val="00F0691C"/>
    <w:rsid w:val="00F072DC"/>
    <w:rsid w:val="00F11058"/>
    <w:rsid w:val="00F119F7"/>
    <w:rsid w:val="00F17CFE"/>
    <w:rsid w:val="00F20A77"/>
    <w:rsid w:val="00F214E7"/>
    <w:rsid w:val="00F22223"/>
    <w:rsid w:val="00F223DB"/>
    <w:rsid w:val="00F23001"/>
    <w:rsid w:val="00F261DB"/>
    <w:rsid w:val="00F2639A"/>
    <w:rsid w:val="00F26750"/>
    <w:rsid w:val="00F26CAD"/>
    <w:rsid w:val="00F311BC"/>
    <w:rsid w:val="00F31BB7"/>
    <w:rsid w:val="00F3231D"/>
    <w:rsid w:val="00F33E11"/>
    <w:rsid w:val="00F355C3"/>
    <w:rsid w:val="00F378B6"/>
    <w:rsid w:val="00F37F4A"/>
    <w:rsid w:val="00F41551"/>
    <w:rsid w:val="00F41E89"/>
    <w:rsid w:val="00F46366"/>
    <w:rsid w:val="00F46A93"/>
    <w:rsid w:val="00F519FA"/>
    <w:rsid w:val="00F51A34"/>
    <w:rsid w:val="00F51C26"/>
    <w:rsid w:val="00F55025"/>
    <w:rsid w:val="00F57E8B"/>
    <w:rsid w:val="00F630E8"/>
    <w:rsid w:val="00F65811"/>
    <w:rsid w:val="00F7208E"/>
    <w:rsid w:val="00F73F22"/>
    <w:rsid w:val="00F76462"/>
    <w:rsid w:val="00F77FF8"/>
    <w:rsid w:val="00F857C1"/>
    <w:rsid w:val="00F857DA"/>
    <w:rsid w:val="00F86B43"/>
    <w:rsid w:val="00F91609"/>
    <w:rsid w:val="00F91963"/>
    <w:rsid w:val="00F93458"/>
    <w:rsid w:val="00F94CA9"/>
    <w:rsid w:val="00F96891"/>
    <w:rsid w:val="00FA2949"/>
    <w:rsid w:val="00FA6BD6"/>
    <w:rsid w:val="00FB0709"/>
    <w:rsid w:val="00FB1E0E"/>
    <w:rsid w:val="00FB3B5C"/>
    <w:rsid w:val="00FB40B9"/>
    <w:rsid w:val="00FB4E19"/>
    <w:rsid w:val="00FB7830"/>
    <w:rsid w:val="00FB7AFF"/>
    <w:rsid w:val="00FC0A02"/>
    <w:rsid w:val="00FC71F9"/>
    <w:rsid w:val="00FC74AF"/>
    <w:rsid w:val="00FC7848"/>
    <w:rsid w:val="00FD0B69"/>
    <w:rsid w:val="00FD17A3"/>
    <w:rsid w:val="00FD1BBC"/>
    <w:rsid w:val="00FD1DDD"/>
    <w:rsid w:val="00FD4113"/>
    <w:rsid w:val="00FD5A0A"/>
    <w:rsid w:val="00FD5EDD"/>
    <w:rsid w:val="00FD678E"/>
    <w:rsid w:val="00FD67B9"/>
    <w:rsid w:val="00FE2317"/>
    <w:rsid w:val="00FE2BCA"/>
    <w:rsid w:val="00FE3F72"/>
    <w:rsid w:val="00FE4FF4"/>
    <w:rsid w:val="00FE7434"/>
    <w:rsid w:val="00FE7A33"/>
    <w:rsid w:val="00FE7FA6"/>
    <w:rsid w:val="00FF116E"/>
    <w:rsid w:val="00FF1880"/>
    <w:rsid w:val="00FF2DC9"/>
    <w:rsid w:val="00FF39A2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7FC13"/>
  <w15:chartTrackingRefBased/>
  <w15:docId w15:val="{3E1B1466-96E2-464B-9C23-77693A13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55659"/>
    <w:pPr>
      <w:spacing w:beforeAutospacing="1"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5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C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40A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BD8"/>
  </w:style>
  <w:style w:type="paragraph" w:styleId="Footer">
    <w:name w:val="footer"/>
    <w:basedOn w:val="Normal"/>
    <w:link w:val="FooterChar"/>
    <w:uiPriority w:val="99"/>
    <w:unhideWhenUsed/>
    <w:rsid w:val="0071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BD8"/>
  </w:style>
  <w:style w:type="character" w:styleId="Emphasis">
    <w:name w:val="Emphasis"/>
    <w:basedOn w:val="DefaultParagraphFont"/>
    <w:uiPriority w:val="20"/>
    <w:qFormat/>
    <w:rsid w:val="00166CD1"/>
    <w:rPr>
      <w:i/>
      <w:iCs/>
    </w:rPr>
  </w:style>
  <w:style w:type="paragraph" w:customStyle="1" w:styleId="Default">
    <w:name w:val="Default"/>
    <w:rsid w:val="000A25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xxxcontentpasted0">
    <w:name w:val="x_xxxcontentpasted0"/>
    <w:basedOn w:val="DefaultParagraphFont"/>
    <w:rsid w:val="00EE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5829D-F4EA-414A-9DB6-03188F59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Kaylene Huggins</dc:creator>
  <cp:keywords/>
  <dc:description/>
  <cp:lastModifiedBy>Lilliana Castillo</cp:lastModifiedBy>
  <cp:revision>3</cp:revision>
  <cp:lastPrinted>2024-10-16T19:42:00Z</cp:lastPrinted>
  <dcterms:created xsi:type="dcterms:W3CDTF">2025-11-18T19:53:00Z</dcterms:created>
  <dcterms:modified xsi:type="dcterms:W3CDTF">2025-11-18T20:09:00Z</dcterms:modified>
</cp:coreProperties>
</file>